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D27E" w14:textId="77777777" w:rsidR="00090A85" w:rsidRPr="0003393E" w:rsidRDefault="00090A85" w:rsidP="00090A85">
      <w:pPr>
        <w:ind w:right="843"/>
        <w:rPr>
          <w:rFonts w:ascii="Arial" w:hAnsi="Arial" w:cs="Arial"/>
          <w:b/>
          <w:iCs/>
          <w:szCs w:val="24"/>
          <w:lang w:val="en-CA"/>
        </w:rPr>
      </w:pPr>
      <w:r w:rsidRPr="00342A4C">
        <w:rPr>
          <w:rStyle w:val="Accentuation"/>
          <w:rFonts w:ascii="Arial" w:hAnsi="Arial" w:cs="Arial"/>
          <w:b/>
          <w:i w:val="0"/>
          <w:szCs w:val="24"/>
          <w:lang w:val="en-CA"/>
        </w:rPr>
        <w:t xml:space="preserve">Table </w:t>
      </w:r>
      <w:r>
        <w:rPr>
          <w:rStyle w:val="Accentuation"/>
          <w:rFonts w:ascii="Arial" w:hAnsi="Arial" w:cs="Arial"/>
          <w:b/>
          <w:i w:val="0"/>
          <w:szCs w:val="24"/>
          <w:lang w:val="en-CA"/>
        </w:rPr>
        <w:t>S1</w:t>
      </w:r>
      <w:r w:rsidR="009D60AB">
        <w:rPr>
          <w:rStyle w:val="Accentuation"/>
          <w:rFonts w:ascii="Arial" w:hAnsi="Arial" w:cs="Arial"/>
          <w:b/>
          <w:i w:val="0"/>
          <w:szCs w:val="24"/>
          <w:lang w:val="en-CA"/>
        </w:rPr>
        <w:t>.</w:t>
      </w:r>
      <w:r w:rsidRPr="00342A4C">
        <w:rPr>
          <w:rStyle w:val="Accentuation"/>
          <w:rFonts w:ascii="Arial" w:hAnsi="Arial" w:cs="Arial"/>
          <w:b/>
          <w:i w:val="0"/>
          <w:szCs w:val="24"/>
          <w:lang w:val="en-CA"/>
        </w:rPr>
        <w:t xml:space="preserve"> </w:t>
      </w:r>
      <w:r>
        <w:rPr>
          <w:rStyle w:val="Accentuation"/>
          <w:rFonts w:ascii="Arial" w:hAnsi="Arial" w:cs="Arial"/>
          <w:b/>
          <w:i w:val="0"/>
          <w:szCs w:val="24"/>
          <w:lang w:val="en-CA"/>
        </w:rPr>
        <w:t xml:space="preserve">List of primers used in this </w:t>
      </w:r>
      <w:proofErr w:type="gramStart"/>
      <w:r>
        <w:rPr>
          <w:rStyle w:val="Accentuation"/>
          <w:rFonts w:ascii="Arial" w:hAnsi="Arial" w:cs="Arial"/>
          <w:b/>
          <w:i w:val="0"/>
          <w:szCs w:val="24"/>
          <w:lang w:val="en-CA"/>
        </w:rPr>
        <w:t>study</w:t>
      </w:r>
      <w:proofErr w:type="gramEnd"/>
    </w:p>
    <w:tbl>
      <w:tblPr>
        <w:tblW w:w="10632" w:type="dxa"/>
        <w:jc w:val="center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6"/>
        <w:gridCol w:w="1984"/>
        <w:gridCol w:w="992"/>
        <w:gridCol w:w="7230"/>
      </w:tblGrid>
      <w:tr w:rsidR="00090A85" w:rsidRPr="009D60AB" w14:paraId="47444366" w14:textId="77777777" w:rsidTr="00991F70">
        <w:trPr>
          <w:trHeight w:val="283"/>
          <w:jc w:val="center"/>
        </w:trPr>
        <w:tc>
          <w:tcPr>
            <w:tcW w:w="426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98144D" w14:textId="77777777" w:rsidR="00090A85" w:rsidRPr="002E703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4F906F" w14:textId="77777777" w:rsidR="00090A85" w:rsidRPr="009D60A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fr-CA"/>
              </w:rPr>
            </w:pPr>
            <w:r w:rsidRPr="009D60A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CA" w:eastAsia="fr-CA"/>
              </w:rPr>
              <w:t>Oligos Name</w:t>
            </w:r>
          </w:p>
        </w:tc>
        <w:tc>
          <w:tcPr>
            <w:tcW w:w="992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</w:tcPr>
          <w:p w14:paraId="6864D095" w14:textId="77777777" w:rsidR="00090A85" w:rsidRPr="009D60AB" w:rsidRDefault="00090A85" w:rsidP="00991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fr-CA"/>
              </w:rPr>
            </w:pPr>
            <w:r w:rsidRPr="009D60A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fr-CA"/>
              </w:rPr>
              <w:t>Sens</w:t>
            </w:r>
          </w:p>
        </w:tc>
        <w:tc>
          <w:tcPr>
            <w:tcW w:w="723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A2D14C" w14:textId="77777777" w:rsidR="00090A85" w:rsidRPr="009D60A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fr-CA"/>
              </w:rPr>
            </w:pPr>
            <w:r w:rsidRPr="009D60A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 w:eastAsia="fr-CA"/>
              </w:rPr>
              <w:t>Sequence 5’-3’</w:t>
            </w:r>
          </w:p>
        </w:tc>
      </w:tr>
      <w:tr w:rsidR="00090A85" w:rsidRPr="009D60AB" w14:paraId="06D16570" w14:textId="77777777" w:rsidTr="00991F70">
        <w:trPr>
          <w:trHeight w:val="283"/>
          <w:jc w:val="center"/>
        </w:trPr>
        <w:tc>
          <w:tcPr>
            <w:tcW w:w="42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20DA8463" w14:textId="77777777" w:rsidR="00090A85" w:rsidRPr="009D60AB" w:rsidRDefault="00090A85" w:rsidP="00991F7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fr-CA"/>
              </w:rPr>
            </w:pPr>
            <w:r w:rsidRPr="009D60AB">
              <w:rPr>
                <w:rFonts w:ascii="Arial" w:eastAsia="Times New Roman" w:hAnsi="Arial" w:cs="Arial"/>
                <w:sz w:val="16"/>
                <w:szCs w:val="16"/>
                <w:lang w:val="en-CA" w:eastAsia="fr-CA"/>
              </w:rPr>
              <w:t>Genotyping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1585C1" w14:textId="77777777" w:rsidR="00090A85" w:rsidRPr="009D60A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CA" w:eastAsia="fr-CA"/>
              </w:rPr>
            </w:pPr>
            <w:r w:rsidRPr="009D60AB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CA" w:eastAsia="fr-CA"/>
              </w:rPr>
              <w:t>FAM172A</w:t>
            </w:r>
            <w:r w:rsidRPr="009D60AB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  <w:lang w:val="en-CA" w:eastAsia="fr-CA"/>
              </w:rPr>
              <w:t xml:space="preserve">Tp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6B93B5F" w14:textId="77777777" w:rsidR="00090A85" w:rsidRPr="009D60AB" w:rsidRDefault="00090A85" w:rsidP="0099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fr-CA"/>
              </w:rPr>
            </w:pPr>
            <w:r w:rsidRPr="009D60AB">
              <w:rPr>
                <w:rFonts w:ascii="Arial" w:eastAsia="Times New Roman" w:hAnsi="Arial" w:cs="Arial"/>
                <w:sz w:val="16"/>
                <w:szCs w:val="16"/>
                <w:lang w:val="en-CA" w:eastAsia="fr-CA"/>
              </w:rPr>
              <w:t>F</w:t>
            </w:r>
          </w:p>
          <w:p w14:paraId="2B276189" w14:textId="77777777" w:rsidR="00090A85" w:rsidRPr="009D60AB" w:rsidRDefault="00090A85" w:rsidP="0099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CA" w:eastAsia="fr-CA"/>
              </w:rPr>
            </w:pPr>
            <w:r w:rsidRPr="009D60AB">
              <w:rPr>
                <w:rFonts w:ascii="Arial" w:eastAsia="Times New Roman" w:hAnsi="Arial" w:cs="Arial"/>
                <w:sz w:val="16"/>
                <w:szCs w:val="16"/>
                <w:lang w:val="en-CA" w:eastAsia="fr-CA"/>
              </w:rPr>
              <w:t>R</w:t>
            </w:r>
          </w:p>
        </w:tc>
        <w:tc>
          <w:tcPr>
            <w:tcW w:w="72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D59D30" w14:textId="77777777" w:rsidR="00090A85" w:rsidRPr="009D60A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CA" w:eastAsia="fr-CA"/>
              </w:rPr>
            </w:pPr>
            <w:r w:rsidRPr="009D60AB">
              <w:rPr>
                <w:rFonts w:ascii="Arial" w:eastAsia="Times New Roman" w:hAnsi="Arial" w:cs="Arial"/>
                <w:sz w:val="16"/>
                <w:szCs w:val="16"/>
                <w:lang w:val="en-CA" w:eastAsia="fr-CA"/>
              </w:rPr>
              <w:t>5’-GGGAGTAAGTCCTACCAATGTTAAATC</w:t>
            </w:r>
          </w:p>
          <w:p w14:paraId="3DFBFACD" w14:textId="77777777" w:rsidR="00090A85" w:rsidRPr="009D60A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CA" w:eastAsia="fr-CA"/>
              </w:rPr>
            </w:pPr>
            <w:r w:rsidRPr="009D60AB">
              <w:rPr>
                <w:rFonts w:ascii="Arial" w:eastAsia="Times New Roman" w:hAnsi="Arial" w:cs="Arial"/>
                <w:sz w:val="16"/>
                <w:szCs w:val="16"/>
                <w:lang w:val="en-CA" w:eastAsia="fr-CA"/>
              </w:rPr>
              <w:t>5’-TGACCTTCTAAACAGTCCCATATCCCC</w:t>
            </w:r>
          </w:p>
        </w:tc>
      </w:tr>
      <w:tr w:rsidR="00090A85" w:rsidRPr="006940E3" w14:paraId="64FD39D0" w14:textId="77777777" w:rsidTr="00991F70">
        <w:trPr>
          <w:trHeight w:val="585"/>
          <w:jc w:val="center"/>
        </w:trPr>
        <w:tc>
          <w:tcPr>
            <w:tcW w:w="42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2D40CC" w14:textId="77777777" w:rsidR="00090A85" w:rsidRPr="009D60A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1B940C" w14:textId="77777777" w:rsidR="00090A85" w:rsidRPr="002E703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CA" w:eastAsia="fr-CA"/>
              </w:rPr>
            </w:pPr>
            <w:r w:rsidRPr="009D60AB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CA" w:eastAsia="fr-CA"/>
              </w:rPr>
              <w:t>Wil</w:t>
            </w:r>
            <w:r w:rsidRPr="002E703B">
              <w:rPr>
                <w:rFonts w:ascii="Arial" w:eastAsia="Times New Roman" w:hAnsi="Arial" w:cs="Arial"/>
                <w:i/>
                <w:iCs/>
                <w:sz w:val="18"/>
                <w:szCs w:val="18"/>
                <w:lang w:val="fr-CA" w:eastAsia="fr-CA"/>
              </w:rPr>
              <w:t>d type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0B6435" w14:textId="77777777" w:rsidR="00090A85" w:rsidRPr="002E703B" w:rsidRDefault="00090A85" w:rsidP="0099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2E703B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F</w:t>
            </w:r>
          </w:p>
          <w:p w14:paraId="0610028D" w14:textId="77777777" w:rsidR="00090A85" w:rsidRPr="002E703B" w:rsidRDefault="00090A85" w:rsidP="0099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2E703B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R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3E7EAA" w14:textId="77777777" w:rsidR="00090A85" w:rsidRPr="002E703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2E703B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5’-GAAGTGGGAACAAAACACCCTTGG</w:t>
            </w:r>
          </w:p>
          <w:p w14:paraId="0B8E1661" w14:textId="77777777" w:rsidR="00090A85" w:rsidRPr="002E703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2E703B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5’-GTAAGGCTCGCACTGACATAGC</w:t>
            </w:r>
          </w:p>
        </w:tc>
      </w:tr>
      <w:tr w:rsidR="00090A85" w:rsidRPr="009E3E1F" w14:paraId="672632F7" w14:textId="77777777" w:rsidTr="00991F70">
        <w:trPr>
          <w:trHeight w:val="283"/>
          <w:jc w:val="center"/>
        </w:trPr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619FD1B4" w14:textId="77777777" w:rsidR="00090A85" w:rsidRPr="002E703B" w:rsidRDefault="00090A85" w:rsidP="00991F7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proofErr w:type="spellStart"/>
            <w:proofErr w:type="gramStart"/>
            <w:r w:rsidRPr="002E703B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mutagenesis</w:t>
            </w:r>
            <w:proofErr w:type="spellEnd"/>
            <w:proofErr w:type="gramEnd"/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3CCADE" w14:textId="77777777" w:rsidR="00090A85" w:rsidRPr="002E703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2E703B"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  <w:t>Gibson for FAM172A in backbone pCDNA3.1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763F96BD" w14:textId="77777777" w:rsidR="00090A85" w:rsidRPr="00090A85" w:rsidRDefault="00090A85" w:rsidP="0099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090A85"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  <w:t>N-term-F</w:t>
            </w:r>
          </w:p>
          <w:p w14:paraId="0086C6AD" w14:textId="77777777" w:rsidR="00090A85" w:rsidRPr="00090A85" w:rsidRDefault="00090A85" w:rsidP="0099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090A85"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  <w:t>C-term-R</w:t>
            </w:r>
          </w:p>
          <w:p w14:paraId="4D80919F" w14:textId="77777777" w:rsidR="00090A85" w:rsidRPr="00090A85" w:rsidRDefault="00090A85" w:rsidP="0099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</w:p>
        </w:tc>
        <w:tc>
          <w:tcPr>
            <w:tcW w:w="723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5F5222" w14:textId="77777777" w:rsidR="00090A85" w:rsidRPr="00090A85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090A85"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  <w:t>5’-CTCGGCATGGACGAGCTGTACAAGGAATTCATGAAAAAGGACGAACCACCTT</w:t>
            </w:r>
          </w:p>
          <w:p w14:paraId="5BDED1B2" w14:textId="77777777" w:rsidR="00090A85" w:rsidRPr="00090A85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090A85"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  <w:t>TT</w:t>
            </w:r>
          </w:p>
          <w:p w14:paraId="0E1F705C" w14:textId="77777777" w:rsidR="00090A85" w:rsidRPr="002E703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  <w:lang w:val="en-CA" w:eastAsia="fr-CA"/>
              </w:rPr>
            </w:pPr>
            <w:r w:rsidRPr="00090A85"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  <w:t>5’-CACTATAGAATAGGGCCCTCTAGACTCACAGCTCCTCGTGC</w:t>
            </w:r>
          </w:p>
        </w:tc>
      </w:tr>
      <w:tr w:rsidR="00090A85" w:rsidRPr="006940E3" w14:paraId="6CBAC321" w14:textId="77777777" w:rsidTr="00991F70">
        <w:trPr>
          <w:trHeight w:val="283"/>
          <w:jc w:val="center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3F7E1AC0" w14:textId="77777777" w:rsidR="00090A85" w:rsidRPr="00090A85" w:rsidRDefault="00090A85" w:rsidP="00991F7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D51C9A" w14:textId="77777777" w:rsidR="00090A85" w:rsidRPr="002E703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2E703B"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  <w:t>Gibson for FAM172A in backbone pIRES2-GFP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01B72C85" w14:textId="77777777" w:rsidR="00090A85" w:rsidRPr="00090A85" w:rsidRDefault="00090A85" w:rsidP="0099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090A85"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  <w:t>N-term-F</w:t>
            </w:r>
          </w:p>
          <w:p w14:paraId="6B33A55C" w14:textId="77777777" w:rsidR="00090A85" w:rsidRPr="00090A85" w:rsidRDefault="00090A85" w:rsidP="0099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090A85"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  <w:t>C-term-R</w:t>
            </w:r>
          </w:p>
          <w:p w14:paraId="375B995C" w14:textId="77777777" w:rsidR="00090A85" w:rsidRPr="00090A85" w:rsidRDefault="00090A85" w:rsidP="0099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</w:p>
        </w:tc>
        <w:tc>
          <w:tcPr>
            <w:tcW w:w="723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172E38" w14:textId="77777777" w:rsidR="00090A85" w:rsidRPr="002E703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  <w:lang w:val="en-CA" w:eastAsia="fr-CA"/>
              </w:rPr>
            </w:pPr>
            <w:r w:rsidRPr="002E703B">
              <w:rPr>
                <w:rFonts w:ascii="Arial" w:eastAsia="Times New Roman" w:hAnsi="Arial" w:cs="Arial"/>
                <w:kern w:val="24"/>
                <w:sz w:val="18"/>
                <w:szCs w:val="18"/>
                <w:lang w:val="en-CA" w:eastAsia="fr-CA"/>
              </w:rPr>
              <w:t>5’-TTTCTGAAGAAGATCTGAGATCTCTCGAGATGAAAAAGGACGAACCACCTTTT</w:t>
            </w:r>
          </w:p>
          <w:p w14:paraId="24550558" w14:textId="77777777" w:rsidR="00090A85" w:rsidRPr="002E703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  <w:lang w:val="en-CA" w:eastAsia="fr-CA"/>
              </w:rPr>
            </w:pPr>
            <w:r w:rsidRPr="002E703B">
              <w:rPr>
                <w:rFonts w:ascii="Arial" w:eastAsia="Times New Roman" w:hAnsi="Arial" w:cs="Arial"/>
                <w:kern w:val="24"/>
                <w:sz w:val="18"/>
                <w:szCs w:val="18"/>
                <w:lang w:val="en-CA" w:eastAsia="fr-CA"/>
              </w:rPr>
              <w:t>5’-GGATCCCGCGGGTCGACCTGGAGGTCACAGCTCCTCGTGC</w:t>
            </w:r>
          </w:p>
        </w:tc>
      </w:tr>
      <w:tr w:rsidR="00090A85" w:rsidRPr="006940E3" w14:paraId="1AF37481" w14:textId="77777777" w:rsidTr="00991F70">
        <w:trPr>
          <w:trHeight w:val="283"/>
          <w:jc w:val="center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53DCB1BD" w14:textId="77777777" w:rsidR="00090A85" w:rsidRPr="002E703B" w:rsidRDefault="00090A85" w:rsidP="00991F7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9B771A" w14:textId="77777777" w:rsidR="00090A85" w:rsidRPr="002E703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2E703B"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  <w:t>FAM172A [</w:t>
            </w:r>
            <w:proofErr w:type="spellStart"/>
            <w:r w:rsidRPr="002E703B"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  <w:t>mNLS</w:t>
            </w:r>
            <w:proofErr w:type="spellEnd"/>
            <w:r w:rsidRPr="002E703B"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  <w:t>]</w:t>
            </w:r>
          </w:p>
        </w:tc>
        <w:tc>
          <w:tcPr>
            <w:tcW w:w="992" w:type="dxa"/>
            <w:tcBorders>
              <w:bottom w:val="nil"/>
            </w:tcBorders>
          </w:tcPr>
          <w:p w14:paraId="6B34F94F" w14:textId="77777777" w:rsidR="00090A85" w:rsidRPr="00090A85" w:rsidRDefault="00090A85" w:rsidP="0099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090A85"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  <w:t>N-term-R</w:t>
            </w:r>
          </w:p>
          <w:p w14:paraId="6A4D35DF" w14:textId="77777777" w:rsidR="00090A85" w:rsidRPr="00090A85" w:rsidRDefault="00090A85" w:rsidP="0099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proofErr w:type="spellStart"/>
            <w:r w:rsidRPr="00090A85"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  <w:t>mNLS</w:t>
            </w:r>
            <w:proofErr w:type="spellEnd"/>
            <w:r w:rsidRPr="00090A85"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  <w:t>-F</w:t>
            </w:r>
          </w:p>
          <w:p w14:paraId="2F1894B0" w14:textId="77777777" w:rsidR="00090A85" w:rsidRPr="00090A85" w:rsidRDefault="00090A85" w:rsidP="0099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proofErr w:type="spellStart"/>
            <w:r w:rsidRPr="00090A85"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  <w:t>mNLS</w:t>
            </w:r>
            <w:proofErr w:type="spellEnd"/>
            <w:r w:rsidRPr="00090A85"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  <w:t>-R</w:t>
            </w:r>
          </w:p>
          <w:p w14:paraId="5D0CF442" w14:textId="77777777" w:rsidR="00090A85" w:rsidRPr="002E703B" w:rsidRDefault="00090A85" w:rsidP="0099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2E703B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C-</w:t>
            </w:r>
            <w:proofErr w:type="spellStart"/>
            <w:r w:rsidRPr="002E703B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term</w:t>
            </w:r>
            <w:proofErr w:type="spellEnd"/>
            <w:r w:rsidRPr="002E703B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-F</w:t>
            </w:r>
          </w:p>
          <w:p w14:paraId="55037D63" w14:textId="77777777" w:rsidR="00090A85" w:rsidRPr="002E703B" w:rsidRDefault="00090A85" w:rsidP="0099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</w:p>
        </w:tc>
        <w:tc>
          <w:tcPr>
            <w:tcW w:w="7230" w:type="dxa"/>
            <w:tcBorders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EE3103" w14:textId="77777777" w:rsidR="00090A85" w:rsidRPr="00090A85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  <w:lang w:val="fr-CA" w:eastAsia="fr-CA"/>
              </w:rPr>
            </w:pPr>
            <w:r w:rsidRPr="002E703B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5’</w:t>
            </w:r>
            <w:r w:rsidRPr="00090A85">
              <w:rPr>
                <w:rFonts w:ascii="Arial" w:eastAsia="Times New Roman" w:hAnsi="Arial" w:cs="Arial"/>
                <w:kern w:val="24"/>
                <w:sz w:val="18"/>
                <w:szCs w:val="18"/>
                <w:lang w:val="fr-CA" w:eastAsia="fr-CA"/>
              </w:rPr>
              <w:t>-CCTTTCCTGTTGCCCTGCTGGCTCATCTG</w:t>
            </w:r>
          </w:p>
          <w:p w14:paraId="29DADEBD" w14:textId="77777777" w:rsidR="00090A85" w:rsidRPr="00090A85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  <w:lang w:val="fr-CA" w:eastAsia="fr-CA"/>
              </w:rPr>
            </w:pPr>
            <w:r w:rsidRPr="002E703B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5’</w:t>
            </w:r>
            <w:r w:rsidRPr="00090A85">
              <w:rPr>
                <w:rFonts w:ascii="Arial" w:eastAsia="Times New Roman" w:hAnsi="Arial" w:cs="Arial"/>
                <w:kern w:val="24"/>
                <w:sz w:val="18"/>
                <w:szCs w:val="18"/>
                <w:lang w:val="fr-CA" w:eastAsia="fr-CA"/>
              </w:rPr>
              <w:t>-CAACAGGAAAGGAGAGATAAGGTCTCCAAGGAAACAAAGAAGCAACAGGAT</w:t>
            </w:r>
          </w:p>
          <w:p w14:paraId="4C9FB74D" w14:textId="77777777" w:rsidR="00090A85" w:rsidRPr="00090A85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  <w:lang w:val="fr-CA" w:eastAsia="fr-CA"/>
              </w:rPr>
            </w:pPr>
            <w:r w:rsidRPr="00090A85">
              <w:rPr>
                <w:rFonts w:ascii="Arial" w:eastAsia="Times New Roman" w:hAnsi="Arial" w:cs="Arial"/>
                <w:kern w:val="24"/>
                <w:sz w:val="18"/>
                <w:szCs w:val="18"/>
                <w:lang w:val="fr-CA" w:eastAsia="fr-CA"/>
              </w:rPr>
              <w:t>TTCATGAGAAG</w:t>
            </w:r>
          </w:p>
          <w:p w14:paraId="2647F01F" w14:textId="77777777" w:rsidR="00090A85" w:rsidRPr="00090A85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  <w:lang w:val="fr-CA" w:eastAsia="fr-CA"/>
              </w:rPr>
            </w:pPr>
            <w:r w:rsidRPr="002E703B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5’</w:t>
            </w:r>
            <w:r w:rsidRPr="00090A85">
              <w:rPr>
                <w:rFonts w:ascii="Arial" w:eastAsia="Times New Roman" w:hAnsi="Arial" w:cs="Arial"/>
                <w:kern w:val="24"/>
                <w:sz w:val="18"/>
                <w:szCs w:val="18"/>
                <w:lang w:val="fr-CA" w:eastAsia="fr-CA"/>
              </w:rPr>
              <w:t>-ATCCTGTTGCTTCTTTGTTTCCTTGGAGACCTTATCTCTCCTTTCCTGTTGC</w:t>
            </w:r>
          </w:p>
          <w:p w14:paraId="30D3A55C" w14:textId="77777777" w:rsidR="00090A85" w:rsidRPr="002E703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  <w:lang w:val="en-CA" w:eastAsia="fr-CA"/>
              </w:rPr>
            </w:pPr>
            <w:r w:rsidRPr="002E703B">
              <w:rPr>
                <w:rFonts w:ascii="Arial" w:eastAsia="Times New Roman" w:hAnsi="Arial" w:cs="Arial"/>
                <w:kern w:val="24"/>
                <w:sz w:val="18"/>
                <w:szCs w:val="18"/>
                <w:lang w:val="en-CA" w:eastAsia="fr-CA"/>
              </w:rPr>
              <w:t>CCTGTGGCTC</w:t>
            </w:r>
          </w:p>
          <w:p w14:paraId="427B9AEE" w14:textId="77777777" w:rsidR="00090A85" w:rsidRPr="002E703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  <w:lang w:val="en-CA" w:eastAsia="fr-CA"/>
              </w:rPr>
            </w:pPr>
            <w:r w:rsidRPr="002E703B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5’</w:t>
            </w:r>
            <w:r w:rsidRPr="002E703B">
              <w:rPr>
                <w:rFonts w:ascii="Arial" w:eastAsia="Times New Roman" w:hAnsi="Arial" w:cs="Arial"/>
                <w:kern w:val="24"/>
                <w:sz w:val="18"/>
                <w:szCs w:val="18"/>
                <w:lang w:val="en-CA" w:eastAsia="fr-CA"/>
              </w:rPr>
              <w:t>-AAGCAACAGGATTTCTATGAGAAGTACCGCAACCC</w:t>
            </w:r>
          </w:p>
        </w:tc>
      </w:tr>
      <w:tr w:rsidR="00090A85" w:rsidRPr="006940E3" w14:paraId="4A263989" w14:textId="77777777" w:rsidTr="00991F70">
        <w:trPr>
          <w:trHeight w:val="283"/>
          <w:jc w:val="center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C93CC1" w14:textId="77777777" w:rsidR="00090A85" w:rsidRPr="002E703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2C5AF5" w14:textId="77777777" w:rsidR="00090A85" w:rsidRPr="002E703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2E703B"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  <w:t>FAM172A[P-]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AA2E3C" w14:textId="77777777" w:rsidR="00090A85" w:rsidRPr="00090A85" w:rsidRDefault="00090A85" w:rsidP="0099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090A85"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  <w:t>N-term-R</w:t>
            </w:r>
          </w:p>
          <w:p w14:paraId="1EBCADB5" w14:textId="77777777" w:rsidR="00090A85" w:rsidRPr="00090A85" w:rsidRDefault="00090A85" w:rsidP="0099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090A85"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  <w:t>P [-] -F</w:t>
            </w:r>
          </w:p>
          <w:p w14:paraId="4760C089" w14:textId="77777777" w:rsidR="00090A85" w:rsidRPr="00090A85" w:rsidRDefault="00090A85" w:rsidP="0099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</w:p>
          <w:p w14:paraId="65C7220E" w14:textId="77777777" w:rsidR="00090A85" w:rsidRPr="00090A85" w:rsidRDefault="00090A85" w:rsidP="0099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090A85"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  <w:t>P [-] -R</w:t>
            </w:r>
          </w:p>
          <w:p w14:paraId="23726E92" w14:textId="77777777" w:rsidR="00090A85" w:rsidRPr="00090A85" w:rsidRDefault="00090A85" w:rsidP="0099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</w:p>
          <w:p w14:paraId="780897B3" w14:textId="77777777" w:rsidR="00090A85" w:rsidRPr="00090A85" w:rsidRDefault="00090A85" w:rsidP="0099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090A85"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  <w:t>C-term-F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B0A4DC" w14:textId="77777777" w:rsidR="00090A85" w:rsidRPr="002E703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  <w:lang w:val="en-CA" w:eastAsia="fr-CA"/>
              </w:rPr>
            </w:pPr>
            <w:r w:rsidRPr="00090A85"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  <w:t>5’</w:t>
            </w:r>
            <w:r w:rsidRPr="002E703B">
              <w:rPr>
                <w:rFonts w:ascii="Arial" w:eastAsia="Times New Roman" w:hAnsi="Arial" w:cs="Arial"/>
                <w:kern w:val="24"/>
                <w:sz w:val="18"/>
                <w:szCs w:val="18"/>
                <w:lang w:val="en-CA" w:eastAsia="fr-CA"/>
              </w:rPr>
              <w:t>-ATGCATTTTCTGCTTTTCCACTTCTATATAGTTTTCATTTGGGTT</w:t>
            </w:r>
          </w:p>
          <w:p w14:paraId="1FB18F6C" w14:textId="77777777" w:rsidR="00090A85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  <w:lang w:val="en-CA" w:eastAsia="fr-CA"/>
              </w:rPr>
            </w:pPr>
            <w:r w:rsidRPr="00090A85"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  <w:t>5’</w:t>
            </w:r>
            <w:r w:rsidRPr="002E703B">
              <w:rPr>
                <w:rFonts w:ascii="Arial" w:eastAsia="Times New Roman" w:hAnsi="Arial" w:cs="Arial"/>
                <w:kern w:val="24"/>
                <w:sz w:val="18"/>
                <w:szCs w:val="18"/>
                <w:lang w:val="en-CA" w:eastAsia="fr-CA"/>
              </w:rPr>
              <w:t>-GAAGTGGAAAAGCAGAAAATGCATAAACAGTCATCATCTTCTCAAGGTACACA</w:t>
            </w:r>
          </w:p>
          <w:p w14:paraId="79D7F3AE" w14:textId="77777777" w:rsidR="00090A85" w:rsidRPr="002E703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  <w:lang w:val="en-CA" w:eastAsia="fr-CA"/>
              </w:rPr>
            </w:pPr>
            <w:r w:rsidRPr="002E703B">
              <w:rPr>
                <w:rFonts w:ascii="Arial" w:eastAsia="Times New Roman" w:hAnsi="Arial" w:cs="Arial"/>
                <w:kern w:val="24"/>
                <w:sz w:val="18"/>
                <w:szCs w:val="18"/>
                <w:lang w:val="en-CA" w:eastAsia="fr-CA"/>
              </w:rPr>
              <w:t>GGAGCCAGCAGGGAAG</w:t>
            </w:r>
          </w:p>
          <w:p w14:paraId="6CAC450E" w14:textId="77777777" w:rsidR="00090A85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  <w:lang w:val="en-CA" w:eastAsia="fr-CA"/>
              </w:rPr>
            </w:pPr>
            <w:r w:rsidRPr="00090A85"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  <w:t>5’</w:t>
            </w:r>
            <w:r w:rsidRPr="002E703B">
              <w:rPr>
                <w:rFonts w:ascii="Arial" w:eastAsia="Times New Roman" w:hAnsi="Arial" w:cs="Arial"/>
                <w:kern w:val="24"/>
                <w:sz w:val="18"/>
                <w:szCs w:val="18"/>
                <w:lang w:val="en-CA" w:eastAsia="fr-CA"/>
              </w:rPr>
              <w:t>-TTCCCGCTTCCCTGCTGGCTCCTGTGTACCTTGAGAAGATGATGACTGTTTAT</w:t>
            </w:r>
          </w:p>
          <w:p w14:paraId="27E22B30" w14:textId="77777777" w:rsidR="00090A85" w:rsidRPr="002E703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  <w:lang w:val="en-CA" w:eastAsia="fr-CA"/>
              </w:rPr>
            </w:pPr>
            <w:r w:rsidRPr="002E703B">
              <w:rPr>
                <w:rFonts w:ascii="Arial" w:eastAsia="Times New Roman" w:hAnsi="Arial" w:cs="Arial"/>
                <w:kern w:val="24"/>
                <w:sz w:val="18"/>
                <w:szCs w:val="18"/>
                <w:lang w:val="en-CA" w:eastAsia="fr-CA"/>
              </w:rPr>
              <w:t>GCATTTTCTGCTTTTCCACTTC</w:t>
            </w:r>
          </w:p>
          <w:p w14:paraId="2A9FA914" w14:textId="77777777" w:rsidR="00090A85" w:rsidRPr="002E703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  <w:lang w:val="en-CA" w:eastAsia="fr-CA"/>
              </w:rPr>
            </w:pPr>
            <w:r w:rsidRPr="002E703B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5’</w:t>
            </w:r>
            <w:r w:rsidRPr="002E703B">
              <w:rPr>
                <w:rFonts w:ascii="Arial" w:eastAsia="Times New Roman" w:hAnsi="Arial" w:cs="Arial"/>
                <w:kern w:val="24"/>
                <w:sz w:val="18"/>
                <w:szCs w:val="18"/>
                <w:lang w:val="en-CA" w:eastAsia="fr-CA"/>
              </w:rPr>
              <w:t>-GATGAGCCAGCAGGGAAGCGGGAAAGGAGAGATAAG</w:t>
            </w:r>
          </w:p>
        </w:tc>
      </w:tr>
      <w:tr w:rsidR="00090A85" w:rsidRPr="006940E3" w14:paraId="57F58E7F" w14:textId="77777777" w:rsidTr="00991F70">
        <w:trPr>
          <w:trHeight w:val="283"/>
          <w:jc w:val="center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7A0B5F" w14:textId="77777777" w:rsidR="00090A85" w:rsidRPr="002E703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1303BE" w14:textId="77777777" w:rsidR="00090A85" w:rsidRPr="002E703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2E703B"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  <w:t>FAM172A[P+]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4836DC2" w14:textId="77777777" w:rsidR="00090A85" w:rsidRPr="00090A85" w:rsidRDefault="00090A85" w:rsidP="0099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090A85"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  <w:t>N-term-R</w:t>
            </w:r>
          </w:p>
          <w:p w14:paraId="51168E3B" w14:textId="77777777" w:rsidR="00090A85" w:rsidRPr="00090A85" w:rsidRDefault="00090A85" w:rsidP="0099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090A85"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  <w:t>P [+] -F</w:t>
            </w:r>
          </w:p>
          <w:p w14:paraId="695B56B5" w14:textId="77777777" w:rsidR="00090A85" w:rsidRPr="00090A85" w:rsidRDefault="00090A85" w:rsidP="0099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</w:p>
          <w:p w14:paraId="701A3F75" w14:textId="77777777" w:rsidR="00090A85" w:rsidRPr="00090A85" w:rsidRDefault="00090A85" w:rsidP="0099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090A85"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  <w:t>P [+] -R</w:t>
            </w:r>
          </w:p>
          <w:p w14:paraId="3A016650" w14:textId="77777777" w:rsidR="00090A85" w:rsidRPr="00090A85" w:rsidRDefault="00090A85" w:rsidP="0099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</w:p>
          <w:p w14:paraId="62BED9CF" w14:textId="77777777" w:rsidR="00090A85" w:rsidRPr="00090A85" w:rsidRDefault="00090A85" w:rsidP="0099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090A85"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  <w:t>C-term-F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B6D6BB" w14:textId="77777777" w:rsidR="00090A85" w:rsidRPr="002E703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  <w:lang w:val="en-CA" w:eastAsia="fr-CA"/>
              </w:rPr>
            </w:pPr>
            <w:r w:rsidRPr="00090A85"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  <w:t>5’</w:t>
            </w:r>
            <w:r w:rsidRPr="002E703B">
              <w:rPr>
                <w:rFonts w:ascii="Arial" w:eastAsia="Times New Roman" w:hAnsi="Arial" w:cs="Arial"/>
                <w:kern w:val="24"/>
                <w:sz w:val="18"/>
                <w:szCs w:val="18"/>
                <w:lang w:val="en-CA" w:eastAsia="fr-CA"/>
              </w:rPr>
              <w:t>-ATGCATTTTCTGCTTTTCCACTTCTATATAGTTTTCATTTGGGTT</w:t>
            </w:r>
          </w:p>
          <w:p w14:paraId="5758996D" w14:textId="77777777" w:rsidR="00090A85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  <w:lang w:val="en-CA" w:eastAsia="fr-CA"/>
              </w:rPr>
            </w:pPr>
            <w:r w:rsidRPr="00090A85"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  <w:t>5’</w:t>
            </w:r>
            <w:r w:rsidRPr="002E703B">
              <w:rPr>
                <w:rFonts w:ascii="Arial" w:eastAsia="Times New Roman" w:hAnsi="Arial" w:cs="Arial"/>
                <w:kern w:val="24"/>
                <w:sz w:val="18"/>
                <w:szCs w:val="18"/>
                <w:lang w:val="en-CA" w:eastAsia="fr-CA"/>
              </w:rPr>
              <w:t>-GAAGTGGAAAAGCAGAAAATGCATAAACAGGACGATGATGACGATGGTGACG</w:t>
            </w:r>
          </w:p>
          <w:p w14:paraId="7D02CE19" w14:textId="77777777" w:rsidR="00090A85" w:rsidRPr="002E703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  <w:lang w:val="en-CA" w:eastAsia="fr-CA"/>
              </w:rPr>
            </w:pPr>
            <w:r w:rsidRPr="002E703B">
              <w:rPr>
                <w:rFonts w:ascii="Arial" w:eastAsia="Times New Roman" w:hAnsi="Arial" w:cs="Arial"/>
                <w:kern w:val="24"/>
                <w:sz w:val="18"/>
                <w:szCs w:val="18"/>
                <w:lang w:val="en-CA" w:eastAsia="fr-CA"/>
              </w:rPr>
              <w:t>ATGAGCCAGCAGGGAAG</w:t>
            </w:r>
          </w:p>
          <w:p w14:paraId="6FA99DAC" w14:textId="77777777" w:rsidR="00090A85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  <w:lang w:val="en-CA" w:eastAsia="fr-CA"/>
              </w:rPr>
            </w:pPr>
            <w:r w:rsidRPr="00090A85"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  <w:t>5’</w:t>
            </w:r>
            <w:r w:rsidRPr="002E703B">
              <w:rPr>
                <w:rFonts w:ascii="Arial" w:eastAsia="Times New Roman" w:hAnsi="Arial" w:cs="Arial"/>
                <w:kern w:val="24"/>
                <w:sz w:val="18"/>
                <w:szCs w:val="18"/>
                <w:lang w:val="en-CA" w:eastAsia="fr-CA"/>
              </w:rPr>
              <w:t>-TTCCCGCTTCCCTGCTGGCTCATCGTCACCATCGTCATCATCGTCCTGTTTAT</w:t>
            </w:r>
          </w:p>
          <w:p w14:paraId="5912D4C8" w14:textId="77777777" w:rsidR="00090A85" w:rsidRPr="002E703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  <w:lang w:val="en-CA" w:eastAsia="fr-CA"/>
              </w:rPr>
            </w:pPr>
            <w:r w:rsidRPr="002E703B">
              <w:rPr>
                <w:rFonts w:ascii="Arial" w:eastAsia="Times New Roman" w:hAnsi="Arial" w:cs="Arial"/>
                <w:kern w:val="24"/>
                <w:sz w:val="18"/>
                <w:szCs w:val="18"/>
                <w:lang w:val="en-CA" w:eastAsia="fr-CA"/>
              </w:rPr>
              <w:t>GCATTTTCTGCTTTTCCACTTC</w:t>
            </w:r>
          </w:p>
          <w:p w14:paraId="4279DBE4" w14:textId="77777777" w:rsidR="00090A85" w:rsidRPr="002E703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  <w:lang w:val="en-CA" w:eastAsia="fr-CA"/>
              </w:rPr>
            </w:pPr>
            <w:r w:rsidRPr="002E703B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5’</w:t>
            </w:r>
            <w:r w:rsidRPr="002E703B">
              <w:rPr>
                <w:rFonts w:ascii="Arial" w:eastAsia="Times New Roman" w:hAnsi="Arial" w:cs="Arial"/>
                <w:kern w:val="24"/>
                <w:sz w:val="18"/>
                <w:szCs w:val="18"/>
                <w:lang w:val="en-CA" w:eastAsia="fr-CA"/>
              </w:rPr>
              <w:t>-GATGAGCCAGCAGGGAAGCGGGAAAGGAGAGATAAG</w:t>
            </w:r>
          </w:p>
        </w:tc>
      </w:tr>
      <w:tr w:rsidR="00090A85" w:rsidRPr="006940E3" w14:paraId="684F37EF" w14:textId="77777777" w:rsidTr="00991F70">
        <w:trPr>
          <w:trHeight w:val="283"/>
          <w:jc w:val="center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6881B8" w14:textId="77777777" w:rsidR="00090A85" w:rsidRPr="002E703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4532AD" w14:textId="77777777" w:rsidR="00090A85" w:rsidRPr="002E703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CA" w:eastAsia="fr-CA"/>
              </w:rPr>
            </w:pPr>
            <w:r w:rsidRPr="002E703B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CA" w:eastAsia="fr-CA"/>
              </w:rPr>
              <w:t>FLAG</w:t>
            </w:r>
            <w:r w:rsidRPr="002E703B"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  <w:t>AGO1[WT]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FB617F4" w14:textId="77777777" w:rsidR="00090A85" w:rsidRPr="00090A85" w:rsidRDefault="00090A85" w:rsidP="0099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090A85"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  <w:t>3xFLAG-F</w:t>
            </w:r>
          </w:p>
          <w:p w14:paraId="47C1B4D8" w14:textId="77777777" w:rsidR="00090A85" w:rsidRPr="00090A85" w:rsidRDefault="00090A85" w:rsidP="0099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090A85"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  <w:t>3xFLAG-R</w:t>
            </w:r>
          </w:p>
          <w:p w14:paraId="6D43AE10" w14:textId="77777777" w:rsidR="00090A85" w:rsidRPr="00090A85" w:rsidRDefault="00090A85" w:rsidP="0099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090A85"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  <w:t>Ago1-F</w:t>
            </w:r>
          </w:p>
          <w:p w14:paraId="587995B8" w14:textId="77777777" w:rsidR="00090A85" w:rsidRPr="002E703B" w:rsidRDefault="00090A85" w:rsidP="0099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2E703B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Ago1-R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71A210" w14:textId="77777777" w:rsidR="00090A85" w:rsidRPr="00090A85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  <w:lang w:val="fr-CA" w:eastAsia="fr-CA"/>
              </w:rPr>
            </w:pPr>
            <w:r w:rsidRPr="002E703B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5’</w:t>
            </w:r>
            <w:r w:rsidRPr="00090A85">
              <w:rPr>
                <w:rFonts w:ascii="Arial" w:eastAsia="Times New Roman" w:hAnsi="Arial" w:cs="Arial"/>
                <w:kern w:val="24"/>
                <w:sz w:val="18"/>
                <w:szCs w:val="18"/>
                <w:lang w:val="fr-CA" w:eastAsia="fr-CA"/>
              </w:rPr>
              <w:t>-TACGACTCACTATAGGGAGACCCAATGGACTACAAAGACCATGACG</w:t>
            </w:r>
          </w:p>
          <w:p w14:paraId="61632111" w14:textId="77777777" w:rsidR="00090A85" w:rsidRPr="002E703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2E703B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5’-GGGTCCCGCTTCCTTGTCATCGTCATCCTTGTAATC</w:t>
            </w:r>
          </w:p>
          <w:p w14:paraId="32F8808A" w14:textId="77777777" w:rsidR="00090A85" w:rsidRPr="002E703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2E703B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5’</w:t>
            </w:r>
            <w:r w:rsidRPr="00090A85">
              <w:rPr>
                <w:rFonts w:ascii="Arial" w:eastAsia="Times New Roman" w:hAnsi="Arial" w:cs="Arial"/>
                <w:kern w:val="24"/>
                <w:sz w:val="18"/>
                <w:szCs w:val="18"/>
                <w:lang w:val="fr-CA" w:eastAsia="fr-CA"/>
              </w:rPr>
              <w:t>-</w:t>
            </w:r>
            <w:r w:rsidRPr="002E703B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GACGATGACAAGGAAGCGGGACCCTCG</w:t>
            </w:r>
          </w:p>
          <w:p w14:paraId="0267EF2D" w14:textId="77777777" w:rsidR="00090A85" w:rsidRPr="002E703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2E703B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5’-GGTGACACTATAGAATAGGGCCCTTCAAGCGAAGTACATGGTGC</w:t>
            </w:r>
          </w:p>
        </w:tc>
      </w:tr>
      <w:tr w:rsidR="00090A85" w:rsidRPr="006940E3" w14:paraId="65B9A602" w14:textId="77777777" w:rsidTr="00991F70">
        <w:trPr>
          <w:trHeight w:val="283"/>
          <w:jc w:val="center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21BA92" w14:textId="77777777" w:rsidR="00090A85" w:rsidRPr="002E703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FF4F5A" w14:textId="77777777" w:rsidR="00090A85" w:rsidRPr="002E703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CA" w:eastAsia="fr-CA"/>
              </w:rPr>
            </w:pPr>
            <w:r w:rsidRPr="002E703B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CA" w:eastAsia="fr-CA"/>
              </w:rPr>
              <w:t>FLAG</w:t>
            </w:r>
            <w:r w:rsidRPr="002E703B"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  <w:t>AGO2[WT]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7940125" w14:textId="77777777" w:rsidR="00090A85" w:rsidRPr="00090A85" w:rsidRDefault="00090A85" w:rsidP="0099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090A85"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  <w:t>3xFLAG-F</w:t>
            </w:r>
          </w:p>
          <w:p w14:paraId="43FCACED" w14:textId="77777777" w:rsidR="00090A85" w:rsidRPr="00090A85" w:rsidRDefault="00090A85" w:rsidP="0099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090A85"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  <w:t>3xFLAG-R</w:t>
            </w:r>
          </w:p>
          <w:p w14:paraId="4F82DAAF" w14:textId="77777777" w:rsidR="00090A85" w:rsidRPr="00090A85" w:rsidRDefault="00090A85" w:rsidP="0099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090A85"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  <w:t>Ago2-F</w:t>
            </w:r>
          </w:p>
          <w:p w14:paraId="6A0C5C90" w14:textId="77777777" w:rsidR="00090A85" w:rsidRPr="002E703B" w:rsidRDefault="00090A85" w:rsidP="0099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2E703B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Ago2-R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47FD37" w14:textId="77777777" w:rsidR="00090A85" w:rsidRPr="00090A85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  <w:lang w:val="fr-CA" w:eastAsia="fr-CA"/>
              </w:rPr>
            </w:pPr>
            <w:r w:rsidRPr="002E703B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5’</w:t>
            </w:r>
            <w:r w:rsidRPr="00090A85">
              <w:rPr>
                <w:rFonts w:ascii="Arial" w:eastAsia="Times New Roman" w:hAnsi="Arial" w:cs="Arial"/>
                <w:kern w:val="24"/>
                <w:sz w:val="18"/>
                <w:szCs w:val="18"/>
                <w:lang w:val="fr-CA" w:eastAsia="fr-CA"/>
              </w:rPr>
              <w:t>-TACGACTCACTATAGGGAGACCCAATGGACTACAAAGACCATGACG</w:t>
            </w:r>
          </w:p>
          <w:p w14:paraId="1FCA1F51" w14:textId="77777777" w:rsidR="00090A85" w:rsidRPr="00090A85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  <w:lang w:val="fr-CA" w:eastAsia="fr-CA"/>
              </w:rPr>
            </w:pPr>
            <w:r w:rsidRPr="002E703B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5’</w:t>
            </w:r>
            <w:r w:rsidRPr="00090A85">
              <w:rPr>
                <w:rFonts w:ascii="Arial" w:eastAsia="Times New Roman" w:hAnsi="Arial" w:cs="Arial"/>
                <w:kern w:val="24"/>
                <w:sz w:val="18"/>
                <w:szCs w:val="18"/>
                <w:lang w:val="fr-CA" w:eastAsia="fr-CA"/>
              </w:rPr>
              <w:t>-CTGGAATGGGTGCTTGTCATCGTCATCCTTGTAATC</w:t>
            </w:r>
          </w:p>
          <w:p w14:paraId="2820357A" w14:textId="77777777" w:rsidR="00090A85" w:rsidRPr="00090A85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  <w:lang w:val="fr-CA" w:eastAsia="fr-CA"/>
              </w:rPr>
            </w:pPr>
            <w:r w:rsidRPr="002E703B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5’</w:t>
            </w:r>
            <w:r w:rsidRPr="00090A85">
              <w:rPr>
                <w:rFonts w:ascii="Arial" w:eastAsia="Times New Roman" w:hAnsi="Arial" w:cs="Arial"/>
                <w:kern w:val="24"/>
                <w:sz w:val="18"/>
                <w:szCs w:val="18"/>
                <w:lang w:val="fr-CA" w:eastAsia="fr-CA"/>
              </w:rPr>
              <w:t>-GACGATGACAAGCACCCATTCCAGTGGTGTAAC</w:t>
            </w:r>
          </w:p>
          <w:p w14:paraId="76B054FF" w14:textId="77777777" w:rsidR="00090A85" w:rsidRPr="002E703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2E703B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5’</w:t>
            </w:r>
            <w:r w:rsidRPr="002E703B">
              <w:rPr>
                <w:rFonts w:ascii="Arial" w:eastAsia="Times New Roman" w:hAnsi="Arial" w:cs="Arial"/>
                <w:kern w:val="24"/>
                <w:sz w:val="18"/>
                <w:szCs w:val="18"/>
                <w:lang w:val="en-CA" w:eastAsia="fr-CA"/>
              </w:rPr>
              <w:t>-CTTTTTTGGATCAGCAAAGTACATGGTGCGC</w:t>
            </w:r>
          </w:p>
        </w:tc>
      </w:tr>
      <w:tr w:rsidR="00090A85" w:rsidRPr="006940E3" w14:paraId="429BC41A" w14:textId="77777777" w:rsidTr="00BB0944">
        <w:trPr>
          <w:trHeight w:val="1387"/>
          <w:jc w:val="center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227FCF" w14:textId="77777777" w:rsidR="00090A85" w:rsidRPr="002E703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8DDCF3" w14:textId="77777777" w:rsidR="00090A85" w:rsidRPr="002E703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2E703B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CA" w:eastAsia="fr-CA"/>
              </w:rPr>
              <w:t>FLAG</w:t>
            </w:r>
            <w:r w:rsidRPr="002E703B"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  <w:t>AGO2[+NLS]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622B52" w14:textId="77777777" w:rsidR="00090A85" w:rsidRPr="002E703B" w:rsidRDefault="00090A85" w:rsidP="0099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2E703B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+NLS-F</w:t>
            </w:r>
          </w:p>
          <w:p w14:paraId="2624C8D9" w14:textId="77777777" w:rsidR="00090A85" w:rsidRPr="002E703B" w:rsidRDefault="00090A85" w:rsidP="0099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2E703B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+NLS-R</w:t>
            </w:r>
          </w:p>
          <w:p w14:paraId="6C3A016C" w14:textId="77777777" w:rsidR="00090A85" w:rsidRPr="002E703B" w:rsidRDefault="00090A85" w:rsidP="0099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558F36" w14:textId="77777777" w:rsidR="00090A85" w:rsidRPr="00090A85" w:rsidRDefault="00090A85" w:rsidP="00991F70">
            <w:pPr>
              <w:contextualSpacing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E703B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5’-</w:t>
            </w:r>
            <w:r w:rsidRPr="00090A85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ATGTACTTTGCTGGTGGT</w:t>
            </w:r>
            <w:r w:rsidRPr="00090A85">
              <w:rPr>
                <w:rFonts w:ascii="Arial" w:hAnsi="Arial" w:cs="Arial"/>
                <w:sz w:val="18"/>
                <w:szCs w:val="18"/>
                <w:lang w:val="fr-CA"/>
              </w:rPr>
              <w:t>GATCCAAAAAAGAAGAGAAAGGTAGATCCAAAAA</w:t>
            </w:r>
          </w:p>
          <w:p w14:paraId="5563D193" w14:textId="77777777" w:rsidR="00090A85" w:rsidRPr="00090A85" w:rsidRDefault="00090A85" w:rsidP="00991F70">
            <w:pPr>
              <w:contextualSpacing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90A85">
              <w:rPr>
                <w:rFonts w:ascii="Arial" w:hAnsi="Arial" w:cs="Arial"/>
                <w:sz w:val="18"/>
                <w:szCs w:val="18"/>
                <w:lang w:val="fr-CA"/>
              </w:rPr>
              <w:t>AGAAGAGAAAGGTAGATCCAAAAAAGAAGAGAAAGGTATGAAGGGCCCTATTCTATAGTGTCACC</w:t>
            </w:r>
          </w:p>
          <w:p w14:paraId="716BCEC3" w14:textId="77777777" w:rsidR="00090A85" w:rsidRPr="00090A85" w:rsidRDefault="00090A85" w:rsidP="00991F70">
            <w:pPr>
              <w:contextualSpacing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E703B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5’-</w:t>
            </w:r>
            <w:r w:rsidRPr="00090A85">
              <w:rPr>
                <w:rFonts w:ascii="Arial" w:hAnsi="Arial" w:cs="Arial"/>
                <w:sz w:val="18"/>
                <w:szCs w:val="18"/>
                <w:lang w:val="fr-CA"/>
              </w:rPr>
              <w:t>GGTGACACTATAGAATAGGGCCCTTCATACCTTTCTCTTCTTTTTTGGATCTAC</w:t>
            </w:r>
          </w:p>
          <w:p w14:paraId="4FE8114A" w14:textId="77777777" w:rsidR="00090A85" w:rsidRPr="00090A85" w:rsidRDefault="00090A85" w:rsidP="00991F70">
            <w:pPr>
              <w:contextualSpacing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90A85">
              <w:rPr>
                <w:rFonts w:ascii="Arial" w:hAnsi="Arial" w:cs="Arial"/>
                <w:sz w:val="18"/>
                <w:szCs w:val="18"/>
                <w:lang w:val="fr-CA"/>
              </w:rPr>
              <w:t>CTTTCTCTTCTTTTTTGGATCTACCTTTCTCTTCTTTTTTGGATCACCACCAGCAAAGTACAT</w:t>
            </w:r>
          </w:p>
          <w:p w14:paraId="14EC26DE" w14:textId="77777777" w:rsidR="00090A85" w:rsidRPr="00090A85" w:rsidRDefault="00090A85" w:rsidP="00991F70">
            <w:pPr>
              <w:contextualSpacing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090A85" w:rsidRPr="006940E3" w14:paraId="38C21020" w14:textId="77777777" w:rsidTr="00991F70">
        <w:trPr>
          <w:trHeight w:val="283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6CBEEEC9" w14:textId="77777777" w:rsidR="00090A85" w:rsidRPr="002E703B" w:rsidRDefault="00090A85" w:rsidP="00991F7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proofErr w:type="spellStart"/>
            <w:proofErr w:type="gramStart"/>
            <w:r w:rsidRPr="002E703B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qPCR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DB90F3" w14:textId="77777777" w:rsidR="00090A85" w:rsidRPr="002E703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2E703B">
              <w:rPr>
                <w:rFonts w:ascii="Arial" w:hAnsi="Arial" w:cs="Arial"/>
                <w:i/>
                <w:iCs/>
                <w:sz w:val="18"/>
                <w:szCs w:val="18"/>
              </w:rPr>
              <w:t>Cd44</w:t>
            </w:r>
            <w:r w:rsidRPr="002E703B">
              <w:rPr>
                <w:rFonts w:ascii="Arial" w:hAnsi="Arial" w:cs="Arial"/>
                <w:sz w:val="18"/>
                <w:szCs w:val="18"/>
              </w:rPr>
              <w:t xml:space="preserve">_vE8-9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54A4E6" w14:textId="77777777" w:rsidR="00090A85" w:rsidRPr="002E703B" w:rsidRDefault="00090A85" w:rsidP="0099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2E703B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F</w:t>
            </w:r>
          </w:p>
          <w:p w14:paraId="4F46F7AD" w14:textId="77777777" w:rsidR="00090A85" w:rsidRPr="002E703B" w:rsidRDefault="00090A85" w:rsidP="0099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2E703B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R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9885CE" w14:textId="77777777" w:rsidR="00090A85" w:rsidRPr="002E703B" w:rsidRDefault="00090A85" w:rsidP="00991F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703B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5’-</w:t>
            </w:r>
            <w:r w:rsidRPr="002E703B">
              <w:rPr>
                <w:rFonts w:ascii="Arial" w:hAnsi="Arial" w:cs="Arial"/>
                <w:sz w:val="18"/>
                <w:szCs w:val="18"/>
              </w:rPr>
              <w:t>TACCCCAGTTTTTCTGGATCAGG</w:t>
            </w:r>
          </w:p>
          <w:p w14:paraId="26522780" w14:textId="77777777" w:rsidR="00090A85" w:rsidRPr="002E703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2E703B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5’-</w:t>
            </w:r>
            <w:r w:rsidRPr="002E703B">
              <w:rPr>
                <w:rFonts w:ascii="Arial" w:hAnsi="Arial" w:cs="Arial"/>
                <w:sz w:val="18"/>
                <w:szCs w:val="18"/>
              </w:rPr>
              <w:t>GCCATCCTGGTGGTTGTCTG</w:t>
            </w:r>
          </w:p>
        </w:tc>
      </w:tr>
      <w:tr w:rsidR="00090A85" w:rsidRPr="006940E3" w14:paraId="3D27FED5" w14:textId="77777777" w:rsidTr="00991F70">
        <w:trPr>
          <w:trHeight w:val="283"/>
          <w:jc w:val="center"/>
        </w:trPr>
        <w:tc>
          <w:tcPr>
            <w:tcW w:w="42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F15F10" w14:textId="77777777" w:rsidR="00090A85" w:rsidRPr="002E703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D8AE92" w14:textId="77777777" w:rsidR="00090A85" w:rsidRPr="002E703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vertAlign w:val="subscript"/>
                <w:lang w:val="en-CA" w:eastAsia="fr-CA"/>
              </w:rPr>
            </w:pPr>
            <w:r w:rsidRPr="002E703B">
              <w:rPr>
                <w:rFonts w:ascii="Arial" w:hAnsi="Arial" w:cs="Arial"/>
                <w:i/>
                <w:iCs/>
                <w:sz w:val="18"/>
                <w:szCs w:val="18"/>
              </w:rPr>
              <w:t>Cd44</w:t>
            </w:r>
            <w:r w:rsidRPr="002E703B">
              <w:rPr>
                <w:rFonts w:ascii="Arial" w:hAnsi="Arial" w:cs="Arial"/>
                <w:sz w:val="18"/>
                <w:szCs w:val="18"/>
              </w:rPr>
              <w:t>_vE13-14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ADF501" w14:textId="77777777" w:rsidR="00090A85" w:rsidRPr="002E703B" w:rsidRDefault="00090A85" w:rsidP="0099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2E703B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F</w:t>
            </w:r>
          </w:p>
          <w:p w14:paraId="2C9CD24C" w14:textId="77777777" w:rsidR="00090A85" w:rsidRPr="002E703B" w:rsidRDefault="00090A85" w:rsidP="0099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2E703B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R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3C8A86" w14:textId="77777777" w:rsidR="00090A85" w:rsidRPr="002E703B" w:rsidRDefault="00090A85" w:rsidP="00991F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703B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5’-</w:t>
            </w:r>
            <w:r w:rsidRPr="002E703B">
              <w:rPr>
                <w:rFonts w:ascii="Arial" w:hAnsi="Arial" w:cs="Arial"/>
                <w:sz w:val="18"/>
                <w:szCs w:val="18"/>
              </w:rPr>
              <w:t>TGGAAGACTTGAACAGGACAGG</w:t>
            </w:r>
          </w:p>
          <w:p w14:paraId="089AFEA7" w14:textId="77777777" w:rsidR="00090A85" w:rsidRPr="002E703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2E703B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5’-</w:t>
            </w:r>
            <w:r w:rsidRPr="002E703B">
              <w:rPr>
                <w:rFonts w:ascii="Arial" w:hAnsi="Arial" w:cs="Arial"/>
                <w:sz w:val="18"/>
                <w:szCs w:val="18"/>
              </w:rPr>
              <w:t>GTTTTCGTCTTCTTCCGGCTC</w:t>
            </w:r>
          </w:p>
        </w:tc>
      </w:tr>
      <w:tr w:rsidR="00090A85" w:rsidRPr="006940E3" w14:paraId="78674A9C" w14:textId="77777777" w:rsidTr="00991F70">
        <w:trPr>
          <w:trHeight w:val="283"/>
          <w:jc w:val="center"/>
        </w:trPr>
        <w:tc>
          <w:tcPr>
            <w:tcW w:w="42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680F60" w14:textId="77777777" w:rsidR="00090A85" w:rsidRPr="002E703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22BDE0" w14:textId="77777777" w:rsidR="00090A85" w:rsidRPr="002E703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vertAlign w:val="subscript"/>
                <w:lang w:val="en-CA" w:eastAsia="fr-CA"/>
              </w:rPr>
            </w:pPr>
            <w:r w:rsidRPr="002E703B">
              <w:rPr>
                <w:rFonts w:ascii="Arial" w:hAnsi="Arial" w:cs="Arial"/>
                <w:i/>
                <w:iCs/>
                <w:sz w:val="18"/>
                <w:szCs w:val="18"/>
              </w:rPr>
              <w:t>Cd44</w:t>
            </w:r>
            <w:r w:rsidRPr="002E703B">
              <w:rPr>
                <w:rFonts w:ascii="Arial" w:hAnsi="Arial" w:cs="Arial"/>
                <w:sz w:val="18"/>
                <w:szCs w:val="18"/>
              </w:rPr>
              <w:t>_cE4-5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DB18B6" w14:textId="77777777" w:rsidR="00090A85" w:rsidRPr="002E703B" w:rsidRDefault="00090A85" w:rsidP="0099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2E703B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F</w:t>
            </w:r>
          </w:p>
          <w:p w14:paraId="784FCBE4" w14:textId="77777777" w:rsidR="00090A85" w:rsidRPr="002E703B" w:rsidRDefault="00090A85" w:rsidP="00991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2E703B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R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4DD880" w14:textId="77777777" w:rsidR="00090A85" w:rsidRPr="002E703B" w:rsidRDefault="00090A85" w:rsidP="00991F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703B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5’-</w:t>
            </w:r>
            <w:r w:rsidRPr="002E703B">
              <w:rPr>
                <w:rFonts w:ascii="Arial" w:hAnsi="Arial" w:cs="Arial"/>
                <w:sz w:val="18"/>
                <w:szCs w:val="18"/>
              </w:rPr>
              <w:t>ACAGACCTACCCAATTCCTTCG</w:t>
            </w:r>
          </w:p>
          <w:p w14:paraId="4D7764EA" w14:textId="77777777" w:rsidR="00090A85" w:rsidRPr="002E703B" w:rsidRDefault="00090A85" w:rsidP="00991F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2E703B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5’-</w:t>
            </w:r>
            <w:r w:rsidRPr="002E703B">
              <w:rPr>
                <w:rFonts w:ascii="Arial" w:hAnsi="Arial" w:cs="Arial"/>
                <w:sz w:val="18"/>
                <w:szCs w:val="18"/>
              </w:rPr>
              <w:t>GGGTGCTCTTCTCGATGGTG</w:t>
            </w:r>
          </w:p>
        </w:tc>
      </w:tr>
    </w:tbl>
    <w:p w14:paraId="2DA62833" w14:textId="77777777" w:rsidR="00DF7F7E" w:rsidRDefault="00DF7F7E" w:rsidP="00BB0944">
      <w:pPr>
        <w:spacing w:after="0"/>
        <w:ind w:right="843"/>
        <w:rPr>
          <w:rStyle w:val="Accentuation"/>
          <w:rFonts w:ascii="Arial" w:hAnsi="Arial" w:cs="Arial"/>
          <w:b/>
          <w:i w:val="0"/>
          <w:szCs w:val="24"/>
          <w:lang w:val="en-CA"/>
        </w:rPr>
      </w:pPr>
    </w:p>
    <w:p w14:paraId="5A610B29" w14:textId="77777777" w:rsidR="00DF7F7E" w:rsidRDefault="00DF7F7E" w:rsidP="00BB0944">
      <w:pPr>
        <w:spacing w:after="0"/>
        <w:ind w:right="843"/>
        <w:rPr>
          <w:rStyle w:val="Accentuation"/>
          <w:rFonts w:ascii="Arial" w:hAnsi="Arial" w:cs="Arial"/>
          <w:b/>
          <w:i w:val="0"/>
          <w:szCs w:val="24"/>
          <w:lang w:val="en-CA"/>
        </w:rPr>
      </w:pPr>
    </w:p>
    <w:p w14:paraId="57F60D8B" w14:textId="77777777" w:rsidR="00DF7F7E" w:rsidRDefault="00DF7F7E" w:rsidP="00BB0944">
      <w:pPr>
        <w:spacing w:after="0"/>
        <w:ind w:right="843"/>
        <w:rPr>
          <w:rStyle w:val="Accentuation"/>
          <w:rFonts w:ascii="Arial" w:hAnsi="Arial" w:cs="Arial"/>
          <w:b/>
          <w:i w:val="0"/>
          <w:szCs w:val="24"/>
          <w:lang w:val="en-CA"/>
        </w:rPr>
      </w:pPr>
    </w:p>
    <w:sectPr w:rsidR="00DF7F7E" w:rsidSect="00DF7F7E">
      <w:pgSz w:w="12240" w:h="15840"/>
      <w:pgMar w:top="851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F4F57" w14:textId="77777777" w:rsidR="003D4CD3" w:rsidRDefault="003D4CD3" w:rsidP="004B31B3">
      <w:pPr>
        <w:spacing w:after="0" w:line="240" w:lineRule="auto"/>
      </w:pPr>
      <w:r>
        <w:separator/>
      </w:r>
    </w:p>
  </w:endnote>
  <w:endnote w:type="continuationSeparator" w:id="0">
    <w:p w14:paraId="61232D29" w14:textId="77777777" w:rsidR="003D4CD3" w:rsidRDefault="003D4CD3" w:rsidP="004B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28732" w14:textId="77777777" w:rsidR="003D4CD3" w:rsidRDefault="003D4CD3" w:rsidP="004B31B3">
      <w:pPr>
        <w:spacing w:after="0" w:line="240" w:lineRule="auto"/>
      </w:pPr>
      <w:r>
        <w:separator/>
      </w:r>
    </w:p>
  </w:footnote>
  <w:footnote w:type="continuationSeparator" w:id="0">
    <w:p w14:paraId="57D97F47" w14:textId="77777777" w:rsidR="003D4CD3" w:rsidRDefault="003D4CD3" w:rsidP="004B3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6CF"/>
    <w:rsid w:val="00090A85"/>
    <w:rsid w:val="000D7AF4"/>
    <w:rsid w:val="000F2D64"/>
    <w:rsid w:val="00132236"/>
    <w:rsid w:val="00150C06"/>
    <w:rsid w:val="001B17FF"/>
    <w:rsid w:val="00245D6E"/>
    <w:rsid w:val="003036CD"/>
    <w:rsid w:val="003A4800"/>
    <w:rsid w:val="003D4CD3"/>
    <w:rsid w:val="00431FDE"/>
    <w:rsid w:val="004B31B3"/>
    <w:rsid w:val="004F53C6"/>
    <w:rsid w:val="00540F41"/>
    <w:rsid w:val="005626C4"/>
    <w:rsid w:val="005C4A7F"/>
    <w:rsid w:val="0066056B"/>
    <w:rsid w:val="006915CD"/>
    <w:rsid w:val="00771341"/>
    <w:rsid w:val="00772155"/>
    <w:rsid w:val="0080628B"/>
    <w:rsid w:val="00811739"/>
    <w:rsid w:val="008A0122"/>
    <w:rsid w:val="0090663E"/>
    <w:rsid w:val="009A1298"/>
    <w:rsid w:val="009D60AB"/>
    <w:rsid w:val="009E3E1F"/>
    <w:rsid w:val="00A33539"/>
    <w:rsid w:val="00BB0944"/>
    <w:rsid w:val="00BC7B5F"/>
    <w:rsid w:val="00C601CD"/>
    <w:rsid w:val="00C969DD"/>
    <w:rsid w:val="00D86678"/>
    <w:rsid w:val="00DE11CA"/>
    <w:rsid w:val="00DF46CF"/>
    <w:rsid w:val="00DF7F7E"/>
    <w:rsid w:val="00E216C2"/>
    <w:rsid w:val="00E86CE6"/>
    <w:rsid w:val="00EC2DB1"/>
    <w:rsid w:val="00EE4EC8"/>
    <w:rsid w:val="00F5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3112"/>
  <w15:chartTrackingRefBased/>
  <w15:docId w15:val="{1241A7AA-1B13-47E9-8ECA-1FEE7488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6CF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D86678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4B31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31B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B31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31B3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2043</Characters>
  <Application>Microsoft Office Word</Application>
  <DocSecurity>0</DocSecurity>
  <Lines>107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Pilon, Nicolas</dc:creator>
  <cp:keywords/>
  <dc:description/>
  <cp:lastModifiedBy>Pilon, Nicolas</cp:lastModifiedBy>
  <cp:revision>2</cp:revision>
  <dcterms:created xsi:type="dcterms:W3CDTF">2023-05-08T13:45:00Z</dcterms:created>
  <dcterms:modified xsi:type="dcterms:W3CDTF">2023-05-08T13:45:00Z</dcterms:modified>
</cp:coreProperties>
</file>