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6C0D" w14:textId="1EA96283" w:rsidR="00703479" w:rsidRPr="00C356B2" w:rsidRDefault="00703479" w:rsidP="00703479">
      <w:pPr>
        <w:pStyle w:val="NormalWeb"/>
        <w:spacing w:before="0" w:beforeAutospacing="0" w:after="0" w:afterAutospacing="0"/>
        <w:rPr>
          <w:sz w:val="22"/>
          <w:szCs w:val="22"/>
          <w:lang w:val="en-US" w:eastAsia="zh-CN"/>
        </w:rPr>
      </w:pPr>
    </w:p>
    <w:tbl>
      <w:tblPr>
        <w:tblW w:w="90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2209"/>
        <w:gridCol w:w="1476"/>
        <w:gridCol w:w="1559"/>
        <w:gridCol w:w="2268"/>
      </w:tblGrid>
      <w:tr w:rsidR="0011026A" w:rsidRPr="00C356B2" w14:paraId="2F6EEB79" w14:textId="77777777" w:rsidTr="0011026A">
        <w:trPr>
          <w:trHeight w:val="337"/>
        </w:trPr>
        <w:tc>
          <w:tcPr>
            <w:tcW w:w="90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BCF77B" w14:textId="1CA7398A" w:rsidR="00703479" w:rsidRPr="00C356B2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sz w:val="22"/>
                <w:szCs w:val="22"/>
              </w:rPr>
            </w:pPr>
            <w:r w:rsidRPr="00C356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Key Resource</w:t>
            </w:r>
            <w:r w:rsidR="00CA22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 w:rsidRPr="00C356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Table</w:t>
            </w:r>
          </w:p>
        </w:tc>
      </w:tr>
      <w:tr w:rsidR="0011026A" w:rsidRPr="00C356B2" w14:paraId="4B926B2F" w14:textId="77777777" w:rsidTr="001E32B2">
        <w:trPr>
          <w:trHeight w:val="74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4C46DD" w14:textId="77777777" w:rsidR="00703479" w:rsidRPr="00C356B2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sz w:val="22"/>
                <w:szCs w:val="22"/>
              </w:rPr>
            </w:pPr>
            <w:r w:rsidRPr="00C356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Reagent type (species) or resource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477830" w14:textId="77777777" w:rsidR="00703479" w:rsidRPr="00C356B2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sz w:val="22"/>
                <w:szCs w:val="22"/>
              </w:rPr>
            </w:pPr>
            <w:r w:rsidRPr="00C356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DA6C22" w14:textId="77777777" w:rsidR="00703479" w:rsidRPr="00C356B2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sz w:val="22"/>
                <w:szCs w:val="22"/>
              </w:rPr>
            </w:pPr>
            <w:r w:rsidRPr="00C356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Source or reference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730BA6" w14:textId="77777777" w:rsidR="00703479" w:rsidRPr="00C356B2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sz w:val="22"/>
                <w:szCs w:val="22"/>
              </w:rPr>
            </w:pPr>
            <w:r w:rsidRPr="00C356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Identifiers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92D215" w14:textId="77777777" w:rsidR="00703479" w:rsidRPr="00C356B2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sz w:val="22"/>
                <w:szCs w:val="22"/>
              </w:rPr>
            </w:pPr>
            <w:r w:rsidRPr="00C356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Additional information</w:t>
            </w:r>
          </w:p>
        </w:tc>
      </w:tr>
      <w:tr w:rsidR="002A1AF5" w:rsidRPr="00C356B2" w14:paraId="73603C55" w14:textId="77777777" w:rsidTr="001E32B2">
        <w:trPr>
          <w:trHeight w:val="74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99D8D" w14:textId="0F147F82" w:rsidR="004A688C" w:rsidRPr="00C356B2" w:rsidRDefault="002A1AF5" w:rsidP="009C07C1">
            <w:pPr>
              <w:pStyle w:val="NormalWeb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Strain, strain background</w:t>
            </w:r>
            <w:r w:rsidR="004A688C" w:rsidRPr="00C356B2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4A688C" w:rsidRPr="00C356B2">
              <w:rPr>
                <w:rFonts w:ascii="Arial" w:hAnsi="Arial" w:cs="Arial"/>
                <w:i/>
                <w:color w:val="000000"/>
                <w:sz w:val="22"/>
                <w:szCs w:val="22"/>
              </w:rPr>
              <w:t>Danio rerio</w:t>
            </w:r>
            <w:r w:rsidR="004A688C" w:rsidRPr="00C356B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DFD17" w14:textId="5CE5C3AE" w:rsidR="002A1AF5" w:rsidRPr="00C356B2" w:rsidRDefault="004A688C" w:rsidP="002939C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Tüpfel</w:t>
            </w:r>
            <w:proofErr w:type="spellEnd"/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 xml:space="preserve"> long fin (TL)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35783" w14:textId="32B2CAB8" w:rsidR="002A1AF5" w:rsidRPr="00C356B2" w:rsidRDefault="004A688C" w:rsidP="002939C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https://zfin.org/ZDB-GENO-990623-2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115AF" w14:textId="77777777" w:rsidR="002A1AF5" w:rsidRPr="00C356B2" w:rsidRDefault="002A1AF5" w:rsidP="002939C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B98CEE" w14:textId="77777777" w:rsidR="002A1AF5" w:rsidRPr="00C356B2" w:rsidRDefault="002A1AF5" w:rsidP="002939C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56F4" w:rsidRPr="00C356B2" w14:paraId="6632FE2E" w14:textId="77777777" w:rsidTr="001E32B2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58A27" w14:textId="5F06766B" w:rsidR="00F156F4" w:rsidRPr="00C356B2" w:rsidRDefault="00F156F4" w:rsidP="00F156F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C356B2">
              <w:rPr>
                <w:rFonts w:ascii="Arial" w:hAnsi="Arial" w:cs="Arial"/>
                <w:i/>
                <w:color w:val="000000"/>
                <w:sz w:val="22"/>
                <w:szCs w:val="22"/>
              </w:rPr>
              <w:t>Danio rerio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1DC52" w14:textId="091ED1A8" w:rsidR="00F156F4" w:rsidRPr="00C356B2" w:rsidRDefault="00F156F4" w:rsidP="00F156F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56B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Tg</w:t>
            </w:r>
            <w:proofErr w:type="spellEnd"/>
            <w:r w:rsidRPr="00C356B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(ptf1</w:t>
            </w:r>
            <w:proofErr w:type="gramStart"/>
            <w:r w:rsidRPr="00C356B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a:GFP</w:t>
            </w:r>
            <w:proofErr w:type="gramEnd"/>
            <w:r w:rsidRPr="00C356B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)</w:t>
            </w:r>
            <w:r w:rsidRPr="00C356B2">
              <w:rPr>
                <w:rFonts w:ascii="Arial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jh1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FE340B" w14:textId="6F59E921" w:rsidR="00F156F4" w:rsidRPr="00C356B2" w:rsidRDefault="00F156F4" w:rsidP="00F156F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PMID: 16258076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1F6663" w14:textId="6C29A37B" w:rsidR="00F156F4" w:rsidRPr="00C356B2" w:rsidRDefault="00F156F4" w:rsidP="00F156F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ZFIN: ZDB-ALT-070531-2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79605" w14:textId="726CA55D" w:rsidR="00F156F4" w:rsidRPr="00C356B2" w:rsidRDefault="00F156F4" w:rsidP="00F156F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56F4" w:rsidRPr="00C356B2" w14:paraId="6AAF36D5" w14:textId="77777777" w:rsidTr="001E32B2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1A323" w14:textId="28F87C93" w:rsidR="00F156F4" w:rsidRPr="00C356B2" w:rsidRDefault="00F156F4" w:rsidP="00F156F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C356B2">
              <w:rPr>
                <w:rFonts w:ascii="Arial" w:hAnsi="Arial" w:cs="Arial"/>
                <w:i/>
                <w:color w:val="000000"/>
                <w:sz w:val="22"/>
                <w:szCs w:val="22"/>
              </w:rPr>
              <w:t>Danio rerio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C4C56" w14:textId="224BECA9" w:rsidR="00F156F4" w:rsidRPr="00C356B2" w:rsidRDefault="00F156F4" w:rsidP="00F156F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C356B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Tg</w:t>
            </w:r>
            <w:proofErr w:type="spellEnd"/>
            <w:r w:rsidRPr="00C356B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(ela3l:H2BGFP)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2931D3" w14:textId="24AC1845" w:rsidR="00F156F4" w:rsidRPr="00FD6B42" w:rsidRDefault="00BA7793" w:rsidP="00F156F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BA7793">
              <w:rPr>
                <w:rFonts w:ascii="Arial" w:hAnsi="Arial" w:cs="Arial"/>
                <w:color w:val="000000"/>
                <w:sz w:val="22"/>
                <w:szCs w:val="22"/>
                <w:lang w:val="en-US" w:eastAsia="zh-CN"/>
              </w:rPr>
              <w:t>PMID: 28138096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691011" w14:textId="4500A28C" w:rsidR="00F156F4" w:rsidRPr="00C356B2" w:rsidRDefault="00F156F4" w:rsidP="00F156F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A40A7" w14:textId="77777777" w:rsidR="00F156F4" w:rsidRPr="00C356B2" w:rsidRDefault="00F156F4" w:rsidP="00F156F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915B5" w:rsidRPr="00C356B2" w14:paraId="24BEEFC5" w14:textId="77777777" w:rsidTr="001E32B2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4EB98" w14:textId="23514531" w:rsidR="00C915B5" w:rsidRPr="00C356B2" w:rsidRDefault="00C915B5" w:rsidP="00F156F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C356B2">
              <w:rPr>
                <w:rFonts w:ascii="Arial" w:hAnsi="Arial" w:cs="Arial"/>
                <w:i/>
                <w:color w:val="000000"/>
                <w:sz w:val="22"/>
                <w:szCs w:val="22"/>
              </w:rPr>
              <w:t>Danio rerio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F1FE8" w14:textId="092878D7" w:rsidR="00C915B5" w:rsidRPr="00C356B2" w:rsidRDefault="00C915B5" w:rsidP="00F156F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proofErr w:type="gramStart"/>
            <w:r w:rsidRPr="00C356B2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zh-CN"/>
              </w:rPr>
              <w:t>Tg</w:t>
            </w:r>
            <w:proofErr w:type="spellEnd"/>
            <w:r w:rsidRPr="00C356B2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zh-CN"/>
              </w:rPr>
              <w:t>(</w:t>
            </w:r>
            <w:proofErr w:type="gramEnd"/>
            <w:r w:rsidRPr="00C356B2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zh-CN"/>
              </w:rPr>
              <w:t>Tp1bglob:H2BmCherry)</w:t>
            </w:r>
            <w:r w:rsidRPr="001430B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vertAlign w:val="superscript"/>
                <w:lang w:val="en-US" w:eastAsia="zh-CN"/>
              </w:rPr>
              <w:t>S939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7BA28" w14:textId="57BA92B3" w:rsidR="00C915B5" w:rsidRPr="00C356B2" w:rsidRDefault="00C915B5" w:rsidP="00F156F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PMID: 22492351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2CF15" w14:textId="77777777" w:rsidR="00C915B5" w:rsidRPr="00C356B2" w:rsidRDefault="00C915B5" w:rsidP="00F156F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356B2">
              <w:rPr>
                <w:rFonts w:ascii="Arial" w:hAnsi="Arial" w:cs="Arial" w:hint="eastAsia"/>
                <w:color w:val="000000"/>
                <w:sz w:val="22"/>
                <w:szCs w:val="22"/>
                <w:lang w:val="en-US"/>
              </w:rPr>
              <w:t>Z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FIN:</w:t>
            </w:r>
          </w:p>
          <w:p w14:paraId="547D772F" w14:textId="6C843528" w:rsidR="00C915B5" w:rsidRPr="00C356B2" w:rsidRDefault="00C915B5" w:rsidP="00F156F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ZDB-ALT-110503-3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21A11" w14:textId="77777777" w:rsidR="00C915B5" w:rsidRPr="00C356B2" w:rsidRDefault="00C915B5" w:rsidP="00F156F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7747" w:rsidRPr="00C356B2" w14:paraId="738FF4D6" w14:textId="77777777" w:rsidTr="001E32B2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B62D8" w14:textId="469697A7" w:rsidR="00817747" w:rsidRPr="00C356B2" w:rsidRDefault="00817747" w:rsidP="0081774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C356B2">
              <w:rPr>
                <w:rFonts w:ascii="Arial" w:hAnsi="Arial" w:cs="Arial"/>
                <w:i/>
                <w:color w:val="000000"/>
                <w:sz w:val="22"/>
                <w:szCs w:val="22"/>
              </w:rPr>
              <w:t>Danio rerio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BAB0D" w14:textId="65BC0172" w:rsidR="00817747" w:rsidRPr="00C356B2" w:rsidRDefault="00817747" w:rsidP="0081774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56B2">
              <w:rPr>
                <w:rFonts w:ascii="Arial" w:hAnsi="Arial" w:cs="Arial"/>
                <w:i/>
                <w:color w:val="000000"/>
                <w:sz w:val="22"/>
                <w:szCs w:val="22"/>
              </w:rPr>
              <w:t>Tg</w:t>
            </w:r>
            <w:proofErr w:type="spellEnd"/>
            <w:r w:rsidRPr="00C356B2">
              <w:rPr>
                <w:rFonts w:ascii="Arial" w:hAnsi="Arial" w:cs="Arial"/>
                <w:i/>
                <w:color w:val="000000"/>
                <w:sz w:val="22"/>
                <w:szCs w:val="22"/>
              </w:rPr>
              <w:t>(-3.5</w:t>
            </w:r>
            <w:proofErr w:type="gramStart"/>
            <w:r w:rsidRPr="00C356B2">
              <w:rPr>
                <w:rFonts w:ascii="Arial" w:hAnsi="Arial" w:cs="Arial"/>
                <w:i/>
                <w:color w:val="000000"/>
                <w:sz w:val="22"/>
                <w:szCs w:val="22"/>
              </w:rPr>
              <w:t>ubb:loxP</w:t>
            </w:r>
            <w:proofErr w:type="gramEnd"/>
            <w:r w:rsidRPr="00C356B2">
              <w:rPr>
                <w:rFonts w:ascii="Arial" w:hAnsi="Arial" w:cs="Arial"/>
                <w:i/>
                <w:color w:val="000000"/>
                <w:sz w:val="22"/>
                <w:szCs w:val="22"/>
              </w:rPr>
              <w:t>-EGFP-loxP-mCherry)</w:t>
            </w:r>
            <w:r w:rsidRPr="00C356B2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cz1701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3DB624" w14:textId="78905AA3" w:rsidR="00817747" w:rsidRPr="00C356B2" w:rsidRDefault="00817747" w:rsidP="0081774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PMID: 21138979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814132" w14:textId="54F21274" w:rsidR="00817747" w:rsidRPr="00C356B2" w:rsidRDefault="00817747" w:rsidP="0081774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ZFIN: ZDB-ALT-110124-1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EE4E4" w14:textId="77777777" w:rsidR="00817747" w:rsidRPr="00C356B2" w:rsidRDefault="00817747" w:rsidP="0081774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7747" w:rsidRPr="00C356B2" w14:paraId="4395B9EA" w14:textId="77777777" w:rsidTr="001E32B2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8EC593" w14:textId="5A0559F5" w:rsidR="00817747" w:rsidRPr="00C356B2" w:rsidRDefault="00817747" w:rsidP="0081774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C356B2">
              <w:rPr>
                <w:rFonts w:ascii="Arial" w:hAnsi="Arial" w:cs="Arial"/>
                <w:i/>
                <w:color w:val="000000"/>
                <w:sz w:val="22"/>
                <w:szCs w:val="22"/>
              </w:rPr>
              <w:t>Danio rerio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E6DE4" w14:textId="0DE681C3" w:rsidR="00817747" w:rsidRPr="00C356B2" w:rsidRDefault="00817747" w:rsidP="0081774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56B2">
              <w:rPr>
                <w:rFonts w:ascii="Arial" w:hAnsi="Arial" w:cs="Arial"/>
                <w:i/>
                <w:color w:val="000000"/>
                <w:sz w:val="22"/>
                <w:szCs w:val="22"/>
              </w:rPr>
              <w:t>Tg</w:t>
            </w:r>
            <w:proofErr w:type="spellEnd"/>
            <w:r w:rsidRPr="00C356B2">
              <w:rPr>
                <w:rFonts w:ascii="Arial" w:hAnsi="Arial" w:cs="Arial"/>
                <w:i/>
                <w:color w:val="000000"/>
                <w:sz w:val="22"/>
                <w:szCs w:val="22"/>
              </w:rPr>
              <w:t>(</w:t>
            </w:r>
            <w:proofErr w:type="gramStart"/>
            <w:r w:rsidRPr="00C356B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ubb:LOXP</w:t>
            </w:r>
            <w:proofErr w:type="gramEnd"/>
            <w:r w:rsidRPr="00C356B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-CFP-LOXP-zgc:114046-mCherry)</w:t>
            </w:r>
            <w:r w:rsidRPr="00C356B2">
              <w:rPr>
                <w:rFonts w:ascii="Arial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jh63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ACDB2" w14:textId="26039F0C" w:rsidR="00817747" w:rsidRPr="00C356B2" w:rsidRDefault="00817747" w:rsidP="0081774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PMID: 25773748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207E5" w14:textId="73F95C9C" w:rsidR="00817747" w:rsidRPr="00C356B2" w:rsidRDefault="00817747" w:rsidP="0081774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ZFIN: ZDB-ALT-151007-31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5BB0D" w14:textId="77777777" w:rsidR="00817747" w:rsidRPr="00C356B2" w:rsidRDefault="00817747" w:rsidP="0081774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7747" w:rsidRPr="00C356B2" w14:paraId="42AD8C13" w14:textId="77777777" w:rsidTr="001E32B2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ED5EA" w14:textId="61A1282E" w:rsidR="00817747" w:rsidRPr="00C356B2" w:rsidRDefault="00817747" w:rsidP="0081774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C356B2">
              <w:rPr>
                <w:rFonts w:ascii="Arial" w:hAnsi="Arial" w:cs="Arial"/>
                <w:i/>
                <w:color w:val="000000"/>
                <w:sz w:val="22"/>
                <w:szCs w:val="22"/>
              </w:rPr>
              <w:t>Danio rerio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123E8" w14:textId="2D02481A" w:rsidR="00817747" w:rsidRPr="00C356B2" w:rsidRDefault="002C709A" w:rsidP="0081774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C356B2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>TgKI</w:t>
            </w:r>
            <w:proofErr w:type="spellEnd"/>
            <w:r w:rsidRPr="00C356B2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>(krt92-p2a-EGFP-t2a-CreERT2)</w:t>
            </w:r>
            <w:r w:rsidR="00064C8B" w:rsidRPr="007B43AF">
              <w:rPr>
                <w:rFonts w:ascii="Arial" w:hAnsi="Arial"/>
                <w:i/>
                <w:iCs/>
                <w:vertAlign w:val="superscript"/>
                <w:lang w:val="en-US"/>
              </w:rPr>
              <w:t xml:space="preserve"> KI126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8B7A6F" w14:textId="0D967167" w:rsidR="00817747" w:rsidRPr="00C356B2" w:rsidRDefault="00817747" w:rsidP="0081774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4D79B" w14:textId="49333801" w:rsidR="00817747" w:rsidRPr="00C356B2" w:rsidRDefault="00817747" w:rsidP="0081774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3022A3" w14:textId="755F48DD" w:rsidR="00817747" w:rsidRPr="00C356B2" w:rsidRDefault="00817747" w:rsidP="0081774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See Methods</w:t>
            </w:r>
          </w:p>
        </w:tc>
      </w:tr>
      <w:tr w:rsidR="00817747" w:rsidRPr="00C356B2" w14:paraId="32C87B1D" w14:textId="77777777" w:rsidTr="001E32B2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6F75D" w14:textId="5B0AEFF4" w:rsidR="00817747" w:rsidRPr="00C356B2" w:rsidRDefault="00817747" w:rsidP="0081774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C356B2">
              <w:rPr>
                <w:rFonts w:ascii="Arial" w:hAnsi="Arial" w:cs="Arial"/>
                <w:i/>
                <w:color w:val="000000"/>
                <w:sz w:val="22"/>
                <w:szCs w:val="22"/>
              </w:rPr>
              <w:t>Danio rerio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BC932A" w14:textId="4541531C" w:rsidR="00817747" w:rsidRPr="00C356B2" w:rsidRDefault="002C709A" w:rsidP="0081774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1430BF">
              <w:rPr>
                <w:rFonts w:ascii="Helvetica" w:hAnsi="Helvetica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TgKI</w:t>
            </w:r>
            <w:proofErr w:type="spellEnd"/>
            <w:r w:rsidRPr="001430BF">
              <w:rPr>
                <w:rFonts w:ascii="Helvetica" w:hAnsi="Helvetica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(krt4-p2a-mNeonGreen)</w:t>
            </w:r>
            <w:r w:rsidR="00064C8B" w:rsidRPr="007B43AF">
              <w:rPr>
                <w:rFonts w:ascii="Arial" w:hAnsi="Arial"/>
                <w:i/>
                <w:iCs/>
                <w:vertAlign w:val="superscript"/>
                <w:lang w:val="en-US"/>
              </w:rPr>
              <w:t xml:space="preserve"> KI127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666C8" w14:textId="5F8930F1" w:rsidR="00817747" w:rsidRPr="00C356B2" w:rsidRDefault="00817747" w:rsidP="0081774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1ED28" w14:textId="3224EF75" w:rsidR="00817747" w:rsidRPr="00C356B2" w:rsidRDefault="00817747" w:rsidP="0081774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403F4" w14:textId="15B5F858" w:rsidR="00817747" w:rsidRPr="00C356B2" w:rsidRDefault="00817747" w:rsidP="0081774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See Methods</w:t>
            </w:r>
          </w:p>
        </w:tc>
      </w:tr>
      <w:tr w:rsidR="00817747" w:rsidRPr="00C356B2" w14:paraId="673B0B5C" w14:textId="77777777" w:rsidTr="001E32B2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ED020" w14:textId="305EAECA" w:rsidR="00817747" w:rsidRPr="00C356B2" w:rsidRDefault="00817747" w:rsidP="0081774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C356B2">
              <w:rPr>
                <w:rFonts w:ascii="Arial" w:hAnsi="Arial" w:cs="Arial"/>
                <w:i/>
                <w:color w:val="000000"/>
                <w:sz w:val="22"/>
                <w:szCs w:val="22"/>
              </w:rPr>
              <w:t>Danio rerio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35708" w14:textId="14BFBAEE" w:rsidR="00817747" w:rsidRPr="00C356B2" w:rsidRDefault="002C709A" w:rsidP="00817747">
            <w:pPr>
              <w:pStyle w:val="NormalWeb"/>
              <w:ind w:right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1430BF">
              <w:rPr>
                <w:rFonts w:ascii="Helvetica" w:hAnsi="Helvetica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TgKI</w:t>
            </w:r>
            <w:proofErr w:type="spellEnd"/>
            <w:r w:rsidRPr="001430BF">
              <w:rPr>
                <w:rFonts w:ascii="Helvetica" w:hAnsi="Helvetica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(krt4-p2a-mNeonGreen-t2a-iCre)</w:t>
            </w:r>
            <w:r w:rsidR="00064C8B" w:rsidRPr="007B43AF">
              <w:rPr>
                <w:rFonts w:ascii="Arial" w:hAnsi="Arial"/>
                <w:i/>
                <w:iCs/>
                <w:vertAlign w:val="superscript"/>
                <w:lang w:val="en-US"/>
              </w:rPr>
              <w:t xml:space="preserve"> KI128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EAE0A" w14:textId="5BECFC0D" w:rsidR="00817747" w:rsidRPr="00C356B2" w:rsidRDefault="00817747" w:rsidP="0081774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79132" w14:textId="3C9A94E5" w:rsidR="00817747" w:rsidRPr="00C356B2" w:rsidRDefault="00817747" w:rsidP="00817747">
            <w:pPr>
              <w:pStyle w:val="NormalWeb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A03A8" w14:textId="2D8E7470" w:rsidR="00817747" w:rsidRPr="00C356B2" w:rsidRDefault="00817747" w:rsidP="0081774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See Methods</w:t>
            </w:r>
          </w:p>
        </w:tc>
      </w:tr>
      <w:tr w:rsidR="00817747" w:rsidRPr="00C356B2" w14:paraId="2EE83AF5" w14:textId="77777777" w:rsidTr="001E32B2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3BCDF" w14:textId="10465E7D" w:rsidR="00817747" w:rsidRPr="00C356B2" w:rsidRDefault="00817747" w:rsidP="0081774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C356B2">
              <w:rPr>
                <w:rFonts w:ascii="Arial" w:hAnsi="Arial" w:cs="Arial"/>
                <w:i/>
                <w:color w:val="000000"/>
                <w:sz w:val="22"/>
                <w:szCs w:val="22"/>
              </w:rPr>
              <w:t>Danio rerio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199D8" w14:textId="64BC4012" w:rsidR="00817747" w:rsidRPr="00C356B2" w:rsidRDefault="002C709A" w:rsidP="0081774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1430BF">
              <w:rPr>
                <w:rFonts w:ascii="Helvetica" w:hAnsi="Helvetica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TgKI</w:t>
            </w:r>
            <w:proofErr w:type="spellEnd"/>
            <w:r w:rsidRPr="001430BF">
              <w:rPr>
                <w:rFonts w:ascii="Helvetica" w:hAnsi="Helvetica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(krt4-p2a-EGFP-t2a-CreERT2)</w:t>
            </w:r>
            <w:r w:rsidR="00064C8B" w:rsidRPr="007B43AF">
              <w:rPr>
                <w:rFonts w:ascii="Arial" w:hAnsi="Arial"/>
                <w:i/>
                <w:iCs/>
                <w:vertAlign w:val="superscript"/>
                <w:lang w:val="en-US"/>
              </w:rPr>
              <w:t xml:space="preserve"> KI129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7BD5A" w14:textId="4D15ADE0" w:rsidR="00817747" w:rsidRPr="00C356B2" w:rsidRDefault="00817747" w:rsidP="0081774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7DCEB" w14:textId="5B94498A" w:rsidR="00817747" w:rsidRPr="00C356B2" w:rsidRDefault="00817747" w:rsidP="0081774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2F831" w14:textId="53BC4543" w:rsidR="00817747" w:rsidRPr="00C356B2" w:rsidRDefault="00817747" w:rsidP="0081774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See Methods</w:t>
            </w:r>
          </w:p>
        </w:tc>
      </w:tr>
      <w:tr w:rsidR="00817747" w:rsidRPr="00C356B2" w14:paraId="60958BE8" w14:textId="77777777" w:rsidTr="001E32B2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85AFD" w14:textId="7F6239CD" w:rsidR="00817747" w:rsidRPr="00C356B2" w:rsidRDefault="00817747" w:rsidP="0081774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C356B2">
              <w:rPr>
                <w:rFonts w:ascii="Arial" w:hAnsi="Arial" w:cs="Arial"/>
                <w:i/>
                <w:color w:val="000000"/>
                <w:sz w:val="22"/>
                <w:szCs w:val="22"/>
              </w:rPr>
              <w:t>Danio rerio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B76EED" w14:textId="680506B0" w:rsidR="00817747" w:rsidRPr="00C356B2" w:rsidRDefault="002C709A" w:rsidP="0081774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1430BF">
              <w:rPr>
                <w:rFonts w:ascii="Helvetica" w:hAnsi="Helvetica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TgKI</w:t>
            </w:r>
            <w:proofErr w:type="spellEnd"/>
            <w:r w:rsidRPr="001430BF">
              <w:rPr>
                <w:rFonts w:ascii="Helvetica" w:hAnsi="Helvetica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(nkx6.1-p2a-mNeonGreen)</w:t>
            </w:r>
            <w:r w:rsidR="00064C8B" w:rsidRPr="007B43AF">
              <w:rPr>
                <w:rFonts w:ascii="Arial" w:hAnsi="Arial"/>
                <w:i/>
                <w:iCs/>
                <w:vertAlign w:val="superscript"/>
                <w:lang w:val="en-US"/>
              </w:rPr>
              <w:t xml:space="preserve"> KI130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278431" w14:textId="45205462" w:rsidR="00817747" w:rsidRPr="00C356B2" w:rsidRDefault="00817747" w:rsidP="0081774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71CA5" w14:textId="4339AB8A" w:rsidR="00817747" w:rsidRPr="00C356B2" w:rsidRDefault="00817747" w:rsidP="0081774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E2E5C6" w14:textId="04521E61" w:rsidR="00817747" w:rsidRPr="00C356B2" w:rsidRDefault="00817747" w:rsidP="0081774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See Methods</w:t>
            </w:r>
          </w:p>
        </w:tc>
      </w:tr>
      <w:tr w:rsidR="00817747" w:rsidRPr="00C356B2" w14:paraId="4A319B16" w14:textId="77777777" w:rsidTr="001E32B2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ED9923" w14:textId="074FCECE" w:rsidR="00817747" w:rsidRPr="00C356B2" w:rsidRDefault="00817747" w:rsidP="0081774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Genetic reagent (</w:t>
            </w:r>
            <w:r w:rsidRPr="00C356B2">
              <w:rPr>
                <w:rFonts w:ascii="Arial" w:hAnsi="Arial" w:cs="Arial"/>
                <w:i/>
                <w:color w:val="000000"/>
                <w:sz w:val="22"/>
                <w:szCs w:val="22"/>
              </w:rPr>
              <w:t>Danio rerio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8968D" w14:textId="618D5DA5" w:rsidR="00817747" w:rsidRPr="00C356B2" w:rsidRDefault="002C709A" w:rsidP="0081774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1430BF">
              <w:rPr>
                <w:rFonts w:ascii="Helvetica" w:hAnsi="Helvetica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TgKI</w:t>
            </w:r>
            <w:proofErr w:type="spellEnd"/>
            <w:r w:rsidRPr="001430BF">
              <w:rPr>
                <w:rFonts w:ascii="Helvetica" w:hAnsi="Helvetica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(nkx6.1-p2a-mNeonGreen-t2a-iCre)</w:t>
            </w:r>
            <w:r w:rsidR="00064C8B" w:rsidRPr="007B43AF">
              <w:rPr>
                <w:rFonts w:ascii="Arial" w:hAnsi="Arial"/>
                <w:i/>
                <w:iCs/>
                <w:vertAlign w:val="superscript"/>
                <w:lang w:val="en-US"/>
              </w:rPr>
              <w:t xml:space="preserve"> KI131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479F5" w14:textId="5D641C7E" w:rsidR="00817747" w:rsidRPr="00C356B2" w:rsidRDefault="00817747" w:rsidP="0081774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D7AAEE" w14:textId="2F4AD775" w:rsidR="00817747" w:rsidRPr="00C356B2" w:rsidRDefault="00817747" w:rsidP="0081774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56146" w14:textId="64A602E2" w:rsidR="00817747" w:rsidRPr="00C356B2" w:rsidRDefault="00817747" w:rsidP="0081774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See Methods</w:t>
            </w:r>
          </w:p>
        </w:tc>
      </w:tr>
      <w:tr w:rsidR="00817747" w:rsidRPr="00C356B2" w14:paraId="06DAD9A2" w14:textId="77777777" w:rsidTr="001E32B2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49F52" w14:textId="53B0E692" w:rsidR="00817747" w:rsidRPr="00C356B2" w:rsidRDefault="00817747" w:rsidP="0081774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C356B2">
              <w:rPr>
                <w:rFonts w:ascii="Arial" w:hAnsi="Arial" w:cs="Arial"/>
                <w:i/>
                <w:color w:val="000000"/>
                <w:sz w:val="22"/>
                <w:szCs w:val="22"/>
              </w:rPr>
              <w:t>Danio rerio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0E92C" w14:textId="085F49BE" w:rsidR="00817747" w:rsidRPr="00C356B2" w:rsidRDefault="002C709A" w:rsidP="00817747">
            <w:pPr>
              <w:pStyle w:val="NormalWeb"/>
              <w:spacing w:after="0" w:afterAutospacing="0"/>
              <w:ind w:right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1430BF">
              <w:rPr>
                <w:rFonts w:ascii="Helvetica" w:hAnsi="Helvetica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TgKI</w:t>
            </w:r>
            <w:proofErr w:type="spellEnd"/>
            <w:r w:rsidRPr="001430BF">
              <w:rPr>
                <w:rFonts w:ascii="Helvetica" w:hAnsi="Helvetica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(nkx6.1-p2a-EGFP-t2a-CreERT2)</w:t>
            </w:r>
            <w:r w:rsidR="00064C8B" w:rsidRPr="007B43AF">
              <w:rPr>
                <w:rFonts w:ascii="Arial" w:hAnsi="Arial"/>
                <w:i/>
                <w:iCs/>
                <w:vertAlign w:val="superscript"/>
                <w:lang w:val="en-US"/>
              </w:rPr>
              <w:t xml:space="preserve"> KI132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E3BC3" w14:textId="40A32A0B" w:rsidR="00817747" w:rsidRPr="00C356B2" w:rsidRDefault="00817747" w:rsidP="0081774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78E90" w14:textId="3F0BDD3B" w:rsidR="00817747" w:rsidRPr="00C356B2" w:rsidRDefault="00817747" w:rsidP="0081774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52BB8" w14:textId="4E90BFD0" w:rsidR="00817747" w:rsidRPr="00C356B2" w:rsidRDefault="00817747" w:rsidP="0081774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See Methods</w:t>
            </w:r>
          </w:p>
        </w:tc>
      </w:tr>
      <w:tr w:rsidR="00817747" w:rsidRPr="00C356B2" w14:paraId="6970C823" w14:textId="77777777" w:rsidTr="001E32B2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BE109" w14:textId="4B941F87" w:rsidR="00817747" w:rsidRPr="00C356B2" w:rsidRDefault="00817747" w:rsidP="0081774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C356B2">
              <w:rPr>
                <w:rFonts w:ascii="Arial" w:hAnsi="Arial" w:cs="Arial"/>
                <w:i/>
                <w:color w:val="000000"/>
                <w:sz w:val="22"/>
                <w:szCs w:val="22"/>
              </w:rPr>
              <w:t>Danio rerio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51A12" w14:textId="2CB97BB7" w:rsidR="00817747" w:rsidRPr="00C356B2" w:rsidRDefault="002C709A" w:rsidP="0081774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430BF">
              <w:rPr>
                <w:rFonts w:ascii="Helvetica" w:hAnsi="Helvetica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TgKI</w:t>
            </w:r>
            <w:proofErr w:type="spellEnd"/>
            <w:r w:rsidRPr="001430BF">
              <w:rPr>
                <w:rFonts w:ascii="Helvetica" w:hAnsi="Helvetica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(id2a-p2a-mNeonGreen)</w:t>
            </w:r>
            <w:r w:rsidR="00064C8B" w:rsidRPr="007B43AF">
              <w:rPr>
                <w:rFonts w:ascii="Arial" w:hAnsi="Arial"/>
                <w:i/>
                <w:iCs/>
                <w:vertAlign w:val="superscript"/>
                <w:lang w:val="en-US"/>
              </w:rPr>
              <w:t xml:space="preserve"> KI133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5EB7E" w14:textId="72CCF2D9" w:rsidR="00817747" w:rsidRPr="00C356B2" w:rsidRDefault="00817747" w:rsidP="0081774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84181" w14:textId="3AE6C9A8" w:rsidR="00817747" w:rsidRPr="00C356B2" w:rsidRDefault="00817747" w:rsidP="0081774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5A7BD" w14:textId="0FD490DA" w:rsidR="00817747" w:rsidRPr="00C356B2" w:rsidRDefault="00817747" w:rsidP="0081774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See Methods</w:t>
            </w:r>
          </w:p>
        </w:tc>
      </w:tr>
      <w:tr w:rsidR="002C709A" w:rsidRPr="00C356B2" w14:paraId="3F8FC79C" w14:textId="77777777" w:rsidTr="001E32B2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23429" w14:textId="34097760" w:rsidR="002C709A" w:rsidRPr="00C356B2" w:rsidRDefault="002C709A" w:rsidP="002C709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C356B2">
              <w:rPr>
                <w:rFonts w:ascii="Arial" w:hAnsi="Arial" w:cs="Arial"/>
                <w:i/>
                <w:color w:val="000000"/>
                <w:sz w:val="22"/>
                <w:szCs w:val="22"/>
              </w:rPr>
              <w:t>Danio rerio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27C18A" w14:textId="1AA74E51" w:rsidR="002C709A" w:rsidRPr="00C356B2" w:rsidRDefault="002C709A" w:rsidP="002C709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1430BF">
              <w:rPr>
                <w:rFonts w:ascii="Helvetica" w:hAnsi="Helvetica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TgKI</w:t>
            </w:r>
            <w:proofErr w:type="spellEnd"/>
            <w:r w:rsidRPr="001430BF">
              <w:rPr>
                <w:rFonts w:ascii="Helvetica" w:hAnsi="Helvetica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(id2a-p2a-mNeonGreen-t2a-iCre)</w:t>
            </w:r>
            <w:r w:rsidR="00064C8B" w:rsidRPr="007B43AF">
              <w:rPr>
                <w:rFonts w:ascii="Arial" w:hAnsi="Arial"/>
                <w:i/>
                <w:iCs/>
                <w:vertAlign w:val="superscript"/>
                <w:lang w:val="en-US"/>
              </w:rPr>
              <w:t xml:space="preserve"> KI134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8B142" w14:textId="415139EB" w:rsidR="002C709A" w:rsidRPr="00C356B2" w:rsidRDefault="002C709A" w:rsidP="002C709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520FE" w14:textId="30A1AE21" w:rsidR="002C709A" w:rsidRPr="00C356B2" w:rsidRDefault="002C709A" w:rsidP="002C709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F9F51" w14:textId="6427D126" w:rsidR="002C709A" w:rsidRPr="00C356B2" w:rsidRDefault="002C709A" w:rsidP="002C709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See Methods</w:t>
            </w:r>
          </w:p>
        </w:tc>
      </w:tr>
      <w:tr w:rsidR="002C709A" w:rsidRPr="00C356B2" w14:paraId="4AD1DEDE" w14:textId="77777777" w:rsidTr="001E32B2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263C5" w14:textId="1B807D33" w:rsidR="002C709A" w:rsidRPr="00C356B2" w:rsidRDefault="002C709A" w:rsidP="002C709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C356B2">
              <w:rPr>
                <w:rFonts w:ascii="Arial" w:hAnsi="Arial" w:cs="Arial"/>
                <w:i/>
                <w:color w:val="000000"/>
                <w:sz w:val="22"/>
                <w:szCs w:val="22"/>
              </w:rPr>
              <w:t>Danio rerio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A5E58" w14:textId="5F250BEA" w:rsidR="002C709A" w:rsidRPr="00C356B2" w:rsidRDefault="002C709A" w:rsidP="002C709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430BF">
              <w:rPr>
                <w:rFonts w:ascii="Helvetica" w:hAnsi="Helvetica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TgKI</w:t>
            </w:r>
            <w:proofErr w:type="spellEnd"/>
            <w:r w:rsidRPr="001430BF">
              <w:rPr>
                <w:rFonts w:ascii="Helvetica" w:hAnsi="Helvetica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(id2a-p2a-EGFP-t2a-CreERT2)</w:t>
            </w:r>
            <w:r w:rsidR="00064C8B" w:rsidRPr="007B43AF">
              <w:rPr>
                <w:rFonts w:ascii="Arial" w:hAnsi="Arial"/>
                <w:i/>
                <w:iCs/>
                <w:vertAlign w:val="superscript"/>
                <w:lang w:val="en-US"/>
              </w:rPr>
              <w:t xml:space="preserve"> KI135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257BE" w14:textId="62C925E3" w:rsidR="002C709A" w:rsidRPr="00C356B2" w:rsidRDefault="002C709A" w:rsidP="002C709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D04F0" w14:textId="4654E73B" w:rsidR="002C709A" w:rsidRPr="00C356B2" w:rsidRDefault="002C709A" w:rsidP="002C709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36120" w14:textId="59BF5BE4" w:rsidR="002C709A" w:rsidRPr="00C356B2" w:rsidRDefault="002C709A" w:rsidP="002C709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See Methods</w:t>
            </w:r>
          </w:p>
        </w:tc>
      </w:tr>
      <w:tr w:rsidR="002C709A" w:rsidRPr="00C356B2" w14:paraId="53DDCB69" w14:textId="77777777" w:rsidTr="001E32B2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FF9FCF" w14:textId="758FC414" w:rsidR="002C709A" w:rsidRPr="00C356B2" w:rsidRDefault="002C709A" w:rsidP="002C709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A2B392" w14:textId="58B0A5A1" w:rsidR="002C709A" w:rsidRPr="00C356B2" w:rsidRDefault="002C709A" w:rsidP="002C709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Anti-GFP (chicken polyclonal)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CFCD1E" w14:textId="12C7AFD9" w:rsidR="002C709A" w:rsidRPr="00C356B2" w:rsidRDefault="002C709A" w:rsidP="002C709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Aves Labs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FCD304" w14:textId="6A5C3B05" w:rsidR="002C709A" w:rsidRPr="00C356B2" w:rsidRDefault="002C709A" w:rsidP="002C709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GFP-1020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37EF22" w14:textId="6A8B1AB2" w:rsidR="002C709A" w:rsidRPr="00C356B2" w:rsidRDefault="002C709A" w:rsidP="002C709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1:500</w:t>
            </w:r>
            <w:r w:rsidR="00AE6F90">
              <w:rPr>
                <w:rFonts w:ascii="Arial" w:hAnsi="Arial" w:cs="Arial"/>
                <w:color w:val="000000"/>
                <w:sz w:val="22"/>
                <w:szCs w:val="22"/>
              </w:rPr>
              <w:t xml:space="preserve"> dilution</w:t>
            </w:r>
          </w:p>
        </w:tc>
      </w:tr>
      <w:tr w:rsidR="002C709A" w:rsidRPr="00C356B2" w14:paraId="72E266D9" w14:textId="77777777" w:rsidTr="001E32B2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D14FBC" w14:textId="723C0290" w:rsidR="002C709A" w:rsidRPr="00C356B2" w:rsidRDefault="002C709A" w:rsidP="002C709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ECE246" w14:textId="4F59EF58" w:rsidR="002C709A" w:rsidRPr="00C356B2" w:rsidRDefault="002C709A" w:rsidP="002C709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Anti</w:t>
            </w:r>
            <w:r w:rsidR="0017308D" w:rsidRPr="00C356B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="0017308D" w:rsidRPr="00C356B2">
              <w:rPr>
                <w:rFonts w:ascii="Arial" w:hAnsi="Arial" w:cs="Arial"/>
                <w:color w:val="000000"/>
                <w:sz w:val="22"/>
                <w:szCs w:val="22"/>
              </w:rPr>
              <w:t>mNeonGreen</w:t>
            </w:r>
            <w:proofErr w:type="spellEnd"/>
            <w:r w:rsidR="0017308D" w:rsidRPr="00C356B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17308D" w:rsidRPr="00C356B2">
              <w:rPr>
                <w:rFonts w:ascii="Arial" w:hAnsi="Arial" w:cs="Arial"/>
                <w:color w:val="000000"/>
                <w:sz w:val="22"/>
                <w:szCs w:val="22"/>
              </w:rPr>
              <w:t>mouse monoclonal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B15E64" w14:textId="483FE9EC" w:rsidR="002C709A" w:rsidRPr="00C356B2" w:rsidRDefault="0017308D" w:rsidP="002C709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C356B2">
              <w:rPr>
                <w:rFonts w:ascii="Helvetica" w:hAnsi="Helvetica"/>
                <w:color w:val="000000" w:themeColor="text1"/>
                <w:sz w:val="22"/>
                <w:szCs w:val="22"/>
              </w:rPr>
              <w:t>Chromotek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7ED654" w14:textId="56FDCC3D" w:rsidR="002C709A" w:rsidRPr="00C356B2" w:rsidRDefault="0017308D" w:rsidP="002C709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356B2">
              <w:rPr>
                <w:rFonts w:ascii="Helvetica" w:hAnsi="Helvetica"/>
                <w:color w:val="000000" w:themeColor="text1"/>
                <w:sz w:val="22"/>
                <w:szCs w:val="22"/>
              </w:rPr>
              <w:t>32F6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F1309A" w14:textId="16E8B19B" w:rsidR="002C709A" w:rsidRPr="00C356B2" w:rsidRDefault="002C709A" w:rsidP="002C709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1:50</w:t>
            </w:r>
            <w:r w:rsidR="00AE6F90">
              <w:rPr>
                <w:rFonts w:ascii="Arial" w:hAnsi="Arial" w:cs="Arial"/>
                <w:color w:val="000000"/>
                <w:sz w:val="22"/>
                <w:szCs w:val="22"/>
              </w:rPr>
              <w:t xml:space="preserve"> dilution</w:t>
            </w:r>
          </w:p>
        </w:tc>
      </w:tr>
      <w:tr w:rsidR="002C709A" w:rsidRPr="00C356B2" w14:paraId="3C77AFAE" w14:textId="77777777" w:rsidTr="001E32B2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6AEBA" w14:textId="16D32BB5" w:rsidR="002C709A" w:rsidRPr="00C356B2" w:rsidRDefault="002C709A" w:rsidP="002C709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59D33D" w14:textId="56F3F97B" w:rsidR="002C709A" w:rsidRPr="00C356B2" w:rsidRDefault="002C709A" w:rsidP="002C709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Anti-</w:t>
            </w:r>
            <w:proofErr w:type="spellStart"/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tdTomato</w:t>
            </w:r>
            <w:proofErr w:type="spellEnd"/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 xml:space="preserve"> (goat polyclonal)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99171" w14:textId="2E5F8B9E" w:rsidR="002C709A" w:rsidRPr="00C356B2" w:rsidRDefault="002C709A" w:rsidP="002C709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MyBioSource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D846C" w14:textId="53ACF665" w:rsidR="002C709A" w:rsidRPr="00C356B2" w:rsidRDefault="002C709A" w:rsidP="002C709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MBS448092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E246A" w14:textId="2435F224" w:rsidR="002C709A" w:rsidRPr="00C356B2" w:rsidRDefault="002C709A" w:rsidP="002C709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1:500</w:t>
            </w:r>
            <w:r w:rsidR="00AE6F90">
              <w:rPr>
                <w:rFonts w:ascii="Arial" w:hAnsi="Arial" w:cs="Arial"/>
                <w:color w:val="000000"/>
                <w:sz w:val="22"/>
                <w:szCs w:val="22"/>
              </w:rPr>
              <w:t xml:space="preserve"> dilution</w:t>
            </w:r>
          </w:p>
        </w:tc>
      </w:tr>
      <w:tr w:rsidR="002C709A" w:rsidRPr="00C356B2" w14:paraId="6DBDDCBB" w14:textId="77777777" w:rsidTr="001E32B2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983AB" w14:textId="186A5100" w:rsidR="002C709A" w:rsidRPr="00C356B2" w:rsidRDefault="002C709A" w:rsidP="002C709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9D1648" w14:textId="7615ACE6" w:rsidR="002C709A" w:rsidRPr="00C356B2" w:rsidRDefault="002C709A" w:rsidP="002C709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Anti-insulin (rabbit polyclonal)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C95DB" w14:textId="393D6B8A" w:rsidR="002C709A" w:rsidRPr="00C356B2" w:rsidRDefault="002C709A" w:rsidP="002C709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Cambridge Research Biochemicals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DDA43" w14:textId="48F9DA81" w:rsidR="002C709A" w:rsidRPr="00C356B2" w:rsidRDefault="002C709A" w:rsidP="002C709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Customised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6AFECD" w14:textId="71AE4338" w:rsidR="002C709A" w:rsidRPr="00C356B2" w:rsidRDefault="002C709A" w:rsidP="002C709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1:100</w:t>
            </w:r>
            <w:r w:rsidR="00AE6F90">
              <w:rPr>
                <w:rFonts w:ascii="Arial" w:hAnsi="Arial" w:cs="Arial"/>
                <w:color w:val="000000"/>
                <w:sz w:val="22"/>
                <w:szCs w:val="22"/>
              </w:rPr>
              <w:t xml:space="preserve"> dilution</w:t>
            </w:r>
          </w:p>
        </w:tc>
      </w:tr>
      <w:tr w:rsidR="002C709A" w:rsidRPr="00C356B2" w14:paraId="6628A31A" w14:textId="77777777" w:rsidTr="001E32B2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46DBE" w14:textId="17EA17D0" w:rsidR="002C709A" w:rsidRPr="00C356B2" w:rsidRDefault="002C709A" w:rsidP="002C709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E2F8F9" w14:textId="483D2145" w:rsidR="002C709A" w:rsidRPr="00C356B2" w:rsidRDefault="002C709A" w:rsidP="002C709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Anti-</w:t>
            </w:r>
            <w:r w:rsidR="0017308D" w:rsidRPr="00C356B2">
              <w:rPr>
                <w:rFonts w:ascii="Arial" w:hAnsi="Arial" w:cs="Arial"/>
                <w:color w:val="000000"/>
                <w:sz w:val="22"/>
                <w:szCs w:val="22"/>
              </w:rPr>
              <w:t>glucagon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17308D" w:rsidRPr="00C356B2">
              <w:rPr>
                <w:rFonts w:ascii="Arial" w:hAnsi="Arial" w:cs="Arial"/>
                <w:color w:val="000000"/>
                <w:sz w:val="22"/>
                <w:szCs w:val="22"/>
              </w:rPr>
              <w:t>mouse monoclonal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6587A" w14:textId="20CBE53A" w:rsidR="002C709A" w:rsidRPr="00C356B2" w:rsidRDefault="002C709A" w:rsidP="002C709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Sigma-Aldrich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D0900" w14:textId="6C32237D" w:rsidR="002C709A" w:rsidRPr="00C356B2" w:rsidRDefault="001E32B2" w:rsidP="002C709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Helvetica" w:hAnsi="Helvetica"/>
                <w:color w:val="000000" w:themeColor="text1"/>
                <w:sz w:val="22"/>
                <w:szCs w:val="22"/>
              </w:rPr>
              <w:t>G2654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F262E" w14:textId="03201198" w:rsidR="002C709A" w:rsidRPr="00C356B2" w:rsidRDefault="002C709A" w:rsidP="002C709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1:</w:t>
            </w:r>
            <w:r w:rsidR="001E32B2" w:rsidRPr="00C356B2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 w:rsidR="00AE6F90">
              <w:rPr>
                <w:rFonts w:ascii="Arial" w:hAnsi="Arial" w:cs="Arial"/>
                <w:color w:val="000000"/>
                <w:sz w:val="22"/>
                <w:szCs w:val="22"/>
              </w:rPr>
              <w:t xml:space="preserve"> dilution</w:t>
            </w:r>
          </w:p>
        </w:tc>
      </w:tr>
      <w:tr w:rsidR="00284F48" w:rsidRPr="00C356B2" w14:paraId="5DBDD528" w14:textId="77777777" w:rsidTr="001E32B2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422F3" w14:textId="79BD4635" w:rsidR="00284F48" w:rsidRPr="00C356B2" w:rsidRDefault="00284F48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DA7DB" w14:textId="7758262F" w:rsidR="00284F48" w:rsidRPr="00C356B2" w:rsidRDefault="00284F48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 w:hint="eastAsia"/>
                <w:color w:val="000000"/>
                <w:sz w:val="22"/>
                <w:szCs w:val="22"/>
              </w:rPr>
              <w:t>A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nti-</w:t>
            </w:r>
            <w:proofErr w:type="spellStart"/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vasnb</w:t>
            </w:r>
            <w:proofErr w:type="spellEnd"/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 xml:space="preserve"> (rabbit crude sera)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D65C2" w14:textId="6394CF38" w:rsidR="00284F48" w:rsidRPr="00C356B2" w:rsidRDefault="00284F48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PMID: 26492970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59E38" w14:textId="26599F33" w:rsidR="00284F48" w:rsidRPr="00C356B2" w:rsidRDefault="00284F48" w:rsidP="00284F48">
            <w:pPr>
              <w:pStyle w:val="NormalWeb"/>
              <w:spacing w:before="0" w:beforeAutospacing="0" w:after="0" w:afterAutospacing="0"/>
              <w:ind w:right="120"/>
              <w:rPr>
                <w:rFonts w:ascii="Helvetica" w:hAnsi="Helvetica"/>
                <w:color w:val="000000" w:themeColor="text1"/>
                <w:sz w:val="22"/>
                <w:szCs w:val="22"/>
                <w:lang w:val="en-US" w:eastAsia="zh-CN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 xml:space="preserve">Customised (a gift from Paolo </w:t>
            </w:r>
            <w:proofErr w:type="spellStart"/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Panza</w:t>
            </w:r>
            <w:proofErr w:type="spellEnd"/>
            <w:proofErr w:type="gramStart"/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37C8D" w14:textId="0D5C6CC3" w:rsidR="00284F48" w:rsidRPr="00C356B2" w:rsidRDefault="00284F48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1:1000</w:t>
            </w:r>
            <w:r w:rsidR="00AE6F90">
              <w:rPr>
                <w:rFonts w:ascii="Arial" w:hAnsi="Arial" w:cs="Arial"/>
                <w:color w:val="000000"/>
                <w:sz w:val="22"/>
                <w:szCs w:val="22"/>
              </w:rPr>
              <w:t xml:space="preserve"> dilution</w:t>
            </w:r>
          </w:p>
        </w:tc>
      </w:tr>
      <w:tr w:rsidR="00284F48" w:rsidRPr="00C356B2" w14:paraId="00C3D998" w14:textId="77777777" w:rsidTr="001E32B2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2F6FC" w14:textId="6D3B47C7" w:rsidR="00284F48" w:rsidRPr="00C356B2" w:rsidRDefault="00284F48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A12EA" w14:textId="111ED400" w:rsidR="00284F48" w:rsidRPr="00C356B2" w:rsidRDefault="00284F48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Anti-cdh17 (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rabbit </w:t>
            </w:r>
            <w:r w:rsidRPr="00C356B2">
              <w:rPr>
                <w:rFonts w:ascii="Arial" w:hAnsi="Arial" w:cs="Arial" w:hint="eastAsia"/>
                <w:color w:val="000000"/>
                <w:sz w:val="22"/>
                <w:szCs w:val="22"/>
                <w:lang w:val="en-US" w:eastAsia="zh-CN"/>
              </w:rPr>
              <w:t>p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  <w:lang w:val="en-US" w:eastAsia="zh-CN"/>
              </w:rPr>
              <w:t>olyclonal)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46E1A" w14:textId="1B87F5F4" w:rsidR="00284F48" w:rsidRPr="00C356B2" w:rsidRDefault="00284F48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PMID: 27401686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0C625" w14:textId="22E4EBAE" w:rsidR="00284F48" w:rsidRPr="00C356B2" w:rsidRDefault="00284F48" w:rsidP="00284F48">
            <w:pPr>
              <w:pStyle w:val="NormalWeb"/>
              <w:spacing w:before="0" w:beforeAutospacing="0" w:after="0" w:afterAutospacing="0"/>
              <w:ind w:right="120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Customised (a gift from Cao Ying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E4617" w14:textId="7EC8108F" w:rsidR="00284F48" w:rsidRPr="00C356B2" w:rsidRDefault="00284F48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1:1000</w:t>
            </w:r>
            <w:r w:rsidR="00AE6F90">
              <w:rPr>
                <w:rFonts w:ascii="Arial" w:hAnsi="Arial" w:cs="Arial"/>
                <w:color w:val="000000"/>
                <w:sz w:val="22"/>
                <w:szCs w:val="22"/>
              </w:rPr>
              <w:t xml:space="preserve"> dilution</w:t>
            </w:r>
          </w:p>
        </w:tc>
      </w:tr>
      <w:tr w:rsidR="00284F48" w:rsidRPr="00C356B2" w14:paraId="46263F7D" w14:textId="77777777" w:rsidTr="001E32B2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4857C" w14:textId="7B580C32" w:rsidR="00284F48" w:rsidRPr="00C356B2" w:rsidRDefault="00284F48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Recombinant DNA reagent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18B4A" w14:textId="5BB2C5E5" w:rsidR="00284F48" w:rsidRPr="00C356B2" w:rsidRDefault="00D64972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>krt92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-donor-p2A-EGFP-t2A-CreERT2</w:t>
            </w:r>
            <w:r w:rsidR="00CC3B79" w:rsidRPr="00C356B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284F48" w:rsidRPr="00C356B2">
              <w:rPr>
                <w:rFonts w:ascii="Arial" w:hAnsi="Arial" w:cs="Arial"/>
                <w:color w:val="000000"/>
                <w:sz w:val="22"/>
                <w:szCs w:val="22"/>
              </w:rPr>
              <w:t>(plasmid)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953EC" w14:textId="745ECF82" w:rsidR="00284F48" w:rsidRPr="00C356B2" w:rsidRDefault="00CC3B79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GeneScript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57C3A" w14:textId="220A475B" w:rsidR="00284F48" w:rsidRPr="00C356B2" w:rsidRDefault="00CC3B79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Synthesized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B93E9" w14:textId="436012AB" w:rsidR="00284F48" w:rsidRPr="00C356B2" w:rsidRDefault="00CC3B79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p2A-EGFP-t2A-CreERT2 flanking by 950 base pairs homologous arm</w:t>
            </w:r>
            <w:r w:rsidR="00AE6F90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 xml:space="preserve"> in </w:t>
            </w:r>
            <w:r w:rsidRPr="00C356B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krt92 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3’ end</w:t>
            </w:r>
          </w:p>
        </w:tc>
      </w:tr>
      <w:tr w:rsidR="00284F48" w:rsidRPr="00C356B2" w14:paraId="70AC52B7" w14:textId="77777777" w:rsidTr="001E32B2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8DAA3" w14:textId="47528FEF" w:rsidR="00284F48" w:rsidRPr="00C356B2" w:rsidRDefault="00284F48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286CFD" w14:textId="1C3D78D3" w:rsidR="00284F48" w:rsidRPr="00C356B2" w:rsidRDefault="00CC3B79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>Nkx6.1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-donor-p2A-EGFP-t2A-CreERT2 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(plasmid)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A1495" w14:textId="7D50E661" w:rsidR="00284F48" w:rsidRPr="00C356B2" w:rsidRDefault="00CC3B79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GeneScript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45678" w14:textId="33A54CB9" w:rsidR="00284F48" w:rsidRPr="00C356B2" w:rsidRDefault="00CC3B79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Synthesized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6183B" w14:textId="06D0AC38" w:rsidR="00284F48" w:rsidRPr="00C356B2" w:rsidRDefault="00CC3B79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p2A-EGFP-t2A-CreERT2 flanking by 950 base pairs homologous arm</w:t>
            </w:r>
            <w:r w:rsidR="00AE6F90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 xml:space="preserve"> in </w:t>
            </w:r>
            <w:r w:rsidRPr="00C356B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nkx6.1 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3’ end</w:t>
            </w:r>
          </w:p>
        </w:tc>
      </w:tr>
      <w:tr w:rsidR="00284F48" w:rsidRPr="00C356B2" w14:paraId="22B4696C" w14:textId="77777777" w:rsidTr="001E32B2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B191D" w14:textId="5B863CA2" w:rsidR="00284F48" w:rsidRPr="00C356B2" w:rsidRDefault="00284F48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F1AF2" w14:textId="5FF6EC1B" w:rsidR="00284F48" w:rsidRPr="00C356B2" w:rsidRDefault="00CC3B79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>Nkx6.1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-donor-p2A-mNeonGreen-t2A-iCre 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(plasmid)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977BE" w14:textId="1ECCAA31" w:rsidR="00284F48" w:rsidRPr="00C356B2" w:rsidRDefault="00CC3B79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GeneScript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36A3C" w14:textId="2CA9E03C" w:rsidR="00284F48" w:rsidRPr="00C356B2" w:rsidRDefault="00CC3B79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Synthesized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F5673" w14:textId="134FD2A3" w:rsidR="00284F48" w:rsidRPr="00C356B2" w:rsidRDefault="00CC3B79" w:rsidP="00CC3B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p2A-mNeonGreen-t2A-iCre flanking by 950 base pairs homologous arm</w:t>
            </w:r>
            <w:r w:rsidR="00AE6F90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 xml:space="preserve"> in </w:t>
            </w:r>
            <w:r w:rsidRPr="00C356B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nkx6.1 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3’ end</w:t>
            </w:r>
          </w:p>
        </w:tc>
      </w:tr>
      <w:tr w:rsidR="00284F48" w:rsidRPr="00C356B2" w14:paraId="10FE7871" w14:textId="77777777" w:rsidTr="001E32B2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62BBDF" w14:textId="13740465" w:rsidR="00284F48" w:rsidRPr="00C356B2" w:rsidRDefault="00284F48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CDF881" w14:textId="4ED03EA1" w:rsidR="00284F48" w:rsidRPr="00C356B2" w:rsidRDefault="001B174B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 xml:space="preserve">long </w:t>
            </w:r>
            <w:proofErr w:type="spellStart"/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HA_common</w:t>
            </w:r>
            <w:r w:rsidR="00284F48" w:rsidRPr="00C356B2">
              <w:rPr>
                <w:rFonts w:ascii="Arial" w:hAnsi="Arial" w:cs="Arial"/>
                <w:color w:val="000000"/>
                <w:sz w:val="22"/>
                <w:szCs w:val="22"/>
              </w:rPr>
              <w:t>_FWD</w:t>
            </w:r>
            <w:proofErr w:type="spellEnd"/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C36A4C" w14:textId="4A439A89" w:rsidR="00284F48" w:rsidRPr="00C356B2" w:rsidRDefault="00284F48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This paper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D1AA06" w14:textId="36C0D275" w:rsidR="00284F48" w:rsidRPr="00C356B2" w:rsidRDefault="00284F48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PCR primer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745570" w14:textId="4634681E" w:rsidR="00284F48" w:rsidRPr="00C356B2" w:rsidRDefault="001B174B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CTCGGTACCCGGGGATC</w:t>
            </w:r>
          </w:p>
        </w:tc>
      </w:tr>
      <w:tr w:rsidR="00284F48" w:rsidRPr="00C356B2" w14:paraId="1FF92476" w14:textId="77777777" w:rsidTr="001E32B2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E0BE7" w14:textId="750EB1EC" w:rsidR="00284F48" w:rsidRPr="00C356B2" w:rsidRDefault="00284F48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BB7841" w14:textId="0AA54387" w:rsidR="00284F48" w:rsidRPr="00C356B2" w:rsidRDefault="001B174B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 xml:space="preserve">Long </w:t>
            </w:r>
            <w:proofErr w:type="spellStart"/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HA_common</w:t>
            </w:r>
            <w:r w:rsidR="00284F48" w:rsidRPr="00C356B2">
              <w:rPr>
                <w:rFonts w:ascii="Arial" w:hAnsi="Arial" w:cs="Arial"/>
                <w:color w:val="000000"/>
                <w:sz w:val="22"/>
                <w:szCs w:val="22"/>
              </w:rPr>
              <w:t>_REV</w:t>
            </w:r>
            <w:proofErr w:type="spellEnd"/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013F90" w14:textId="703161E4" w:rsidR="00284F48" w:rsidRPr="00C356B2" w:rsidRDefault="00284F48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This paper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04B01" w14:textId="11DD2615" w:rsidR="00284F48" w:rsidRPr="00C356B2" w:rsidRDefault="00284F48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PCR primer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A6173" w14:textId="788E56D2" w:rsidR="00284F48" w:rsidRPr="00C356B2" w:rsidRDefault="001B174B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GCAGGTCGACTCTAGAGGATC</w:t>
            </w:r>
          </w:p>
        </w:tc>
      </w:tr>
      <w:tr w:rsidR="00284F48" w:rsidRPr="00C356B2" w14:paraId="60AF79B8" w14:textId="77777777" w:rsidTr="001E32B2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5F36DC" w14:textId="116A10C4" w:rsidR="00284F48" w:rsidRPr="00C356B2" w:rsidRDefault="00284F48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C8450E" w14:textId="67095A50" w:rsidR="00284F48" w:rsidRPr="00C356B2" w:rsidRDefault="001B174B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356B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krt4</w:t>
            </w:r>
            <w:r w:rsidR="00284F48" w:rsidRPr="00C356B2">
              <w:rPr>
                <w:rFonts w:ascii="Arial" w:hAnsi="Arial" w:cs="Arial"/>
                <w:color w:val="000000"/>
                <w:sz w:val="22"/>
                <w:szCs w:val="22"/>
              </w:rPr>
              <w:t>_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common</w:t>
            </w:r>
            <w:r w:rsidR="00284F48" w:rsidRPr="00C356B2">
              <w:rPr>
                <w:rFonts w:ascii="Arial" w:hAnsi="Arial" w:cs="Arial"/>
                <w:color w:val="000000"/>
                <w:sz w:val="22"/>
                <w:szCs w:val="22"/>
              </w:rPr>
              <w:t>_FWD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0DE73A" w14:textId="2085344D" w:rsidR="00284F48" w:rsidRPr="00C356B2" w:rsidRDefault="00284F48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6C7E4C" w14:textId="51395616" w:rsidR="00284F48" w:rsidRPr="00C356B2" w:rsidRDefault="00284F48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PCR primer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362ED5" w14:textId="6CDA8D3F" w:rsidR="00284F48" w:rsidRPr="00C356B2" w:rsidRDefault="001B174B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CCAGTGTCACCACCGTCAGCAGTAAACGCTATGGAAGCGGAGCTACTAACTTCAG</w:t>
            </w:r>
          </w:p>
        </w:tc>
      </w:tr>
      <w:tr w:rsidR="00284F48" w:rsidRPr="00C356B2" w14:paraId="25BC1999" w14:textId="77777777" w:rsidTr="001E32B2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6E88C" w14:textId="64E1F54B" w:rsidR="00284F48" w:rsidRPr="00C356B2" w:rsidRDefault="00284F48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3FD61" w14:textId="43BCCA2F" w:rsidR="00284F48" w:rsidRPr="00C356B2" w:rsidRDefault="001B174B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krt4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_</w:t>
            </w:r>
            <w:r w:rsidRPr="00C356B2">
              <w:rPr>
                <w:sz w:val="22"/>
                <w:szCs w:val="22"/>
              </w:rPr>
              <w:t xml:space="preserve"> 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p2a-mNeonGreen</w:t>
            </w:r>
            <w:r w:rsidRPr="00C356B2" w:rsidDel="001B174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84F48" w:rsidRPr="00C356B2">
              <w:rPr>
                <w:rFonts w:ascii="Arial" w:hAnsi="Arial" w:cs="Arial"/>
                <w:color w:val="000000"/>
                <w:sz w:val="22"/>
                <w:szCs w:val="22"/>
              </w:rPr>
              <w:t>_REV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C46C3" w14:textId="256C6B89" w:rsidR="00284F48" w:rsidRPr="00C356B2" w:rsidRDefault="00284F48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3561F" w14:textId="7309F343" w:rsidR="00284F48" w:rsidRPr="00C356B2" w:rsidRDefault="00284F48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PCR primer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BAE57" w14:textId="1B158BE0" w:rsidR="00284F48" w:rsidRPr="00C356B2" w:rsidRDefault="001B174B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CTGTGTCGGCTGGGGGTTTGGACGGGCTTCTCCTTACTTGTACAGCTCGTCCATGC</w:t>
            </w:r>
          </w:p>
        </w:tc>
      </w:tr>
      <w:tr w:rsidR="00284F48" w:rsidRPr="00C356B2" w14:paraId="7EF5F975" w14:textId="77777777" w:rsidTr="001E32B2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1A4B0" w14:textId="62BDA619" w:rsidR="00284F48" w:rsidRPr="00C356B2" w:rsidRDefault="00284F48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7CB9B" w14:textId="2914ADE9" w:rsidR="00284F48" w:rsidRPr="00C356B2" w:rsidRDefault="001B174B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krt4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_</w:t>
            </w:r>
            <w:r w:rsidRPr="00C356B2">
              <w:rPr>
                <w:sz w:val="22"/>
                <w:szCs w:val="22"/>
              </w:rPr>
              <w:t xml:space="preserve"> 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p2A-mNeonGreen-t2A-iCre</w:t>
            </w:r>
            <w:r w:rsidRPr="00C356B2" w:rsidDel="001B174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_REV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AC0B7" w14:textId="3049A1F6" w:rsidR="00284F48" w:rsidRPr="00C356B2" w:rsidRDefault="00284F48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00A4B" w14:textId="4D56D13D" w:rsidR="00284F48" w:rsidRPr="00C356B2" w:rsidRDefault="00284F48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PCR primer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7A29B" w14:textId="19608150" w:rsidR="00284F48" w:rsidRPr="00C356B2" w:rsidRDefault="001B174B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CTGTGTCGGCTGGGGGTTTGGACGGGCTTCTCCTTAGTCCCCATCCTCGAGCAG</w:t>
            </w:r>
          </w:p>
        </w:tc>
      </w:tr>
      <w:tr w:rsidR="00284F48" w:rsidRPr="00C356B2" w14:paraId="2344375D" w14:textId="77777777" w:rsidTr="001E32B2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53899" w14:textId="0FB55CD1" w:rsidR="00284F48" w:rsidRPr="00C356B2" w:rsidRDefault="00284F48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8FC94" w14:textId="0B0D3859" w:rsidR="00284F48" w:rsidRPr="00C356B2" w:rsidRDefault="001B174B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krt4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_</w:t>
            </w:r>
            <w:r w:rsidRPr="00C356B2">
              <w:rPr>
                <w:sz w:val="22"/>
                <w:szCs w:val="22"/>
              </w:rPr>
              <w:t xml:space="preserve"> 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p2A-EGFP-t2A-CreERT2</w:t>
            </w:r>
            <w:r w:rsidRPr="00C356B2" w:rsidDel="001B174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_REV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EA00A" w14:textId="27799F5C" w:rsidR="00284F48" w:rsidRPr="00C356B2" w:rsidRDefault="00284F48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E9D82" w14:textId="677B0A05" w:rsidR="00284F48" w:rsidRPr="00C356B2" w:rsidRDefault="00284F48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PCR primer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CD8A6C" w14:textId="153762C9" w:rsidR="00284F48" w:rsidRPr="00C356B2" w:rsidRDefault="00C4322C" w:rsidP="00284F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CTGTGTCGGCTGGGGGTTTGGACGGGCTTCTCCTTAAGCTGTGGCAGGGAAACCC</w:t>
            </w:r>
          </w:p>
        </w:tc>
      </w:tr>
      <w:tr w:rsidR="00C4322C" w:rsidRPr="00C356B2" w14:paraId="1A5B69BF" w14:textId="77777777" w:rsidTr="001E32B2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1C206" w14:textId="1D7D6E22" w:rsidR="00C4322C" w:rsidRPr="00C356B2" w:rsidRDefault="00C4322C" w:rsidP="00C4322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Sequence-based reagent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1D27BC" w14:textId="289F221E" w:rsidR="00C4322C" w:rsidRPr="00C356B2" w:rsidRDefault="00C4322C" w:rsidP="00C4322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nkx6.1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_common_FWD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A430B" w14:textId="6B67D1CD" w:rsidR="00C4322C" w:rsidRPr="00C356B2" w:rsidRDefault="00C4322C" w:rsidP="00C4322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ADE7A" w14:textId="08E89FAF" w:rsidR="00C4322C" w:rsidRPr="00C356B2" w:rsidRDefault="00C4322C" w:rsidP="00C4322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PCR primer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5D439" w14:textId="0AF1665A" w:rsidR="00C4322C" w:rsidRPr="00C356B2" w:rsidRDefault="00C4322C" w:rsidP="00C4322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ACACAGCTCTTATCATTCATACGTCGGAAAACGAGAGCTCGGGAAGCGGAGCTACTAACTTC</w:t>
            </w:r>
          </w:p>
        </w:tc>
      </w:tr>
      <w:tr w:rsidR="00C4322C" w:rsidRPr="00C356B2" w14:paraId="1E978EC5" w14:textId="77777777" w:rsidTr="001E32B2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2D58E" w14:textId="4D66DBE7" w:rsidR="00C4322C" w:rsidRPr="00C356B2" w:rsidRDefault="00C4322C" w:rsidP="00C4322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763C7" w14:textId="4BEA484F" w:rsidR="00C4322C" w:rsidRPr="00C356B2" w:rsidRDefault="00C4322C" w:rsidP="00C4322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nkx6.1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_</w:t>
            </w:r>
            <w:r w:rsidRPr="00C356B2">
              <w:rPr>
                <w:sz w:val="22"/>
                <w:szCs w:val="22"/>
              </w:rPr>
              <w:t xml:space="preserve"> 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p2a-mNeonGreen</w:t>
            </w:r>
            <w:r w:rsidRPr="00C356B2" w:rsidDel="001B174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_REV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0BB62A" w14:textId="4C152538" w:rsidR="00C4322C" w:rsidRPr="00C356B2" w:rsidRDefault="00C4322C" w:rsidP="00C4322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8402D" w14:textId="4BD6EC1D" w:rsidR="00C4322C" w:rsidRPr="00C356B2" w:rsidRDefault="00C4322C" w:rsidP="00C4322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PCR primer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A2CCCC" w14:textId="75E4D3BD" w:rsidR="00C4322C" w:rsidRPr="00C356B2" w:rsidRDefault="00C4322C" w:rsidP="00C4322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GAAGAATCTGACAACCCATTTCCCGTTTCCTTTTTACTTGTACAGCTCGTCCATGC</w:t>
            </w:r>
          </w:p>
        </w:tc>
      </w:tr>
      <w:tr w:rsidR="00C4322C" w:rsidRPr="00C356B2" w14:paraId="4D491EF4" w14:textId="77777777" w:rsidTr="001E32B2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54C1D" w14:textId="47B16EC4" w:rsidR="00C4322C" w:rsidRPr="00C356B2" w:rsidRDefault="00C4322C" w:rsidP="00C4322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5D0C7" w14:textId="09BBFA60" w:rsidR="00C4322C" w:rsidRPr="00C356B2" w:rsidRDefault="00C4322C" w:rsidP="00C4322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nkx6.1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_</w:t>
            </w:r>
            <w:r w:rsidRPr="00C356B2">
              <w:rPr>
                <w:sz w:val="22"/>
                <w:szCs w:val="22"/>
              </w:rPr>
              <w:t xml:space="preserve"> 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p2A-mNeonGreen-t2A-iCre</w:t>
            </w:r>
            <w:r w:rsidRPr="00C356B2" w:rsidDel="001B174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_REV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70668" w14:textId="6241B9E5" w:rsidR="00C4322C" w:rsidRPr="00C356B2" w:rsidRDefault="00C4322C" w:rsidP="00C4322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DB2C0" w14:textId="1B9A9066" w:rsidR="00C4322C" w:rsidRPr="00C356B2" w:rsidRDefault="00C4322C" w:rsidP="00C4322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PCR primer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F57D3" w14:textId="0B80F910" w:rsidR="00C4322C" w:rsidRPr="00C356B2" w:rsidRDefault="00C4322C" w:rsidP="00C4322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GAAGAATCTGACAACCCATTTCCCGTTTCCTTTTCAGTCCCCATCCTCGAGCAG</w:t>
            </w:r>
          </w:p>
        </w:tc>
      </w:tr>
      <w:tr w:rsidR="00C4322C" w:rsidRPr="00C356B2" w14:paraId="484CF81A" w14:textId="77777777" w:rsidTr="001E32B2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9272F" w14:textId="662EE03A" w:rsidR="00C4322C" w:rsidRPr="00C356B2" w:rsidRDefault="00C4322C" w:rsidP="00C4322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101FB" w14:textId="3611AB28" w:rsidR="00C4322C" w:rsidRPr="00C356B2" w:rsidRDefault="00C4322C" w:rsidP="00C4322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Nkx6.1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_</w:t>
            </w:r>
            <w:r w:rsidRPr="00C356B2">
              <w:rPr>
                <w:sz w:val="22"/>
                <w:szCs w:val="22"/>
              </w:rPr>
              <w:t xml:space="preserve"> 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p2A-EGFP-t2A-CreERT2</w:t>
            </w:r>
            <w:r w:rsidRPr="00C356B2" w:rsidDel="001B174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_REV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C5ADBC" w14:textId="4434BDED" w:rsidR="00C4322C" w:rsidRPr="00C356B2" w:rsidRDefault="00C4322C" w:rsidP="00C4322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A6DDF0" w14:textId="5EDFF293" w:rsidR="00C4322C" w:rsidRPr="00C356B2" w:rsidRDefault="00C4322C" w:rsidP="00C4322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PCR primer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D1574" w14:textId="5069D176" w:rsidR="00C4322C" w:rsidRPr="00C356B2" w:rsidRDefault="00C4322C" w:rsidP="00C4322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GAAGAATCTGACAACCCATTTCCCGTTTCCTTTTTAAGCTGTGGCAGGGAAACCC</w:t>
            </w:r>
          </w:p>
        </w:tc>
      </w:tr>
      <w:tr w:rsidR="00C4322C" w:rsidRPr="00C356B2" w14:paraId="6DA62937" w14:textId="77777777" w:rsidTr="001E32B2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AF190" w14:textId="3791C5EB" w:rsidR="00C4322C" w:rsidRPr="00C356B2" w:rsidRDefault="00C4322C" w:rsidP="00C4322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1D828" w14:textId="21CFCE50" w:rsidR="00C4322C" w:rsidRPr="00C356B2" w:rsidRDefault="00C4322C" w:rsidP="00C4322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id2a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_common_FWD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E753D" w14:textId="56D39BDC" w:rsidR="00C4322C" w:rsidRPr="00C356B2" w:rsidRDefault="00C4322C" w:rsidP="00C4322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45E8F" w14:textId="0F0F300D" w:rsidR="00C4322C" w:rsidRPr="00C356B2" w:rsidRDefault="00C4322C" w:rsidP="00C4322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PCR primer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C4CAC" w14:textId="07B6973D" w:rsidR="00C4322C" w:rsidRPr="00C356B2" w:rsidRDefault="00C4322C" w:rsidP="00C4322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ATCACAGAGGACAGCAGGACACTTTACCGTGGAAGCGGAGCTACTAACTTCAG</w:t>
            </w:r>
          </w:p>
        </w:tc>
      </w:tr>
      <w:tr w:rsidR="00C4322C" w:rsidRPr="00C356B2" w14:paraId="668A3EF2" w14:textId="77777777" w:rsidTr="001E32B2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FEA07" w14:textId="747E9EAC" w:rsidR="00C4322C" w:rsidRPr="00C356B2" w:rsidRDefault="00C4322C" w:rsidP="00C4322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61D521" w14:textId="726CC395" w:rsidR="00C4322C" w:rsidRPr="00C356B2" w:rsidRDefault="00C4322C" w:rsidP="00C4322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id2a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_</w:t>
            </w:r>
            <w:r w:rsidRPr="00C356B2">
              <w:rPr>
                <w:sz w:val="22"/>
                <w:szCs w:val="22"/>
              </w:rPr>
              <w:t xml:space="preserve"> 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p2a-mNeonGreen</w:t>
            </w:r>
            <w:r w:rsidRPr="00C356B2" w:rsidDel="001B174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_REV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A0A83" w14:textId="0BE8222D" w:rsidR="00C4322C" w:rsidRPr="00C356B2" w:rsidRDefault="00C4322C" w:rsidP="00C4322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B20DEB" w14:textId="6373CE72" w:rsidR="00C4322C" w:rsidRPr="00C356B2" w:rsidRDefault="00C4322C" w:rsidP="00C4322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PCR primer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CD167" w14:textId="53231A1E" w:rsidR="00C4322C" w:rsidRPr="00C356B2" w:rsidRDefault="00C4322C" w:rsidP="00C4322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ACATTGTATTTTCAAGAAAACTTACCTGATTACTTGTACAGCTCGTCCATGC</w:t>
            </w:r>
          </w:p>
        </w:tc>
      </w:tr>
      <w:tr w:rsidR="00C4322C" w:rsidRPr="00C356B2" w14:paraId="2128D912" w14:textId="77777777" w:rsidTr="001E32B2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09F81" w14:textId="2E47D6B7" w:rsidR="00C4322C" w:rsidRPr="00C356B2" w:rsidRDefault="00C4322C" w:rsidP="00C4322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3E32B" w14:textId="506C3C0A" w:rsidR="00C4322C" w:rsidRPr="00C356B2" w:rsidRDefault="00C4322C" w:rsidP="00C4322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id2a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_</w:t>
            </w:r>
            <w:r w:rsidRPr="00C356B2">
              <w:rPr>
                <w:sz w:val="22"/>
                <w:szCs w:val="22"/>
              </w:rPr>
              <w:t xml:space="preserve"> 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p2A-mNeonGreen-t2A-iCre</w:t>
            </w:r>
            <w:r w:rsidRPr="00C356B2" w:rsidDel="001B174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_REV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EB128" w14:textId="7CBD0CDF" w:rsidR="00C4322C" w:rsidRPr="00C356B2" w:rsidRDefault="00C4322C" w:rsidP="00C4322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EF86B" w14:textId="7BA3C111" w:rsidR="00C4322C" w:rsidRPr="00C356B2" w:rsidRDefault="00C4322C" w:rsidP="00C4322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PCR primer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CCCC8" w14:textId="2543ADBA" w:rsidR="00C4322C" w:rsidRPr="00C356B2" w:rsidRDefault="00C4322C" w:rsidP="00C4322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ACATTGTATTTTCAAGAAAACTTACCTGATTAGTCCCCATCCTCGAGCAG</w:t>
            </w:r>
          </w:p>
        </w:tc>
      </w:tr>
      <w:tr w:rsidR="00C4322C" w:rsidRPr="00C356B2" w14:paraId="59A5DE6D" w14:textId="77777777" w:rsidTr="001E32B2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A8E1E" w14:textId="35FD86F8" w:rsidR="00C4322C" w:rsidRPr="00C356B2" w:rsidRDefault="00C4322C" w:rsidP="00C4322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B0C1B" w14:textId="491C8A89" w:rsidR="00C4322C" w:rsidRPr="00C356B2" w:rsidRDefault="00C4322C" w:rsidP="00C4322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id2a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_</w:t>
            </w:r>
            <w:r w:rsidRPr="00C356B2">
              <w:rPr>
                <w:sz w:val="22"/>
                <w:szCs w:val="22"/>
              </w:rPr>
              <w:t xml:space="preserve"> 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p2A-EGFP-t2A-CreERT2</w:t>
            </w:r>
            <w:r w:rsidRPr="00C356B2" w:rsidDel="001B174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_REV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BC67A3" w14:textId="729ED16F" w:rsidR="00C4322C" w:rsidRPr="00C356B2" w:rsidRDefault="00C4322C" w:rsidP="00C4322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E0AD8F" w14:textId="51D5802A" w:rsidR="00C4322C" w:rsidRPr="00C356B2" w:rsidRDefault="00C4322C" w:rsidP="00C4322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PCR primer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F1C84" w14:textId="24E0F521" w:rsidR="00C4322C" w:rsidRPr="00C356B2" w:rsidRDefault="00C4322C" w:rsidP="00C4322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ACATTGTATTTTCAAGAAAACTTACCTGATTAAGCTGTGGCAGGGAAACCC</w:t>
            </w:r>
          </w:p>
        </w:tc>
      </w:tr>
      <w:tr w:rsidR="003F5A9B" w:rsidRPr="00C356B2" w14:paraId="6175876C" w14:textId="77777777" w:rsidTr="001E32B2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3AA1A" w14:textId="744FE97E" w:rsidR="003F5A9B" w:rsidRPr="00C356B2" w:rsidRDefault="003F5A9B" w:rsidP="003F5A9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C1785D" w14:textId="594252F5" w:rsidR="003F5A9B" w:rsidRPr="003755EF" w:rsidRDefault="003F5A9B" w:rsidP="003F5A9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55EF">
              <w:rPr>
                <w:rFonts w:ascii="Arial" w:hAnsi="Arial" w:cs="Arial"/>
                <w:color w:val="000000"/>
                <w:sz w:val="22"/>
                <w:szCs w:val="22"/>
              </w:rPr>
              <w:t>EGFP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38E96" w14:textId="1C0F2C3A" w:rsidR="003F5A9B" w:rsidRPr="00C356B2" w:rsidRDefault="003F5A9B" w:rsidP="003F5A9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F1BB46" w14:textId="40C55541" w:rsidR="003F5A9B" w:rsidRPr="00C356B2" w:rsidRDefault="003F5A9B" w:rsidP="003F5A9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Sequencing primer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AA61C4" w14:textId="276F1AB2" w:rsidR="003F5A9B" w:rsidRPr="00C356B2" w:rsidRDefault="003755EF" w:rsidP="003F5A9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55EF">
              <w:rPr>
                <w:rFonts w:ascii="Arial" w:hAnsi="Arial" w:cs="Arial"/>
                <w:color w:val="000000"/>
                <w:sz w:val="22"/>
                <w:szCs w:val="22"/>
              </w:rPr>
              <w:t>CATGTGGTCGGGGTAGCG</w:t>
            </w:r>
          </w:p>
        </w:tc>
      </w:tr>
      <w:tr w:rsidR="003F5A9B" w:rsidRPr="00C356B2" w14:paraId="70B12039" w14:textId="77777777" w:rsidTr="001E32B2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F4ADC" w14:textId="21F6B906" w:rsidR="003F5A9B" w:rsidRPr="00C356B2" w:rsidRDefault="003F5A9B" w:rsidP="003F5A9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Sequence-based reagent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7AAEC" w14:textId="7A591F5C" w:rsidR="003F5A9B" w:rsidRPr="003755EF" w:rsidRDefault="003F5A9B" w:rsidP="003F5A9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mNeonGreen</w:t>
            </w:r>
            <w:proofErr w:type="spellEnd"/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4E0C5" w14:textId="325D63A8" w:rsidR="003F5A9B" w:rsidRPr="00C356B2" w:rsidRDefault="003F5A9B" w:rsidP="003F5A9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9FD8E1" w14:textId="12F837AA" w:rsidR="003F5A9B" w:rsidRPr="003755EF" w:rsidRDefault="003F5A9B" w:rsidP="003F5A9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equencing primer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01E8E" w14:textId="3338488E" w:rsidR="003F5A9B" w:rsidRPr="003755EF" w:rsidRDefault="003755EF" w:rsidP="003F5A9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755EF">
              <w:rPr>
                <w:rFonts w:ascii="Arial" w:hAnsi="Arial" w:cs="Arial"/>
                <w:color w:val="000000"/>
                <w:sz w:val="22"/>
                <w:szCs w:val="22"/>
              </w:rPr>
              <w:t>ACTGATGGAAGCCATACCCG</w:t>
            </w:r>
          </w:p>
        </w:tc>
      </w:tr>
      <w:tr w:rsidR="003F5A9B" w:rsidRPr="00C356B2" w14:paraId="536AAD1F" w14:textId="77777777" w:rsidTr="001E32B2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06D47C" w14:textId="5F171A20" w:rsidR="003F5A9B" w:rsidRPr="00C356B2" w:rsidRDefault="003F5A9B" w:rsidP="003F5A9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95D97" w14:textId="77777777" w:rsidR="003F5A9B" w:rsidRPr="00C356B2" w:rsidRDefault="003F5A9B" w:rsidP="003F5A9B">
            <w:pPr>
              <w:rPr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Chemically synthesized Alt-R</w:t>
            </w:r>
            <w:r w:rsidRPr="00C356B2">
              <w:rPr>
                <w:rFonts w:ascii="Lato" w:hAnsi="Lato"/>
                <w:color w:val="333333"/>
                <w:sz w:val="22"/>
                <w:szCs w:val="22"/>
                <w:shd w:val="clear" w:color="auto" w:fill="F5F5F5"/>
              </w:rPr>
              <w:t>®-</w:t>
            </w:r>
          </w:p>
          <w:p w14:paraId="2C123B11" w14:textId="01BAC494" w:rsidR="003F5A9B" w:rsidRPr="00C356B2" w:rsidRDefault="003F5A9B" w:rsidP="003F5A9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Modified_tracrRNA</w:t>
            </w:r>
            <w:proofErr w:type="spellEnd"/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0C07C" w14:textId="24ADA51D" w:rsidR="003F5A9B" w:rsidRPr="00C356B2" w:rsidRDefault="003F5A9B" w:rsidP="003F5A9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C356B2">
              <w:rPr>
                <w:rFonts w:ascii="Arial" w:hAnsi="Arial" w:cs="Arial" w:hint="eastAsia"/>
                <w:color w:val="000000"/>
                <w:sz w:val="22"/>
                <w:szCs w:val="22"/>
              </w:rPr>
              <w:t>I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DT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952F8F" w14:textId="31DDBF79" w:rsidR="003F5A9B" w:rsidRPr="00C356B2" w:rsidRDefault="003F5A9B" w:rsidP="003F5A9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r w:rsidRPr="00C356B2">
              <w:rPr>
                <w:rFonts w:ascii="Arial" w:hAnsi="Arial" w:cs="Arial" w:hint="eastAsia"/>
                <w:color w:val="000000"/>
                <w:sz w:val="22"/>
                <w:szCs w:val="22"/>
              </w:rPr>
              <w:t>t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racrRNA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E6AF9" w14:textId="77777777" w:rsidR="003F5A9B" w:rsidRPr="00C356B2" w:rsidRDefault="003F5A9B" w:rsidP="003F5A9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5A9B" w:rsidRPr="00C356B2" w14:paraId="143D105A" w14:textId="77777777" w:rsidTr="001E32B2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FDF2D" w14:textId="6B472B00" w:rsidR="003F5A9B" w:rsidRPr="00C356B2" w:rsidRDefault="003F5A9B" w:rsidP="003F5A9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83C9AB" w14:textId="30DED952" w:rsidR="003F5A9B" w:rsidRPr="00C356B2" w:rsidRDefault="003F5A9B" w:rsidP="003F5A9B">
            <w:pPr>
              <w:rPr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Chemically synthesized Alt-R</w:t>
            </w:r>
            <w:r w:rsidRPr="00C356B2">
              <w:rPr>
                <w:rFonts w:ascii="Lato" w:hAnsi="Lato"/>
                <w:color w:val="333333"/>
                <w:sz w:val="22"/>
                <w:szCs w:val="22"/>
                <w:shd w:val="clear" w:color="auto" w:fill="F5F5F5"/>
              </w:rPr>
              <w:t>®-</w:t>
            </w:r>
          </w:p>
          <w:p w14:paraId="79D19D22" w14:textId="18EA3264" w:rsidR="003F5A9B" w:rsidRPr="00C356B2" w:rsidRDefault="003F5A9B" w:rsidP="003F5A9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modified_</w:t>
            </w:r>
            <w:r w:rsidRPr="00C356B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krt92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_crRNA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860EBE" w14:textId="19DE351E" w:rsidR="003F5A9B" w:rsidRPr="00C356B2" w:rsidRDefault="003F5A9B" w:rsidP="003F5A9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IDT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096B8" w14:textId="0AE056CA" w:rsidR="003F5A9B" w:rsidRPr="00C356B2" w:rsidRDefault="003F5A9B" w:rsidP="003F5A9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C356B2">
              <w:rPr>
                <w:rFonts w:ascii="Arial" w:hAnsi="Arial" w:cs="Arial" w:hint="eastAsia"/>
                <w:color w:val="000000"/>
                <w:sz w:val="22"/>
                <w:szCs w:val="22"/>
                <w:lang w:val="en-US" w:eastAsia="zh-CN"/>
              </w:rPr>
              <w:t>c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  <w:lang w:val="en-US" w:eastAsia="zh-CN"/>
              </w:rPr>
              <w:t>rRNA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2E8E2" w14:textId="40A3FDBC" w:rsidR="003F5A9B" w:rsidRPr="00C356B2" w:rsidRDefault="003F5A9B" w:rsidP="003F5A9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5’-AACCTCGCTCGAGATTGGG (AGG)-3’</w:t>
            </w:r>
          </w:p>
        </w:tc>
      </w:tr>
      <w:tr w:rsidR="003F5A9B" w:rsidRPr="00C356B2" w14:paraId="25DD40EE" w14:textId="77777777" w:rsidTr="001E32B2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27FEE" w14:textId="24499936" w:rsidR="003F5A9B" w:rsidRPr="00C356B2" w:rsidRDefault="003F5A9B" w:rsidP="003F5A9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479F6" w14:textId="77777777" w:rsidR="003F5A9B" w:rsidRPr="00C356B2" w:rsidRDefault="003F5A9B" w:rsidP="003F5A9B">
            <w:pPr>
              <w:rPr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Chemically synthesized Alt-R</w:t>
            </w:r>
            <w:r w:rsidRPr="00C356B2">
              <w:rPr>
                <w:rFonts w:ascii="Lato" w:hAnsi="Lato"/>
                <w:color w:val="333333"/>
                <w:sz w:val="22"/>
                <w:szCs w:val="22"/>
                <w:shd w:val="clear" w:color="auto" w:fill="F5F5F5"/>
              </w:rPr>
              <w:t>®-</w:t>
            </w:r>
          </w:p>
          <w:p w14:paraId="6BF2A174" w14:textId="61E78611" w:rsidR="003F5A9B" w:rsidRPr="00C356B2" w:rsidRDefault="003F5A9B" w:rsidP="003F5A9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modified_</w:t>
            </w:r>
            <w:r w:rsidRPr="00C356B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krt4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_crRNA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28D0BB" w14:textId="7CA89191" w:rsidR="003F5A9B" w:rsidRPr="00C356B2" w:rsidRDefault="003F5A9B" w:rsidP="003F5A9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IDT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C7DDB" w14:textId="149C3DF5" w:rsidR="003F5A9B" w:rsidRPr="00C356B2" w:rsidRDefault="003F5A9B" w:rsidP="003F5A9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 w:hint="eastAsia"/>
                <w:color w:val="000000"/>
                <w:sz w:val="22"/>
                <w:szCs w:val="22"/>
                <w:lang w:val="en-US" w:eastAsia="zh-CN"/>
              </w:rPr>
              <w:t>c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  <w:lang w:val="en-US" w:eastAsia="zh-CN"/>
              </w:rPr>
              <w:t>rRNA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D5384B" w14:textId="639FC424" w:rsidR="003F5A9B" w:rsidRPr="00C356B2" w:rsidRDefault="003F5A9B" w:rsidP="003F5A9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5’-GTCAGCAGTAAACGCTATT (AGG)-3’</w:t>
            </w:r>
          </w:p>
        </w:tc>
      </w:tr>
      <w:tr w:rsidR="003F5A9B" w:rsidRPr="00C356B2" w14:paraId="56DDF442" w14:textId="77777777" w:rsidTr="001E32B2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D9226" w14:textId="368769FC" w:rsidR="003F5A9B" w:rsidRPr="00C356B2" w:rsidRDefault="003F5A9B" w:rsidP="003F5A9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4F9E7" w14:textId="77777777" w:rsidR="003F5A9B" w:rsidRPr="00C356B2" w:rsidRDefault="003F5A9B" w:rsidP="003F5A9B">
            <w:pPr>
              <w:rPr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Chemically synthesized Alt-R</w:t>
            </w:r>
            <w:r w:rsidRPr="00C356B2">
              <w:rPr>
                <w:rFonts w:ascii="Lato" w:hAnsi="Lato"/>
                <w:color w:val="333333"/>
                <w:sz w:val="22"/>
                <w:szCs w:val="22"/>
                <w:shd w:val="clear" w:color="auto" w:fill="F5F5F5"/>
              </w:rPr>
              <w:t>®-</w:t>
            </w:r>
          </w:p>
          <w:p w14:paraId="751C6F47" w14:textId="12F3C785" w:rsidR="003F5A9B" w:rsidRPr="00C356B2" w:rsidRDefault="003F5A9B" w:rsidP="003F5A9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modified_</w:t>
            </w:r>
            <w:r w:rsidRPr="00C356B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nkx6.1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_crRNA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5EED4" w14:textId="69E5676D" w:rsidR="003F5A9B" w:rsidRPr="00C356B2" w:rsidRDefault="003F5A9B" w:rsidP="003F5A9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IDT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8148E" w14:textId="7380F8E4" w:rsidR="003F5A9B" w:rsidRPr="00C356B2" w:rsidRDefault="003F5A9B" w:rsidP="003F5A9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 w:hint="eastAsia"/>
                <w:color w:val="000000"/>
                <w:sz w:val="22"/>
                <w:szCs w:val="22"/>
                <w:lang w:val="en-US" w:eastAsia="zh-CN"/>
              </w:rPr>
              <w:t>c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  <w:lang w:val="en-US" w:eastAsia="zh-CN"/>
              </w:rPr>
              <w:t>rRNA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967BF" w14:textId="07FFA7C5" w:rsidR="003F5A9B" w:rsidRPr="00C356B2" w:rsidRDefault="003F5A9B" w:rsidP="003F5A9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5’-AGAGCTCGTAAAAAGGAAAC (GGG)-3’</w:t>
            </w:r>
          </w:p>
        </w:tc>
      </w:tr>
      <w:tr w:rsidR="003F5A9B" w:rsidRPr="00264013" w14:paraId="2FA568D2" w14:textId="77777777" w:rsidTr="001E32B2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160F2" w14:textId="03F9B953" w:rsidR="003F5A9B" w:rsidRPr="00C356B2" w:rsidRDefault="003F5A9B" w:rsidP="003F5A9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4E38EA" w14:textId="77777777" w:rsidR="003F5A9B" w:rsidRPr="00C356B2" w:rsidRDefault="003F5A9B" w:rsidP="003F5A9B">
            <w:pPr>
              <w:rPr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Chemically synthesized Alt-R</w:t>
            </w:r>
            <w:r w:rsidRPr="00C356B2">
              <w:rPr>
                <w:rFonts w:ascii="Lato" w:hAnsi="Lato"/>
                <w:color w:val="333333"/>
                <w:sz w:val="22"/>
                <w:szCs w:val="22"/>
                <w:shd w:val="clear" w:color="auto" w:fill="F5F5F5"/>
              </w:rPr>
              <w:t>®-</w:t>
            </w:r>
          </w:p>
          <w:p w14:paraId="7700E0AE" w14:textId="15EA2720" w:rsidR="003F5A9B" w:rsidRPr="00C356B2" w:rsidRDefault="003F5A9B" w:rsidP="003F5A9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modified_</w:t>
            </w:r>
            <w:r w:rsidRPr="00C356B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id2a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_crRNA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858F6" w14:textId="20BDB543" w:rsidR="003F5A9B" w:rsidRPr="00C356B2" w:rsidRDefault="003F5A9B" w:rsidP="003F5A9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IDT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9C8FB" w14:textId="74F3BE92" w:rsidR="003F5A9B" w:rsidRPr="00C356B2" w:rsidRDefault="003F5A9B" w:rsidP="003F5A9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 w:hint="eastAsia"/>
                <w:color w:val="000000"/>
                <w:sz w:val="22"/>
                <w:szCs w:val="22"/>
                <w:lang w:val="en-US" w:eastAsia="zh-CN"/>
              </w:rPr>
              <w:t>c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  <w:lang w:val="en-US" w:eastAsia="zh-CN"/>
              </w:rPr>
              <w:t>rRNA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E02984" w14:textId="07D49A61" w:rsidR="003F5A9B" w:rsidRPr="00C356B2" w:rsidRDefault="003F5A9B" w:rsidP="003F5A9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5’-AGGACACTTTACCGTTAATC (AGG)-3’</w:t>
            </w:r>
          </w:p>
        </w:tc>
      </w:tr>
      <w:tr w:rsidR="0097184D" w:rsidRPr="00C356B2" w14:paraId="1DD8BD5D" w14:textId="77777777" w:rsidTr="001E32B2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68B1A" w14:textId="0EB61942" w:rsidR="0097184D" w:rsidRPr="0008558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6CB20" w14:textId="77777777" w:rsidR="0097184D" w:rsidRPr="00C356B2" w:rsidRDefault="0097184D" w:rsidP="0097184D">
            <w:pPr>
              <w:rPr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Chemically synthesized Alt-R</w:t>
            </w:r>
            <w:r w:rsidRPr="00C356B2">
              <w:rPr>
                <w:rFonts w:ascii="Lato" w:hAnsi="Lato"/>
                <w:color w:val="333333"/>
                <w:sz w:val="22"/>
                <w:szCs w:val="22"/>
                <w:shd w:val="clear" w:color="auto" w:fill="F5F5F5"/>
              </w:rPr>
              <w:t>®-</w:t>
            </w:r>
          </w:p>
          <w:p w14:paraId="46135BF5" w14:textId="6D4DE3B1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modified_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krt92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_crRNA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_linearized_1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B950D" w14:textId="09C07F5D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IDT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205C4" w14:textId="26D2C215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C356B2">
              <w:rPr>
                <w:rFonts w:ascii="Arial" w:hAnsi="Arial" w:cs="Arial" w:hint="eastAsia"/>
                <w:color w:val="000000"/>
                <w:sz w:val="22"/>
                <w:szCs w:val="22"/>
                <w:lang w:val="en-US" w:eastAsia="zh-CN"/>
              </w:rPr>
              <w:t>c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  <w:lang w:val="en-US" w:eastAsia="zh-CN"/>
              </w:rPr>
              <w:t>rRNA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1CB19" w14:textId="77777777" w:rsidR="0097184D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5’-</w:t>
            </w:r>
            <w:r w:rsidRPr="0097184D">
              <w:rPr>
                <w:rFonts w:ascii="Arial" w:hAnsi="Arial" w:cs="Arial"/>
                <w:color w:val="000000"/>
                <w:sz w:val="22"/>
                <w:szCs w:val="22"/>
              </w:rPr>
              <w:t>GAGCTCGGTACCCGGGGATC</w:t>
            </w:r>
          </w:p>
          <w:p w14:paraId="07B3F55E" w14:textId="610AF8A5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(AGG)-3'</w:t>
            </w:r>
          </w:p>
        </w:tc>
      </w:tr>
      <w:tr w:rsidR="0097184D" w:rsidRPr="00C356B2" w14:paraId="7521D6ED" w14:textId="77777777" w:rsidTr="001E32B2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6F087" w14:textId="13F165CE" w:rsidR="0097184D" w:rsidRPr="0008558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52AAB" w14:textId="77777777" w:rsidR="0097184D" w:rsidRPr="00C356B2" w:rsidRDefault="0097184D" w:rsidP="0097184D">
            <w:pPr>
              <w:rPr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Chemically synthesized Alt-R</w:t>
            </w:r>
            <w:r w:rsidRPr="00C356B2">
              <w:rPr>
                <w:rFonts w:ascii="Lato" w:hAnsi="Lato"/>
                <w:color w:val="333333"/>
                <w:sz w:val="22"/>
                <w:szCs w:val="22"/>
                <w:shd w:val="clear" w:color="auto" w:fill="F5F5F5"/>
              </w:rPr>
              <w:t>®-</w:t>
            </w:r>
          </w:p>
          <w:p w14:paraId="0EA649E8" w14:textId="6C1C0FEC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modified_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krt92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_crRNA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_linearized_2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DFB1C" w14:textId="38E2CC7B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IDT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732FE" w14:textId="197CB24E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C356B2">
              <w:rPr>
                <w:rFonts w:ascii="Arial" w:hAnsi="Arial" w:cs="Arial" w:hint="eastAsia"/>
                <w:color w:val="000000"/>
                <w:sz w:val="22"/>
                <w:szCs w:val="22"/>
                <w:lang w:val="en-US" w:eastAsia="zh-CN"/>
              </w:rPr>
              <w:t>c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  <w:lang w:val="en-US" w:eastAsia="zh-CN"/>
              </w:rPr>
              <w:t>rRNA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E3C4A" w14:textId="77777777" w:rsidR="0097184D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’-</w:t>
            </w:r>
            <w:r>
              <w:t xml:space="preserve"> </w:t>
            </w:r>
            <w:r w:rsidRPr="0097184D">
              <w:rPr>
                <w:rFonts w:ascii="Arial" w:hAnsi="Arial" w:cs="Arial"/>
                <w:color w:val="000000"/>
                <w:sz w:val="22"/>
                <w:szCs w:val="22"/>
              </w:rPr>
              <w:t>ATCCTCTAGAGTCGACCTGC</w:t>
            </w:r>
          </w:p>
          <w:p w14:paraId="407C219A" w14:textId="5A3A5D38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AGG)-3’</w:t>
            </w:r>
          </w:p>
        </w:tc>
      </w:tr>
      <w:tr w:rsidR="0097184D" w:rsidRPr="00C356B2" w14:paraId="5783337A" w14:textId="77777777" w:rsidTr="001E32B2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27D1B" w14:textId="48C657CA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5582"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61E8C" w14:textId="2C6D2E10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C356B2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Wizard SV gel and PCR clean-up system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CE9B01" w14:textId="10EBAA17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356B2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Promega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D4D67" w14:textId="45AD8EC6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A9282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F52AA" w14:textId="77777777" w:rsidR="0097184D" w:rsidRPr="00C356B2" w:rsidRDefault="0097184D" w:rsidP="0097184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7184D" w:rsidRPr="00BA7793" w14:paraId="23AFB695" w14:textId="77777777" w:rsidTr="001E32B2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220E8A" w14:textId="5911025C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948EB1" w14:textId="66DC75C2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LY-411575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32C582" w14:textId="329E88F7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Selleckchem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D008AF" w14:textId="06F93E61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356B2">
              <w:rPr>
                <w:rFonts w:ascii="Arial" w:hAnsi="Arial" w:cs="Arial"/>
                <w:sz w:val="22"/>
                <w:szCs w:val="22"/>
              </w:rPr>
              <w:t>S2714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E9F02D" w14:textId="4C7176A9" w:rsidR="0097184D" w:rsidRPr="00C356B2" w:rsidRDefault="0097184D" w:rsidP="0097184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4D" w:rsidRPr="00C356B2" w14:paraId="54C61073" w14:textId="77777777" w:rsidTr="001E32B2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FC9225" w14:textId="60A42030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F8802" w14:textId="22DAD021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X5050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1843A" w14:textId="01A605C8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Sigma-Aldrich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A7432" w14:textId="7B0724D8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356B2">
              <w:rPr>
                <w:rFonts w:ascii="Arial" w:hAnsi="Arial" w:cs="Arial"/>
                <w:sz w:val="22"/>
                <w:szCs w:val="22"/>
              </w:rPr>
              <w:t>506026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9874CF" w14:textId="77777777" w:rsidR="0097184D" w:rsidRPr="00C356B2" w:rsidRDefault="0097184D" w:rsidP="0097184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4D" w:rsidRPr="00C356B2" w14:paraId="6E6E4A45" w14:textId="77777777" w:rsidTr="001E32B2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60A74" w14:textId="70425D61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Chemical compound, drug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BFCC7" w14:textId="500FE1F9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cetaminophen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D22B4" w14:textId="55D2F61E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Sigma-Aldrich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92703" w14:textId="7B3FC542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7085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A6CD7" w14:textId="199065D6" w:rsidR="0097184D" w:rsidRPr="00264013" w:rsidRDefault="0097184D" w:rsidP="0097184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</w:p>
        </w:tc>
      </w:tr>
      <w:tr w:rsidR="0097184D" w:rsidRPr="00C356B2" w14:paraId="71340C97" w14:textId="77777777" w:rsidTr="001E32B2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5EFD7" w14:textId="3CF78B22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F029E" w14:textId="0BC741A2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Helvetica" w:hAnsi="Helvetica" w:cs="Arial"/>
                <w:color w:val="000000" w:themeColor="text1"/>
                <w:sz w:val="22"/>
                <w:szCs w:val="22"/>
                <w:lang w:val="en-US" w:eastAsia="zh-CN"/>
              </w:rPr>
              <w:t>Opti-MEM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43673" w14:textId="3E8D9DC8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C356B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ThermoFisher</w:t>
            </w:r>
            <w:proofErr w:type="spellEnd"/>
            <w:r w:rsidRPr="00C356B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Scientific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49A576" w14:textId="0ADD2FA8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356B2">
              <w:rPr>
                <w:rFonts w:ascii="Arial" w:hAnsi="Arial" w:cs="Arial"/>
                <w:sz w:val="22"/>
                <w:szCs w:val="22"/>
              </w:rPr>
              <w:t>31985062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5D3E84" w14:textId="77777777" w:rsidR="0097184D" w:rsidRPr="00C356B2" w:rsidRDefault="0097184D" w:rsidP="0097184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4D" w:rsidRPr="00C356B2" w14:paraId="1EAF7586" w14:textId="77777777" w:rsidTr="001E32B2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A146D" w14:textId="3D556036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 w:hint="eastAsia"/>
                <w:color w:val="000000"/>
                <w:sz w:val="22"/>
                <w:szCs w:val="22"/>
              </w:rPr>
              <w:t>P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eptides or recombinant proteins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E7FBA" w14:textId="16541545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 xml:space="preserve">Alt-R® </w:t>
            </w:r>
            <w:proofErr w:type="spellStart"/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S.p.</w:t>
            </w:r>
            <w:proofErr w:type="spellEnd"/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 xml:space="preserve"> HiFi Cas9 Nuclease V3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6CC26" w14:textId="0FB23F1F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 w:hint="eastAsia"/>
                <w:color w:val="000000"/>
                <w:sz w:val="22"/>
                <w:szCs w:val="22"/>
              </w:rPr>
              <w:t>I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DT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2B5E2" w14:textId="2852D7A1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356B2">
              <w:rPr>
                <w:rFonts w:ascii="Arial" w:hAnsi="Arial" w:cs="Arial"/>
                <w:sz w:val="22"/>
                <w:szCs w:val="22"/>
              </w:rPr>
              <w:t>1081060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85E1D" w14:textId="77777777" w:rsidR="0097184D" w:rsidRPr="00C356B2" w:rsidRDefault="0097184D" w:rsidP="0097184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4D" w:rsidRPr="00C356B2" w14:paraId="5D161A15" w14:textId="77777777" w:rsidTr="001E32B2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DF166" w14:textId="19C9FD90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 w:hint="eastAsia"/>
                <w:color w:val="000000"/>
                <w:sz w:val="22"/>
                <w:szCs w:val="22"/>
              </w:rPr>
              <w:t>P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eptides or recombinant proteins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28867" w14:textId="725369DC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55EF">
              <w:rPr>
                <w:rFonts w:ascii="Arial" w:hAnsi="Arial" w:cs="Arial"/>
                <w:color w:val="000000"/>
                <w:sz w:val="22"/>
                <w:szCs w:val="22"/>
              </w:rPr>
              <w:t>Q5 Hot Star high-fidelity 2× master mix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7DA05" w14:textId="2DE79B7A" w:rsidR="0097184D" w:rsidRPr="003755EF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val="en-US" w:eastAsia="zh-CN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zh-CN"/>
              </w:rPr>
              <w:t>EB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33BC60" w14:textId="0202925C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3755EF">
              <w:rPr>
                <w:rFonts w:ascii="Arial" w:hAnsi="Arial" w:cs="Arial"/>
                <w:sz w:val="22"/>
                <w:szCs w:val="22"/>
              </w:rPr>
              <w:t>M0494S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E5816" w14:textId="77777777" w:rsidR="0097184D" w:rsidRPr="00C356B2" w:rsidRDefault="0097184D" w:rsidP="0097184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4D" w:rsidRPr="00C356B2" w14:paraId="3F8830A3" w14:textId="77777777" w:rsidTr="001E32B2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FC2981" w14:textId="14492CF0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D0F642" w14:textId="68820D8F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356B2">
              <w:rPr>
                <w:rFonts w:ascii="Arial" w:hAnsi="Arial" w:cs="Arial"/>
                <w:iCs/>
                <w:sz w:val="22"/>
                <w:szCs w:val="22"/>
              </w:rPr>
              <w:t>ImageJ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8404E4" w14:textId="00B6A184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356B2">
              <w:rPr>
                <w:rFonts w:ascii="Arial" w:hAnsi="Arial" w:cs="Arial"/>
                <w:sz w:val="22"/>
                <w:szCs w:val="22"/>
              </w:rPr>
              <w:t>PMID: 22930834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BC5A2D" w14:textId="1F05C5F9" w:rsidR="0097184D" w:rsidRPr="00C356B2" w:rsidRDefault="0097184D" w:rsidP="0097184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DC1E6E" w14:textId="75AB48D7" w:rsidR="0097184D" w:rsidRPr="00FD6B42" w:rsidRDefault="0097184D" w:rsidP="0097184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</w:p>
        </w:tc>
      </w:tr>
      <w:tr w:rsidR="0097184D" w:rsidRPr="00C356B2" w14:paraId="78A90BB4" w14:textId="77777777" w:rsidTr="001E32B2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B9144" w14:textId="4D27D3A6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0B0F4" w14:textId="018B70F2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iCs/>
                <w:sz w:val="22"/>
                <w:szCs w:val="22"/>
              </w:rPr>
            </w:pPr>
            <w:r w:rsidRPr="00C356B2">
              <w:rPr>
                <w:rFonts w:ascii="Arial" w:hAnsi="Arial" w:cs="Arial"/>
                <w:iCs/>
                <w:sz w:val="22"/>
                <w:szCs w:val="22"/>
              </w:rPr>
              <w:t>Fiji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12C8C" w14:textId="53A55570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356B2">
              <w:rPr>
                <w:rFonts w:ascii="Arial" w:hAnsi="Arial" w:cs="Arial"/>
                <w:sz w:val="22"/>
                <w:szCs w:val="22"/>
              </w:rPr>
              <w:t>PMID: 22743772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6E1A1" w14:textId="77777777" w:rsidR="0097184D" w:rsidRPr="00C356B2" w:rsidRDefault="0097184D" w:rsidP="0097184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AD778" w14:textId="77777777" w:rsidR="0097184D" w:rsidRPr="00C356B2" w:rsidRDefault="0097184D" w:rsidP="0097184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4D" w:rsidRPr="00C356B2" w14:paraId="27FEA55D" w14:textId="77777777" w:rsidTr="001E32B2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00595" w14:textId="2098AE54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30A95" w14:textId="4AC8B498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iCs/>
                <w:sz w:val="22"/>
                <w:szCs w:val="22"/>
              </w:rPr>
            </w:pPr>
            <w:r w:rsidRPr="00C356B2">
              <w:rPr>
                <w:rFonts w:ascii="Arial" w:hAnsi="Arial" w:cs="Arial"/>
                <w:iCs/>
                <w:sz w:val="22"/>
                <w:szCs w:val="22"/>
              </w:rPr>
              <w:t>LAS X Version 3.5.5.19976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F9CDB8" w14:textId="78B57902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356B2">
              <w:rPr>
                <w:rFonts w:ascii="Arial" w:hAnsi="Arial" w:cs="Arial"/>
                <w:sz w:val="22"/>
                <w:szCs w:val="22"/>
              </w:rPr>
              <w:t>Leica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5F2A6" w14:textId="77777777" w:rsidR="0097184D" w:rsidRPr="00C356B2" w:rsidRDefault="0097184D" w:rsidP="0097184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A85DF" w14:textId="77777777" w:rsidR="0097184D" w:rsidRPr="00C356B2" w:rsidRDefault="0097184D" w:rsidP="0097184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4D" w:rsidRPr="00C356B2" w14:paraId="0BA166CE" w14:textId="77777777" w:rsidTr="001E32B2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1F3052" w14:textId="6D82AB08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D89D0" w14:textId="48E83590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iCs/>
                <w:sz w:val="22"/>
                <w:szCs w:val="22"/>
              </w:rPr>
            </w:pPr>
            <w:r w:rsidRPr="00C356B2">
              <w:rPr>
                <w:rFonts w:ascii="Arial" w:hAnsi="Arial" w:cs="Arial"/>
                <w:iCs/>
                <w:sz w:val="22"/>
                <w:szCs w:val="22"/>
              </w:rPr>
              <w:t>R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CCA1B" w14:textId="0F5B9F45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356B2">
              <w:rPr>
                <w:rFonts w:ascii="Arial" w:hAnsi="Arial" w:cs="Arial"/>
                <w:sz w:val="22"/>
                <w:szCs w:val="22"/>
              </w:rPr>
              <w:t>R 4.0.2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12239B" w14:textId="77777777" w:rsidR="0097184D" w:rsidRPr="00C356B2" w:rsidRDefault="0097184D" w:rsidP="0097184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CDB2F" w14:textId="77777777" w:rsidR="0097184D" w:rsidRPr="00C356B2" w:rsidRDefault="0097184D" w:rsidP="0097184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4D" w:rsidRPr="00C356B2" w14:paraId="32D43775" w14:textId="77777777" w:rsidTr="001E32B2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09465" w14:textId="33EA2CAD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9E193" w14:textId="39C0B460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iCs/>
                <w:sz w:val="22"/>
                <w:szCs w:val="22"/>
              </w:rPr>
            </w:pPr>
            <w:r w:rsidRPr="00C356B2">
              <w:rPr>
                <w:rFonts w:ascii="Arial" w:hAnsi="Arial" w:cs="Arial"/>
                <w:iCs/>
                <w:sz w:val="22"/>
                <w:szCs w:val="22"/>
              </w:rPr>
              <w:t>RStudio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1F9A0C" w14:textId="30D4A450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356B2">
              <w:rPr>
                <w:rFonts w:ascii="Arial" w:hAnsi="Arial" w:cs="Arial"/>
                <w:sz w:val="22"/>
                <w:szCs w:val="22"/>
              </w:rPr>
              <w:t>Version 1.4.1103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58971" w14:textId="77777777" w:rsidR="0097184D" w:rsidRPr="00C356B2" w:rsidRDefault="0097184D" w:rsidP="0097184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5667AD" w14:textId="77777777" w:rsidR="0097184D" w:rsidRPr="00C356B2" w:rsidRDefault="0097184D" w:rsidP="0097184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4D" w:rsidRPr="00C356B2" w14:paraId="17BDAFCE" w14:textId="77777777" w:rsidTr="001E32B2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62F77" w14:textId="67C1DC08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27CF1B" w14:textId="1815FDB1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iCs/>
                <w:sz w:val="22"/>
                <w:szCs w:val="22"/>
              </w:rPr>
            </w:pPr>
            <w:r w:rsidRPr="00C356B2">
              <w:rPr>
                <w:rFonts w:ascii="Arial" w:hAnsi="Arial" w:cs="Arial"/>
                <w:iCs/>
                <w:sz w:val="22"/>
                <w:szCs w:val="22"/>
              </w:rPr>
              <w:t>ggplot2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4127C9" w14:textId="7D1DF242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356B2">
              <w:rPr>
                <w:rFonts w:ascii="Arial" w:hAnsi="Arial" w:cs="Arial"/>
                <w:sz w:val="22"/>
                <w:szCs w:val="22"/>
              </w:rPr>
              <w:t>https://cran.r-project.org/package=ggplot2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00FDB" w14:textId="77777777" w:rsidR="0097184D" w:rsidRPr="00C356B2" w:rsidRDefault="0097184D" w:rsidP="0097184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D0320" w14:textId="77777777" w:rsidR="0097184D" w:rsidRPr="00C356B2" w:rsidRDefault="0097184D" w:rsidP="0097184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4D" w:rsidRPr="00C356B2" w14:paraId="25824966" w14:textId="77777777" w:rsidTr="001E32B2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27189" w14:textId="132309AF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A41CD" w14:textId="57D3BB8E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C356B2">
              <w:rPr>
                <w:rFonts w:ascii="Arial" w:hAnsi="Arial" w:cs="Arial"/>
                <w:iCs/>
                <w:sz w:val="22"/>
                <w:szCs w:val="22"/>
              </w:rPr>
              <w:t>ggpubr</w:t>
            </w:r>
            <w:proofErr w:type="spellEnd"/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B35AF" w14:textId="3AFFF3DC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356B2">
              <w:rPr>
                <w:rFonts w:ascii="Arial" w:hAnsi="Arial" w:cs="Arial"/>
                <w:sz w:val="22"/>
                <w:szCs w:val="22"/>
              </w:rPr>
              <w:t>https://cran.r-project.org/package=ggpubr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736BE" w14:textId="77777777" w:rsidR="0097184D" w:rsidRPr="00C356B2" w:rsidRDefault="0097184D" w:rsidP="0097184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FBEB64" w14:textId="77777777" w:rsidR="0097184D" w:rsidRPr="00C356B2" w:rsidRDefault="0097184D" w:rsidP="0097184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4D" w:rsidRPr="00C356B2" w14:paraId="0ACC8B12" w14:textId="77777777" w:rsidTr="001E32B2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8A67D9" w14:textId="17CF8870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Software, algorithm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EE4DE" w14:textId="61E1E437" w:rsidR="0097184D" w:rsidRPr="003755EF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iCs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 w:hint="eastAsia"/>
                <w:iCs/>
                <w:sz w:val="22"/>
                <w:szCs w:val="22"/>
              </w:rPr>
              <w:t>I</w:t>
            </w:r>
            <w:r>
              <w:rPr>
                <w:rFonts w:ascii="Arial" w:hAnsi="Arial" w:cs="Arial"/>
                <w:iCs/>
                <w:sz w:val="22"/>
                <w:szCs w:val="22"/>
              </w:rPr>
              <w:t>BS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F0E35" w14:textId="145AB18E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3F5A9B">
              <w:rPr>
                <w:rFonts w:ascii="Arial" w:hAnsi="Arial" w:cs="Arial"/>
                <w:sz w:val="22"/>
                <w:szCs w:val="22"/>
              </w:rPr>
              <w:t>IBS1.0.3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1073C" w14:textId="77777777" w:rsidR="0097184D" w:rsidRPr="00C356B2" w:rsidRDefault="0097184D" w:rsidP="0097184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6F4591" w14:textId="77777777" w:rsidR="0097184D" w:rsidRPr="00C356B2" w:rsidRDefault="0097184D" w:rsidP="0097184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84D" w:rsidRPr="00C356B2" w14:paraId="5B2A57FE" w14:textId="77777777" w:rsidTr="001E32B2">
        <w:trPr>
          <w:trHeight w:val="50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BEAC69" w14:textId="2B330D99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E9381F" w14:textId="3B058002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356B2">
              <w:rPr>
                <w:rFonts w:ascii="Arial" w:hAnsi="Arial" w:cs="Arial"/>
                <w:sz w:val="22"/>
                <w:szCs w:val="22"/>
              </w:rPr>
              <w:t>DAPI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1AE063" w14:textId="2C7A17CC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ThermoFisher Scientific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1F4216" w14:textId="08385CB8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356B2">
              <w:rPr>
                <w:rFonts w:ascii="Arial" w:hAnsi="Arial" w:cs="Arial"/>
                <w:sz w:val="22"/>
                <w:szCs w:val="22"/>
              </w:rPr>
              <w:t>D1306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36ECE1" w14:textId="5A83816A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356B2">
              <w:rPr>
                <w:rFonts w:ascii="Arial" w:hAnsi="Arial" w:cs="Arial"/>
                <w:sz w:val="22"/>
                <w:szCs w:val="22"/>
              </w:rPr>
              <w:t>(1 µg/mL)</w:t>
            </w:r>
          </w:p>
        </w:tc>
      </w:tr>
      <w:tr w:rsidR="0097184D" w:rsidRPr="00C356B2" w14:paraId="68A1BC42" w14:textId="77777777" w:rsidTr="001E32B2">
        <w:trPr>
          <w:trHeight w:val="50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7E915" w14:textId="7A60715A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 w:hint="eastAsia"/>
                <w:color w:val="000000"/>
                <w:sz w:val="22"/>
                <w:szCs w:val="22"/>
              </w:rPr>
              <w:t>O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ther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5A66A" w14:textId="2FF8E96A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356B2">
              <w:rPr>
                <w:rFonts w:ascii="Arial" w:hAnsi="Arial" w:cs="Arial"/>
                <w:sz w:val="22"/>
                <w:szCs w:val="22"/>
              </w:rPr>
              <w:t>Nuclease-Free Duplex Buffer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3E1DE7" w14:textId="7BFCD8AA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6B2">
              <w:rPr>
                <w:rFonts w:ascii="Arial" w:hAnsi="Arial" w:cs="Arial" w:hint="eastAsia"/>
                <w:color w:val="000000"/>
                <w:sz w:val="22"/>
                <w:szCs w:val="22"/>
              </w:rPr>
              <w:t>I</w:t>
            </w:r>
            <w:r w:rsidRPr="00C356B2">
              <w:rPr>
                <w:rFonts w:ascii="Arial" w:hAnsi="Arial" w:cs="Arial"/>
                <w:color w:val="000000"/>
                <w:sz w:val="22"/>
                <w:szCs w:val="22"/>
              </w:rPr>
              <w:t>DT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E0840" w14:textId="018EFD4A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356B2">
              <w:rPr>
                <w:rFonts w:ascii="Arial" w:hAnsi="Arial" w:cs="Arial"/>
                <w:sz w:val="22"/>
                <w:szCs w:val="22"/>
              </w:rPr>
              <w:t>11-01-03-01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5F5737" w14:textId="77777777" w:rsidR="0097184D" w:rsidRPr="00C356B2" w:rsidRDefault="0097184D" w:rsidP="009718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C69486" w14:textId="77777777" w:rsidR="00936EE3" w:rsidRPr="00C356B2" w:rsidRDefault="00936EE3" w:rsidP="00703479">
      <w:pPr>
        <w:rPr>
          <w:sz w:val="22"/>
          <w:szCs w:val="22"/>
        </w:rPr>
      </w:pPr>
    </w:p>
    <w:sectPr w:rsidR="00936EE3" w:rsidRPr="00C356B2" w:rsidSect="00C51A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B7AA1" w14:textId="77777777" w:rsidR="00C3572F" w:rsidRDefault="00C3572F" w:rsidP="003C053F">
      <w:r>
        <w:separator/>
      </w:r>
    </w:p>
  </w:endnote>
  <w:endnote w:type="continuationSeparator" w:id="0">
    <w:p w14:paraId="64128C00" w14:textId="77777777" w:rsidR="00C3572F" w:rsidRDefault="00C3572F" w:rsidP="003C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22E9C" w14:textId="77777777" w:rsidR="00C3572F" w:rsidRDefault="00C3572F" w:rsidP="003C053F">
      <w:r>
        <w:separator/>
      </w:r>
    </w:p>
  </w:footnote>
  <w:footnote w:type="continuationSeparator" w:id="0">
    <w:p w14:paraId="79FD482D" w14:textId="77777777" w:rsidR="00C3572F" w:rsidRDefault="00C3572F" w:rsidP="003C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1711"/>
    <w:multiLevelType w:val="hybridMultilevel"/>
    <w:tmpl w:val="538A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0A33"/>
    <w:multiLevelType w:val="hybridMultilevel"/>
    <w:tmpl w:val="ED567CA8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27F"/>
    <w:multiLevelType w:val="hybridMultilevel"/>
    <w:tmpl w:val="70FE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B2891"/>
    <w:multiLevelType w:val="hybridMultilevel"/>
    <w:tmpl w:val="0E3A3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DF3FD1"/>
    <w:multiLevelType w:val="hybridMultilevel"/>
    <w:tmpl w:val="F6CEF6F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73F79"/>
    <w:multiLevelType w:val="hybridMultilevel"/>
    <w:tmpl w:val="7284CD6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F3548"/>
    <w:multiLevelType w:val="hybridMultilevel"/>
    <w:tmpl w:val="90BA9600"/>
    <w:lvl w:ilvl="0" w:tplc="213C6C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2531B"/>
    <w:multiLevelType w:val="hybridMultilevel"/>
    <w:tmpl w:val="1754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01401"/>
    <w:multiLevelType w:val="hybridMultilevel"/>
    <w:tmpl w:val="578ADB2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76097"/>
    <w:multiLevelType w:val="hybridMultilevel"/>
    <w:tmpl w:val="BAE45246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A6DEB"/>
    <w:multiLevelType w:val="hybridMultilevel"/>
    <w:tmpl w:val="29364D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D05EDC"/>
    <w:multiLevelType w:val="hybridMultilevel"/>
    <w:tmpl w:val="B698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A198F"/>
    <w:multiLevelType w:val="hybridMultilevel"/>
    <w:tmpl w:val="57027BEC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32B4C"/>
    <w:multiLevelType w:val="hybridMultilevel"/>
    <w:tmpl w:val="65CCAD2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705406">
    <w:abstractNumId w:val="4"/>
  </w:num>
  <w:num w:numId="2" w16cid:durableId="1539201173">
    <w:abstractNumId w:val="13"/>
  </w:num>
  <w:num w:numId="3" w16cid:durableId="2013528517">
    <w:abstractNumId w:val="8"/>
  </w:num>
  <w:num w:numId="4" w16cid:durableId="33583455">
    <w:abstractNumId w:val="11"/>
  </w:num>
  <w:num w:numId="5" w16cid:durableId="329792810">
    <w:abstractNumId w:val="9"/>
  </w:num>
  <w:num w:numId="6" w16cid:durableId="1440879071">
    <w:abstractNumId w:val="1"/>
  </w:num>
  <w:num w:numId="7" w16cid:durableId="540361256">
    <w:abstractNumId w:val="12"/>
  </w:num>
  <w:num w:numId="8" w16cid:durableId="1025711720">
    <w:abstractNumId w:val="5"/>
  </w:num>
  <w:num w:numId="9" w16cid:durableId="2108690320">
    <w:abstractNumId w:val="7"/>
  </w:num>
  <w:num w:numId="10" w16cid:durableId="1539977350">
    <w:abstractNumId w:val="2"/>
  </w:num>
  <w:num w:numId="11" w16cid:durableId="1809126756">
    <w:abstractNumId w:val="10"/>
  </w:num>
  <w:num w:numId="12" w16cid:durableId="2060087224">
    <w:abstractNumId w:val="3"/>
  </w:num>
  <w:num w:numId="13" w16cid:durableId="1225600845">
    <w:abstractNumId w:val="0"/>
  </w:num>
  <w:num w:numId="14" w16cid:durableId="11056607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84A"/>
    <w:rsid w:val="00005E8E"/>
    <w:rsid w:val="00007202"/>
    <w:rsid w:val="00010A3B"/>
    <w:rsid w:val="00014995"/>
    <w:rsid w:val="000238E4"/>
    <w:rsid w:val="00035B25"/>
    <w:rsid w:val="0003681C"/>
    <w:rsid w:val="0004101D"/>
    <w:rsid w:val="000438D5"/>
    <w:rsid w:val="00063AFC"/>
    <w:rsid w:val="00064C8B"/>
    <w:rsid w:val="00082969"/>
    <w:rsid w:val="0009644D"/>
    <w:rsid w:val="00096D94"/>
    <w:rsid w:val="00096DC9"/>
    <w:rsid w:val="000B52E0"/>
    <w:rsid w:val="000D4AA4"/>
    <w:rsid w:val="000D5522"/>
    <w:rsid w:val="000E1C34"/>
    <w:rsid w:val="000F0681"/>
    <w:rsid w:val="000F3083"/>
    <w:rsid w:val="000F7213"/>
    <w:rsid w:val="00104304"/>
    <w:rsid w:val="0011026A"/>
    <w:rsid w:val="00113812"/>
    <w:rsid w:val="00122BCD"/>
    <w:rsid w:val="00126344"/>
    <w:rsid w:val="00133796"/>
    <w:rsid w:val="001430BF"/>
    <w:rsid w:val="0015279A"/>
    <w:rsid w:val="00154DE2"/>
    <w:rsid w:val="00167A34"/>
    <w:rsid w:val="0017308D"/>
    <w:rsid w:val="00176DE9"/>
    <w:rsid w:val="0019375B"/>
    <w:rsid w:val="001A701E"/>
    <w:rsid w:val="001A7DAC"/>
    <w:rsid w:val="001B044F"/>
    <w:rsid w:val="001B174B"/>
    <w:rsid w:val="001C7F48"/>
    <w:rsid w:val="001D425F"/>
    <w:rsid w:val="001D4608"/>
    <w:rsid w:val="001E0F9D"/>
    <w:rsid w:val="001E32B2"/>
    <w:rsid w:val="001E4EEA"/>
    <w:rsid w:val="00210682"/>
    <w:rsid w:val="00210834"/>
    <w:rsid w:val="0021153B"/>
    <w:rsid w:val="0021482B"/>
    <w:rsid w:val="00220C47"/>
    <w:rsid w:val="00231A98"/>
    <w:rsid w:val="00244D9A"/>
    <w:rsid w:val="00252611"/>
    <w:rsid w:val="00264013"/>
    <w:rsid w:val="00271318"/>
    <w:rsid w:val="00274C2B"/>
    <w:rsid w:val="00284F48"/>
    <w:rsid w:val="002934A8"/>
    <w:rsid w:val="002939C5"/>
    <w:rsid w:val="0029686F"/>
    <w:rsid w:val="002A05D8"/>
    <w:rsid w:val="002A1AF5"/>
    <w:rsid w:val="002A79FA"/>
    <w:rsid w:val="002A7FE5"/>
    <w:rsid w:val="002C0AEE"/>
    <w:rsid w:val="002C709A"/>
    <w:rsid w:val="002E4548"/>
    <w:rsid w:val="002E52D3"/>
    <w:rsid w:val="002F2A24"/>
    <w:rsid w:val="003112DC"/>
    <w:rsid w:val="003146E7"/>
    <w:rsid w:val="003261B1"/>
    <w:rsid w:val="00327EF3"/>
    <w:rsid w:val="003405A1"/>
    <w:rsid w:val="00342420"/>
    <w:rsid w:val="0035163E"/>
    <w:rsid w:val="00362ED2"/>
    <w:rsid w:val="00365C74"/>
    <w:rsid w:val="003734E3"/>
    <w:rsid w:val="0037546B"/>
    <w:rsid w:val="003755EF"/>
    <w:rsid w:val="0038509A"/>
    <w:rsid w:val="00385135"/>
    <w:rsid w:val="003A79EB"/>
    <w:rsid w:val="003C0338"/>
    <w:rsid w:val="003C053F"/>
    <w:rsid w:val="003D2DB8"/>
    <w:rsid w:val="003E2AFC"/>
    <w:rsid w:val="003F5A9B"/>
    <w:rsid w:val="00421BBF"/>
    <w:rsid w:val="004230D9"/>
    <w:rsid w:val="00461F13"/>
    <w:rsid w:val="00474505"/>
    <w:rsid w:val="004859C2"/>
    <w:rsid w:val="0048625B"/>
    <w:rsid w:val="00486773"/>
    <w:rsid w:val="004A202F"/>
    <w:rsid w:val="004A688C"/>
    <w:rsid w:val="004B34C6"/>
    <w:rsid w:val="004B3EEE"/>
    <w:rsid w:val="004C2158"/>
    <w:rsid w:val="004C6AF3"/>
    <w:rsid w:val="004D40B7"/>
    <w:rsid w:val="004E101D"/>
    <w:rsid w:val="004E6ACB"/>
    <w:rsid w:val="004F3382"/>
    <w:rsid w:val="0051725C"/>
    <w:rsid w:val="00592539"/>
    <w:rsid w:val="0059308D"/>
    <w:rsid w:val="005A613A"/>
    <w:rsid w:val="005B0664"/>
    <w:rsid w:val="005B1982"/>
    <w:rsid w:val="005B5E76"/>
    <w:rsid w:val="005E47D5"/>
    <w:rsid w:val="005E712B"/>
    <w:rsid w:val="005F2065"/>
    <w:rsid w:val="006035AB"/>
    <w:rsid w:val="00611CAA"/>
    <w:rsid w:val="006173CD"/>
    <w:rsid w:val="00617EB7"/>
    <w:rsid w:val="0062252A"/>
    <w:rsid w:val="00624752"/>
    <w:rsid w:val="0062480A"/>
    <w:rsid w:val="0063506C"/>
    <w:rsid w:val="00652C89"/>
    <w:rsid w:val="00690B90"/>
    <w:rsid w:val="006B5755"/>
    <w:rsid w:val="006C2C9C"/>
    <w:rsid w:val="006E19C2"/>
    <w:rsid w:val="006E34D1"/>
    <w:rsid w:val="006F40B8"/>
    <w:rsid w:val="00703479"/>
    <w:rsid w:val="0071209E"/>
    <w:rsid w:val="00722328"/>
    <w:rsid w:val="0073345C"/>
    <w:rsid w:val="00736CE2"/>
    <w:rsid w:val="00746209"/>
    <w:rsid w:val="007745E1"/>
    <w:rsid w:val="00776143"/>
    <w:rsid w:val="0077618C"/>
    <w:rsid w:val="00785A86"/>
    <w:rsid w:val="00786762"/>
    <w:rsid w:val="007A120E"/>
    <w:rsid w:val="007A3A69"/>
    <w:rsid w:val="007B56B3"/>
    <w:rsid w:val="007B5FD0"/>
    <w:rsid w:val="007B7E3A"/>
    <w:rsid w:val="007C6721"/>
    <w:rsid w:val="00801943"/>
    <w:rsid w:val="00803BFE"/>
    <w:rsid w:val="0081190B"/>
    <w:rsid w:val="0081589A"/>
    <w:rsid w:val="00817747"/>
    <w:rsid w:val="00826B78"/>
    <w:rsid w:val="0083304C"/>
    <w:rsid w:val="008356FB"/>
    <w:rsid w:val="00837F55"/>
    <w:rsid w:val="00842879"/>
    <w:rsid w:val="008506D2"/>
    <w:rsid w:val="00850A35"/>
    <w:rsid w:val="00853506"/>
    <w:rsid w:val="008555E9"/>
    <w:rsid w:val="00874D18"/>
    <w:rsid w:val="008B1D50"/>
    <w:rsid w:val="008C1945"/>
    <w:rsid w:val="008D4B82"/>
    <w:rsid w:val="008E1643"/>
    <w:rsid w:val="008E55D9"/>
    <w:rsid w:val="008F2937"/>
    <w:rsid w:val="009008F3"/>
    <w:rsid w:val="00904474"/>
    <w:rsid w:val="00904BBE"/>
    <w:rsid w:val="009232D1"/>
    <w:rsid w:val="00925122"/>
    <w:rsid w:val="00925342"/>
    <w:rsid w:val="00930B50"/>
    <w:rsid w:val="00936EE3"/>
    <w:rsid w:val="009577B6"/>
    <w:rsid w:val="0097184D"/>
    <w:rsid w:val="009742DF"/>
    <w:rsid w:val="009754FC"/>
    <w:rsid w:val="009828F3"/>
    <w:rsid w:val="00996152"/>
    <w:rsid w:val="009A081A"/>
    <w:rsid w:val="009B26C6"/>
    <w:rsid w:val="009B7653"/>
    <w:rsid w:val="009C07C1"/>
    <w:rsid w:val="009C623A"/>
    <w:rsid w:val="009D1DD2"/>
    <w:rsid w:val="009D7A51"/>
    <w:rsid w:val="00A011FA"/>
    <w:rsid w:val="00A13513"/>
    <w:rsid w:val="00A2116A"/>
    <w:rsid w:val="00A31EF4"/>
    <w:rsid w:val="00A42D7C"/>
    <w:rsid w:val="00A46C1C"/>
    <w:rsid w:val="00A62216"/>
    <w:rsid w:val="00A71BC6"/>
    <w:rsid w:val="00A84239"/>
    <w:rsid w:val="00A92574"/>
    <w:rsid w:val="00A92D56"/>
    <w:rsid w:val="00A952B1"/>
    <w:rsid w:val="00A96E59"/>
    <w:rsid w:val="00AA1D03"/>
    <w:rsid w:val="00AE1799"/>
    <w:rsid w:val="00AE58F2"/>
    <w:rsid w:val="00AE6F90"/>
    <w:rsid w:val="00B0064B"/>
    <w:rsid w:val="00B22825"/>
    <w:rsid w:val="00B3619F"/>
    <w:rsid w:val="00B41775"/>
    <w:rsid w:val="00B44442"/>
    <w:rsid w:val="00B576E1"/>
    <w:rsid w:val="00B6165E"/>
    <w:rsid w:val="00B7749A"/>
    <w:rsid w:val="00B843BA"/>
    <w:rsid w:val="00B87F91"/>
    <w:rsid w:val="00BA0646"/>
    <w:rsid w:val="00BA42C8"/>
    <w:rsid w:val="00BA7793"/>
    <w:rsid w:val="00BB0903"/>
    <w:rsid w:val="00BB284A"/>
    <w:rsid w:val="00BB2C5E"/>
    <w:rsid w:val="00BB4BC6"/>
    <w:rsid w:val="00BC3D97"/>
    <w:rsid w:val="00BC5212"/>
    <w:rsid w:val="00BD2066"/>
    <w:rsid w:val="00BF56EB"/>
    <w:rsid w:val="00C16309"/>
    <w:rsid w:val="00C20E61"/>
    <w:rsid w:val="00C3030F"/>
    <w:rsid w:val="00C30D28"/>
    <w:rsid w:val="00C34F2B"/>
    <w:rsid w:val="00C356B2"/>
    <w:rsid w:val="00C3572F"/>
    <w:rsid w:val="00C40E31"/>
    <w:rsid w:val="00C4322C"/>
    <w:rsid w:val="00C51A09"/>
    <w:rsid w:val="00C80596"/>
    <w:rsid w:val="00C915B5"/>
    <w:rsid w:val="00C93FA0"/>
    <w:rsid w:val="00C960B5"/>
    <w:rsid w:val="00CA2258"/>
    <w:rsid w:val="00CB0A08"/>
    <w:rsid w:val="00CB4C82"/>
    <w:rsid w:val="00CC3B79"/>
    <w:rsid w:val="00CC4B51"/>
    <w:rsid w:val="00CE2AB8"/>
    <w:rsid w:val="00CE66F1"/>
    <w:rsid w:val="00CF5F55"/>
    <w:rsid w:val="00D24CB9"/>
    <w:rsid w:val="00D6486A"/>
    <w:rsid w:val="00D64972"/>
    <w:rsid w:val="00D93BBC"/>
    <w:rsid w:val="00D95207"/>
    <w:rsid w:val="00DA3B62"/>
    <w:rsid w:val="00DB14DC"/>
    <w:rsid w:val="00DB5F51"/>
    <w:rsid w:val="00DB735C"/>
    <w:rsid w:val="00DC3161"/>
    <w:rsid w:val="00DC5F5D"/>
    <w:rsid w:val="00DD1880"/>
    <w:rsid w:val="00DD3C98"/>
    <w:rsid w:val="00DD7891"/>
    <w:rsid w:val="00DF1D23"/>
    <w:rsid w:val="00E2501F"/>
    <w:rsid w:val="00E26889"/>
    <w:rsid w:val="00E34BDC"/>
    <w:rsid w:val="00E46A17"/>
    <w:rsid w:val="00E50F08"/>
    <w:rsid w:val="00E53782"/>
    <w:rsid w:val="00E6141B"/>
    <w:rsid w:val="00E73E64"/>
    <w:rsid w:val="00E77BBD"/>
    <w:rsid w:val="00E824D1"/>
    <w:rsid w:val="00EA055A"/>
    <w:rsid w:val="00EB0A2C"/>
    <w:rsid w:val="00ED63B9"/>
    <w:rsid w:val="00ED7EAA"/>
    <w:rsid w:val="00EE7900"/>
    <w:rsid w:val="00EF04F9"/>
    <w:rsid w:val="00EF7E88"/>
    <w:rsid w:val="00F0633C"/>
    <w:rsid w:val="00F06381"/>
    <w:rsid w:val="00F156F4"/>
    <w:rsid w:val="00F21114"/>
    <w:rsid w:val="00F2157A"/>
    <w:rsid w:val="00F2700E"/>
    <w:rsid w:val="00F31A9B"/>
    <w:rsid w:val="00F3309E"/>
    <w:rsid w:val="00F36A8D"/>
    <w:rsid w:val="00F44836"/>
    <w:rsid w:val="00F46ABA"/>
    <w:rsid w:val="00F5727A"/>
    <w:rsid w:val="00F61EFD"/>
    <w:rsid w:val="00F73330"/>
    <w:rsid w:val="00F80572"/>
    <w:rsid w:val="00F81C4B"/>
    <w:rsid w:val="00F9415F"/>
    <w:rsid w:val="00F955E1"/>
    <w:rsid w:val="00FA2AD1"/>
    <w:rsid w:val="00FA45C2"/>
    <w:rsid w:val="00FB045E"/>
    <w:rsid w:val="00FB1097"/>
    <w:rsid w:val="00FC0E49"/>
    <w:rsid w:val="00FD1AC6"/>
    <w:rsid w:val="00FD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426586A"/>
  <w14:defaultImageDpi w14:val="300"/>
  <w15:docId w15:val="{4AD0541E-A9B6-A145-AC89-F5EAAE78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84A"/>
    <w:pPr>
      <w:ind w:left="720"/>
      <w:contextualSpacing/>
    </w:pPr>
  </w:style>
  <w:style w:type="table" w:styleId="TableGrid">
    <w:name w:val="Table Grid"/>
    <w:basedOn w:val="TableNormal"/>
    <w:uiPriority w:val="59"/>
    <w:rsid w:val="00BB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36E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53F"/>
  </w:style>
  <w:style w:type="paragraph" w:styleId="Footer">
    <w:name w:val="footer"/>
    <w:basedOn w:val="Normal"/>
    <w:link w:val="Foot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53F"/>
  </w:style>
  <w:style w:type="character" w:styleId="FollowedHyperlink">
    <w:name w:val="FollowedHyperlink"/>
    <w:basedOn w:val="DefaultParagraphFont"/>
    <w:uiPriority w:val="99"/>
    <w:semiHidden/>
    <w:unhideWhenUsed/>
    <w:rsid w:val="003C05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034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6B5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575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575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3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8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1A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92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968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eLife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 McConnell</dc:creator>
  <cp:keywords/>
  <dc:description/>
  <cp:lastModifiedBy>Olov Andersson</cp:lastModifiedBy>
  <cp:revision>2</cp:revision>
  <dcterms:created xsi:type="dcterms:W3CDTF">2022-11-08T09:49:00Z</dcterms:created>
  <dcterms:modified xsi:type="dcterms:W3CDTF">2022-11-08T09:49:00Z</dcterms:modified>
</cp:coreProperties>
</file>