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A2" w:rsidRDefault="006D70A2" w:rsidP="006D70A2">
      <w:bookmarkStart w:id="0" w:name="_GoBack"/>
      <w:bookmarkEnd w:id="0"/>
      <w:r>
        <w:rPr>
          <w:b/>
          <w:bCs/>
        </w:rPr>
        <w:t xml:space="preserve">Table </w:t>
      </w:r>
      <w:proofErr w:type="spellStart"/>
      <w:r>
        <w:rPr>
          <w:b/>
          <w:bCs/>
        </w:rPr>
        <w:t>S1</w:t>
      </w:r>
      <w:proofErr w:type="spellEnd"/>
    </w:p>
    <w:tbl>
      <w:tblPr>
        <w:tblW w:w="9014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2360"/>
        <w:gridCol w:w="1454"/>
      </w:tblGrid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avg_log2FC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pct.1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pct.2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p_val_adj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cluster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gene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3.37309107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ATP2A2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3.02079453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MYH7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2.93937582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TPM3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2.93320351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TNNT1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2.57924759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LGR5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2.29337341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MYH7B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2.26546446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XPO4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1.99867785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TECRL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1.93336118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TNNI1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1.74855472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MYL2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1.74586286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ESRRG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1.73662404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MYOM3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1.64348375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ZNF385B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1.60048147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MYOZ2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1.40813378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RIF1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1.38405268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CD36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1.36142995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USP54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1.27897541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USP13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1.26564657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ALPK2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1.26357013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CCR3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1.25020171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MYLK3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1.22704469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NEB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1.22515039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SLC1A3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1.21849655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RCAN2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1.21722634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1.21569324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GAS2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1.19240221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TPD52L1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1.17701808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MYOM1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1.17447382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AC099066.2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1.17366624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ASB18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1.14626553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CRIM1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1.14374339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LMOD2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1.14179642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EXOC6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1.13445479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AC106791.1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1.12348106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KCNMA1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1.10462983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LRRC39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1.1041716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NEK10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1.09926639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ATP1B4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1.09738811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LRRC2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1.09291407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TTN-AS1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1.08000308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MYOT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1.07407833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PLIN5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1.07381726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CKMT2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1.07273603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SYNPO2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1.06564114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ACTN2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1.05694305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MYL3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1.05498063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MYBPC1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1.04299413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SGCD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1.04055793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P4HA1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1.03384749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NKAIN3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3.60198318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MYH1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3.21586573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MYH2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3.17167175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ATP2A1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2.87240991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TNNT3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2.50938067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MYHAS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2.50912071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MYBPC2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2.32199773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MYLPF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2.11669669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1.9888197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ATRNL1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1.98266026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TPM1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1.91954084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TNNI2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1.90299083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LINC02107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1.74123873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MYLK4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1.70192377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ACTN3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1.6404976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GGT7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1.57733609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PFKM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1.56552765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AC112206.2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1.51525403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DENND2C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1.50713964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RHOBTB1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1.48628326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PFKFB1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1.43498499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COL4A3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1.4105992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ENO3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1.40906649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KCNQ5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1.40472367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EGF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1.38714312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MLF1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1.37756079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NEDD4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1.37335496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FILIP1L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1.36216203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TNNC2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1.34668161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UNC13C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1.34359965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SH3RF2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1.33739239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DEPTOR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1.33352381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ARHGAP6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1.31958247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AGL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1.31586037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LANCL1-AS1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1.30458321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SLC7A2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1.30236125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ART3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1.29063759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PHTF2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1.24839231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PDLIM3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1.24466598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SESN1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1.23530984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ATP2B2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1.22344382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PPP1R3A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1.22304237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GADL1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1.2150497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PGM1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1.19433888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NOS1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1.19332863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MYOZ1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1.19293919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PYGM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1.19129409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PHKA1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1.1892849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PSTPIP2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1.16639799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COL4A4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1.15726439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Muscle Type II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AMPD1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5.36688541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LRRTM4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4.83644062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NEGR1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4.34885191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NOVA1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3.86689131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DCN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3.73521936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EBF1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3.58523186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FBN1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3.4850202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COL15A1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3.46181543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SCN7A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3.44216934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TNXB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3.42135385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ROBO2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3.37311396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COL6A3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3.35794196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ABCA8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3.34843863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DCLK1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3.29192007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LAMA2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3.15078771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PDZRN4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3.12898395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PID1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3.07833665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EBF2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3.02072866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DLC1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2.95992138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KAZN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2.88142565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SMOC2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2.81845929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KCND2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2.80881542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BMPER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2.77185066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COL1A2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2.73227234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ABCA9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2.70699639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SOX5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2.65956578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VIT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2.63357625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ABCA10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2.5733929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ADH1B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2.57212057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SDK1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2.52690428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EGFR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2.5186937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SVEP1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2.51710094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ADAMTSL3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2.50378848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MME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2.47671695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NCAM2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2.45990423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MFAP5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2.43312014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HSPG2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2.42445823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CAMK1D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2.42362522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NOX4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2.41113172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FBXL7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2.38482307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ABCA6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2.37799344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ITGA11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2.37628388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COL3A1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2.37448776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CCDC80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2.36976996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GSN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2.32844281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UST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2.32571923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GRK5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2.30475157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COL12A1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2.2938846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COL4A2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2.29132694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ABI3BP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2.2899734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FAPs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RUNX1T1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4.75250915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AC096577.1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4.06508908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PAX7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3.88753278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CALCR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3.79689447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DIRC3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3.7508206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MEG3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3.53892157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TRHDE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3.44319208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CDH4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3.40336322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CADM2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3.35092475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GPC6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3.35041416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CLCN5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3.28729208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01-Mar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3.27910181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HMCN2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3.25761115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AC004053.1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3.24755219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MEG8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3.1335308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TENM4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2.70266598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CNKSR3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2.69391644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FRMD4A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2.67354165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TMEFF2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2.64252394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KCNQ1OT1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2.63473516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NCAM1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2.60430584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DOCK9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2.5961996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NLGN4X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2.58635704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DANT2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2.58233769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KANK1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2.50430604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MSC-</w:t>
            </w:r>
            <w:proofErr w:type="spellStart"/>
            <w:r w:rsidRPr="00580484">
              <w:rPr>
                <w:color w:val="000000"/>
              </w:rPr>
              <w:t>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2.47745033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SPATS2L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2.45427565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TLN2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2.44271633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PTCHD1</w:t>
            </w:r>
            <w:proofErr w:type="spellEnd"/>
            <w:r w:rsidRPr="00580484">
              <w:rPr>
                <w:color w:val="000000"/>
              </w:rPr>
              <w:t>-AS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2.43261188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GNA14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2.41831303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NTN4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2.40407071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DYNC1I1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2.33071535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MEGF10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2.3046954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PON2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2.30284589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CHN1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2.26311237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ITGBL1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2.24443552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ADAMTS9-AS2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2.20122145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PRKD1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2.19824795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SPARCL1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2.19242704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2.15291889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OLFML2B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2.14288412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PLXDC2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2.109816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RASSF4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2.0858242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PXDN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2.08342895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PPP1R9A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2.06002375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LINC01239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2.02717126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GRIK4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2.02122612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CTNND2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2.01843641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NAV1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2.01474014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MUSK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1.98450862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Satellite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MDFIC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4.8822424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F13A1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4.86871583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FRMD4B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4.46071449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RBPJ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4.26586887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MRC1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3.83040802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P2RY14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3.75775064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COLEC12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3.68431779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RGL1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3.62584249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IQGAP2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3.62071212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MAMDC2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3.60471483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RBM47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3.55490999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NAV2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3.47875888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LGMN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3.38074967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SLC9A9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3.36657104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MAN1A1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3.34909137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MS4A6A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3.33987856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SCN9A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3.26189938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SLC8A1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3.25047661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MS4A4E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3.21594475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TBXAS1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3.19281696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DAB2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3.17841979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HRH1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3.16629388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LRMDA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3.11522617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LYVE1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3.06096613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DOCK2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2.97431022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SYK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2.95085084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SELENOP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2.94480637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STAB1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2.90940678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ATP8B4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2.89124177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RTN1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2.85547687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PDGFC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2.83220383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NRP1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2.82996286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LSAMP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2.82590147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ZEB2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2.73740569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ADAP2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2.73509534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CD163L1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2.70672425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ITSN1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2.70374774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LILRB5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2.673384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CSF1R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2.66126764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SIGLEC1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2.63650113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CPM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2.62361991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EMB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2.60499806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DAPK1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2.6040385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SLCO2B1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2.59535616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STARD13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2.58017583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DNM1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2.57902682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CD163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2.57280267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AFF3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2.55051511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ZSWIM6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2.52922507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TNFAIP2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2.52819495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Macrophages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FLI1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2.70701584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COL19A1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2.13840535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DNAH11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2.11234746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NCAM1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2.08463021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1.53E</w:t>
            </w:r>
            <w:proofErr w:type="spellEnd"/>
            <w:r w:rsidRPr="00580484">
              <w:rPr>
                <w:color w:val="000000"/>
              </w:rPr>
              <w:t>-189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LRRK2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1.84459552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GALNT17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1.69807374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ARHGAP28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1.63788677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MDM2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1.63161351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8.34E</w:t>
            </w:r>
            <w:proofErr w:type="spellEnd"/>
            <w:r w:rsidRPr="00580484">
              <w:rPr>
                <w:color w:val="000000"/>
              </w:rPr>
              <w:t>-241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COL21A1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1.49338812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EFCAB7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1.48263946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1.03E</w:t>
            </w:r>
            <w:proofErr w:type="spellEnd"/>
            <w:r w:rsidRPr="00580484">
              <w:rPr>
                <w:color w:val="000000"/>
              </w:rPr>
              <w:t>-186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RUNX1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1.46524838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2.14E</w:t>
            </w:r>
            <w:proofErr w:type="spellEnd"/>
            <w:r w:rsidRPr="00580484">
              <w:rPr>
                <w:color w:val="000000"/>
              </w:rPr>
              <w:t>-273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ASTN2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1.4417495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CASQ2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1.42796616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8.28E</w:t>
            </w:r>
            <w:proofErr w:type="spellEnd"/>
            <w:r w:rsidRPr="00580484">
              <w:rPr>
                <w:color w:val="000000"/>
              </w:rPr>
              <w:t>-158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RNLS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1.42142726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9.78E</w:t>
            </w:r>
            <w:proofErr w:type="spellEnd"/>
            <w:r w:rsidRPr="00580484">
              <w:rPr>
                <w:color w:val="000000"/>
              </w:rPr>
              <w:t>-287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ARPP21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1.40425948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5.80E</w:t>
            </w:r>
            <w:proofErr w:type="spellEnd"/>
            <w:r w:rsidRPr="00580484">
              <w:rPr>
                <w:color w:val="000000"/>
              </w:rPr>
              <w:t>-265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FAM184B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1.36498797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1.44E</w:t>
            </w:r>
            <w:proofErr w:type="spellEnd"/>
            <w:r w:rsidRPr="00580484">
              <w:rPr>
                <w:color w:val="000000"/>
              </w:rPr>
              <w:t>-250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OSBPL6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1.31904789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6.14E</w:t>
            </w:r>
            <w:proofErr w:type="spellEnd"/>
            <w:r w:rsidRPr="00580484">
              <w:rPr>
                <w:color w:val="000000"/>
              </w:rPr>
              <w:t>-261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SLC7A6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1.30749605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3.96E</w:t>
            </w:r>
            <w:proofErr w:type="spellEnd"/>
            <w:r w:rsidRPr="00580484">
              <w:rPr>
                <w:color w:val="000000"/>
              </w:rPr>
              <w:t>-176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AF165147.1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1.26888876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PPP1R14C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1.26731771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ADAM23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1.26347321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3.59E</w:t>
            </w:r>
            <w:proofErr w:type="spellEnd"/>
            <w:r w:rsidRPr="00580484">
              <w:rPr>
                <w:color w:val="000000"/>
              </w:rPr>
              <w:t>-194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FAM13C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1.24436218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7.88E</w:t>
            </w:r>
            <w:proofErr w:type="spellEnd"/>
            <w:r w:rsidRPr="00580484">
              <w:rPr>
                <w:color w:val="000000"/>
              </w:rPr>
              <w:t>-237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PLCE1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1.21309058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1.26E</w:t>
            </w:r>
            <w:proofErr w:type="spellEnd"/>
            <w:r w:rsidRPr="00580484">
              <w:rPr>
                <w:color w:val="000000"/>
              </w:rPr>
              <w:t>-23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AL390957.1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1.20652115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RBFOX1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1.19638069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1.56E</w:t>
            </w:r>
            <w:proofErr w:type="spellEnd"/>
            <w:r w:rsidRPr="00580484">
              <w:rPr>
                <w:color w:val="000000"/>
              </w:rPr>
              <w:t>-270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BEST3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1.16740399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3.05E</w:t>
            </w:r>
            <w:proofErr w:type="spellEnd"/>
            <w:r w:rsidRPr="00580484">
              <w:rPr>
                <w:color w:val="000000"/>
              </w:rPr>
              <w:t>-285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KCNN3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1.14903994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TP63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1.13325873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3.90E</w:t>
            </w:r>
            <w:proofErr w:type="spellEnd"/>
            <w:r w:rsidRPr="00580484">
              <w:rPr>
                <w:color w:val="000000"/>
              </w:rPr>
              <w:t>-131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XIRP2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1.12156099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2.00E</w:t>
            </w:r>
            <w:proofErr w:type="spellEnd"/>
            <w:r w:rsidRPr="00580484">
              <w:rPr>
                <w:color w:val="000000"/>
              </w:rPr>
              <w:t>-278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FREM2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1.12118145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2.40E</w:t>
            </w:r>
            <w:proofErr w:type="spellEnd"/>
            <w:r w:rsidRPr="00580484">
              <w:rPr>
                <w:color w:val="000000"/>
              </w:rPr>
              <w:t>-121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PRUNE2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1.10997857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1.80E</w:t>
            </w:r>
            <w:proofErr w:type="spellEnd"/>
            <w:r w:rsidRPr="00580484">
              <w:rPr>
                <w:color w:val="000000"/>
              </w:rPr>
              <w:t>-120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GSE1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1.09326733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2.22E</w:t>
            </w:r>
            <w:proofErr w:type="spellEnd"/>
            <w:r w:rsidRPr="00580484">
              <w:rPr>
                <w:color w:val="000000"/>
              </w:rPr>
              <w:t>-231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EPHB1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1.08022853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1.10E</w:t>
            </w:r>
            <w:proofErr w:type="spellEnd"/>
            <w:r w:rsidRPr="00580484">
              <w:rPr>
                <w:color w:val="000000"/>
              </w:rPr>
              <w:t>-232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CCDC39.1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1.07553143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2.60E</w:t>
            </w:r>
            <w:proofErr w:type="spellEnd"/>
            <w:r w:rsidRPr="00580484">
              <w:rPr>
                <w:color w:val="000000"/>
              </w:rPr>
              <w:t>-98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SH3PXD2A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1.07201566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2.90E</w:t>
            </w:r>
            <w:proofErr w:type="spellEnd"/>
            <w:r w:rsidRPr="00580484">
              <w:rPr>
                <w:color w:val="000000"/>
              </w:rPr>
              <w:t>-187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FLRT2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1.06395708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1.44E</w:t>
            </w:r>
            <w:proofErr w:type="spellEnd"/>
            <w:r w:rsidRPr="00580484">
              <w:rPr>
                <w:color w:val="000000"/>
              </w:rPr>
              <w:t>-208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TMEM178B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1.0631268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2.46E</w:t>
            </w:r>
            <w:proofErr w:type="spellEnd"/>
            <w:r w:rsidRPr="00580484">
              <w:rPr>
                <w:color w:val="000000"/>
              </w:rPr>
              <w:t>-211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AMOTL1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1.03866605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1.83E</w:t>
            </w:r>
            <w:proofErr w:type="spellEnd"/>
            <w:r w:rsidRPr="00580484">
              <w:rPr>
                <w:color w:val="000000"/>
              </w:rPr>
              <w:t>-183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SLC24A3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1.0275498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5.57E</w:t>
            </w:r>
            <w:proofErr w:type="spellEnd"/>
            <w:r w:rsidRPr="00580484">
              <w:rPr>
                <w:color w:val="000000"/>
              </w:rPr>
              <w:t>-172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INPP4B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1.00174695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1.35E</w:t>
            </w:r>
            <w:proofErr w:type="spellEnd"/>
            <w:r w:rsidRPr="00580484">
              <w:rPr>
                <w:color w:val="000000"/>
              </w:rPr>
              <w:t>-123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ADARB1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1.00016953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1.59E</w:t>
            </w:r>
            <w:proofErr w:type="spellEnd"/>
            <w:r w:rsidRPr="00580484">
              <w:rPr>
                <w:color w:val="000000"/>
              </w:rPr>
              <w:t>-296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CDC42EP3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0.99604536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1.92E</w:t>
            </w:r>
            <w:proofErr w:type="spellEnd"/>
            <w:r w:rsidRPr="00580484">
              <w:rPr>
                <w:color w:val="000000"/>
              </w:rPr>
              <w:t>-65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LINC01091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0.98841721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1.99E</w:t>
            </w:r>
            <w:proofErr w:type="spellEnd"/>
            <w:r w:rsidRPr="00580484">
              <w:rPr>
                <w:color w:val="000000"/>
              </w:rPr>
              <w:t>-178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RRAD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0.94960273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3.64E</w:t>
            </w:r>
            <w:proofErr w:type="spellEnd"/>
            <w:r w:rsidRPr="00580484">
              <w:rPr>
                <w:color w:val="000000"/>
              </w:rPr>
              <w:t>-154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PLA2G4C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0.94745797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4.86E</w:t>
            </w:r>
            <w:proofErr w:type="spellEnd"/>
            <w:r w:rsidRPr="00580484">
              <w:rPr>
                <w:color w:val="000000"/>
              </w:rPr>
              <w:t>-189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TRIM55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0.93980259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1.33E</w:t>
            </w:r>
            <w:proofErr w:type="spellEnd"/>
            <w:r w:rsidRPr="00580484">
              <w:rPr>
                <w:color w:val="000000"/>
              </w:rPr>
              <w:t>-84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FOXO1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0.93886382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1.24E</w:t>
            </w:r>
            <w:proofErr w:type="spellEnd"/>
            <w:r w:rsidRPr="00580484">
              <w:rPr>
                <w:color w:val="000000"/>
              </w:rPr>
              <w:t>-140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COBLL1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0.92835866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1.89E</w:t>
            </w:r>
            <w:proofErr w:type="spellEnd"/>
            <w:r w:rsidRPr="00580484">
              <w:rPr>
                <w:color w:val="000000"/>
              </w:rPr>
              <w:t>-156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ITGA9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0.91477933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2.17E</w:t>
            </w:r>
            <w:proofErr w:type="spellEnd"/>
            <w:r w:rsidRPr="00580484">
              <w:rPr>
                <w:color w:val="000000"/>
              </w:rPr>
              <w:t>-237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UCK2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0.90518116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3.75E</w:t>
            </w:r>
            <w:proofErr w:type="spellEnd"/>
            <w:r w:rsidRPr="00580484">
              <w:rPr>
                <w:color w:val="000000"/>
              </w:rPr>
              <w:t>-120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Differentiating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TULP4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4.87576309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MECOM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4.35006148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LDB2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4.08820924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PTPRB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4.03070028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EMCN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4.02243057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ANO2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3.79025025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SNTG2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3.73721442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VWF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3.68151574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ST6GALNAC3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3.57157342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FLT1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3.51167498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EGFL7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3.51098134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PECAM1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3.49281801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TPO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3.43093673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CYYR1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3.34910781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ARL15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3.2537259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MCTP1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3.13325884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BTNL9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3.03468636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FAM155A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3.03384572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FLI1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3.01888844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PLCB4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3.00033135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ERG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2.98713072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PKP4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2.98290598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PITPNC1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2.9715622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ITGA6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2.9267261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SHANK3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2.92326169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ADGRL4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2.89321145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CCDC85A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2.87173446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TSHZ2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2.86491623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CXorf36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2.85254857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DACH1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2.84795505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STOX2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2.8434149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RASGRF2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2.83893952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ARHGAP31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2.83608602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THSD7A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2.78948529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EPAS1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2.75940312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PREX2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2.75878536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PLEKHG1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2.71208827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PTPRM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2.70980362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MYRIP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2.69967462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CSGALNACT1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2.6932681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TLL1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2.6802064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ABLIM3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2.64032044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ZNF385D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2.63725015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LRMDA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2.62710733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ADGRF5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2.61122055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MGLL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2.6065919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ELMO1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2.54376369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GALNT18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2.51693361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ENG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2.49692911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TMTC2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2.48158605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FLNB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4.44942402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CARMN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4.33505611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CACNA1C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4.25417169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GUCY1A2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4.18354928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EGFLAM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4.00595646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DLC1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3.97619613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FRMD3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3.96928847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EPS8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3.61232024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PDGFRB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3.60854355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NR2F2-AS1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3.57715006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PDZD2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3.48463003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AC012409.2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3.46687074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MYO1B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3.44600111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RBPMS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3.43181672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RGS6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3.42538949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RGS5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3.35267237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CLMN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3.27194522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LHFPL6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3.22951613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CALD1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3.22784396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IGFBP7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3.09571113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PDE1C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3.07129739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KCNAB1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3.06845726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PDE3A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2.95817767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GUCY1A1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2.89523852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SOX5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2.84607813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ACTA2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2.84212635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NOTCH3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2.80804615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RIPOR3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2.76021099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RASAL2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2.75261641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CACNB2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2.74139594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AL356258.1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2.72717823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ADAMTS9-AS2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2.72356067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MRVI1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2.69416206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SPECC1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2.69086646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SLC16A12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2.66090378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FHL5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2.65191605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1.34E</w:t>
            </w:r>
            <w:proofErr w:type="spellEnd"/>
            <w:r w:rsidRPr="00580484">
              <w:rPr>
                <w:color w:val="000000"/>
              </w:rPr>
              <w:t>-231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MYH11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2.6278076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NFASC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2.54897913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ADGRB3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2.53723162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AL499616.1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2.51667432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SPARCL1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2.49797483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ADAMTS12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2.48569963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SORBS2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2.46604675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SH3RF1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2.46517177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PLCB4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2.43854653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MAML2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2.43746213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INPP4B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2.43373641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BMP5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2.43200493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COL5A3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2.42687747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1.47E</w:t>
            </w:r>
            <w:proofErr w:type="spellEnd"/>
            <w:r w:rsidRPr="00580484">
              <w:rPr>
                <w:color w:val="000000"/>
              </w:rPr>
              <w:t>-236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SLIT3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2.42023881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Smooth Muscle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SEMA5A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4.58539783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ARHGAP15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4.39345782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SKAP1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3.94825478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PTPRC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3.88885682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THEMIS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3.60609461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IKZF1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3.49502095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RIPOR2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3.44924432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C15orf53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3.43060692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ANKRD44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3.40560396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PARP8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3.37477488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SLFN12L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3.31602016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TOX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3.2557841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BCL11B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3.25284525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ITGA4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3.2003431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PCAT1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3.18915584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FYB1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3.14569407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LINC01934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3.08792224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CCND3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3.0680975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DOCK8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3.05952162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SAMD3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2.94460761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ETS1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2.92154486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CD247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2.91790315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CHST11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2.90634838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PIP4K2A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2.8717821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CARD11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2.86646911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CD96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2.78930281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PCED1B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2.78048856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TC2N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2.73372717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TNFAIP8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2.73230374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APBB1IP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2.72207928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STAT4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2.67569812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2.66425188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ITK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2.64950099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9.18E</w:t>
            </w:r>
            <w:proofErr w:type="spellEnd"/>
            <w:r w:rsidRPr="00580484">
              <w:rPr>
                <w:color w:val="000000"/>
              </w:rPr>
              <w:t>-268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INPP4B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2.64763958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CAMK4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2.64199758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DOCK2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2.61098457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IL7R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2.60772734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DOCK10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2.57844833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IQGAP2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2.55996946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PITPNC1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2.51010371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GRAP2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2.49834604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KIAA1551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2.49470885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MYO1F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2.47176978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CD44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2.45556258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ITGAL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2.4476903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RUNX1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2.43986702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FYN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2.42326069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CCDC88C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2.42285417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1.03E</w:t>
            </w:r>
            <w:proofErr w:type="spellEnd"/>
            <w:r w:rsidRPr="00580484">
              <w:rPr>
                <w:color w:val="000000"/>
              </w:rPr>
              <w:t>-281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MDFIC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2.40896858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PPP2R2B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2.40432442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Immune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PIK3R5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4.99242496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PKHD1L1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4.52347936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STOX2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4.2955808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MMRN1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4.27070546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ST6GALNAC3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4.24993682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NRG3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4.23882344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EFNA5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4.20372742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AL357507.1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3.98515134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PPFIBP1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3.88668032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RELN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3.5979962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LINC02147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3.51750996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PTPRE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3.49966655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NRP2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3.46421602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PIEZO2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3.43037499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SNTG2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3.42421188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DOCK5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3.38201191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1.12E</w:t>
            </w:r>
            <w:proofErr w:type="spellEnd"/>
            <w:r w:rsidRPr="00580484">
              <w:rPr>
                <w:color w:val="000000"/>
              </w:rPr>
              <w:t>-283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TFPI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3.29114822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GPM6A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3.26185586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PDE1A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3.24128744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TSHZ2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3.22183487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RHOJ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3.1230221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ITGA9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3.11646232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TSPAN5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3.09267968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NTN1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3.08824138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KLHL4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3.06246534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LDB2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3.0451534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CSGALNACT1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3.04203724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VAV3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3.02695427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8.24E</w:t>
            </w:r>
            <w:proofErr w:type="spellEnd"/>
            <w:r w:rsidRPr="00580484">
              <w:rPr>
                <w:color w:val="000000"/>
              </w:rPr>
              <w:t>-217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MPP7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3.01893033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AC008691.1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3.01610349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PARD6G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2.95805784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ELK3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2.94826253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2.44E</w:t>
            </w:r>
            <w:proofErr w:type="spellEnd"/>
            <w:r w:rsidRPr="00580484">
              <w:rPr>
                <w:color w:val="000000"/>
              </w:rPr>
              <w:t>-202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PGM5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2.93784994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PROX1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2.91424754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KIAA1671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2.86462199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HMCN1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2.85990005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4.75E</w:t>
            </w:r>
            <w:proofErr w:type="spellEnd"/>
            <w:r w:rsidRPr="00580484">
              <w:rPr>
                <w:color w:val="000000"/>
              </w:rPr>
              <w:t>-271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SMAD1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2.85561125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1.06E</w:t>
            </w:r>
            <w:proofErr w:type="spellEnd"/>
            <w:r w:rsidRPr="00580484">
              <w:rPr>
                <w:color w:val="000000"/>
              </w:rPr>
              <w:t>-179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KALRN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2.85183049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STAB2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2.82021757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FAM155A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2.81408621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5.51E</w:t>
            </w:r>
            <w:proofErr w:type="spellEnd"/>
            <w:r w:rsidRPr="00580484">
              <w:rPr>
                <w:color w:val="000000"/>
              </w:rPr>
              <w:t>-192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MAGI1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2.81257851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STK32B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2.796392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3.71E</w:t>
            </w:r>
            <w:proofErr w:type="spellEnd"/>
            <w:r w:rsidRPr="00580484">
              <w:rPr>
                <w:color w:val="000000"/>
              </w:rPr>
              <w:t>-254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ZNF521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2.77675979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LAMA4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2.77077765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NR2F2-AS1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2.74305139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SYT1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2.73714741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NALCN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2.71539914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FLT4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2.69439057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COLEC12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2.6790771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TLL1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2.63839586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Lymphatic Endothelial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NR2F1-AS1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4.90560416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NTM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4.76039079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CPA3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4.43444342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HPGD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4.40141192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KIT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4.06469981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STX3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3.96471554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HDC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3.94671378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MS4A2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3.84859005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IL18R1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3.76377057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RAB27B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3.75729715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HPGDS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3.64674922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MEIS2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3.59711351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3.15E</w:t>
            </w:r>
            <w:proofErr w:type="spellEnd"/>
            <w:r w:rsidRPr="00580484">
              <w:rPr>
                <w:color w:val="000000"/>
              </w:rPr>
              <w:t>-205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BMP2K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3.51941131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CDK15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3.49745174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ALOX5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3.46577517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LINC02147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3.40495436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BACE2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3.37527028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1.59E</w:t>
            </w:r>
            <w:proofErr w:type="spellEnd"/>
            <w:r w:rsidRPr="00580484">
              <w:rPr>
                <w:color w:val="000000"/>
              </w:rPr>
              <w:t>-175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SLC24A3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3.32225361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MCTP2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3.27922936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ARHGAP15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3.27120623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SGK1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3.25872722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KIAA1549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3.24281482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1.83E</w:t>
            </w:r>
            <w:proofErr w:type="spellEnd"/>
            <w:r w:rsidRPr="00580484">
              <w:rPr>
                <w:color w:val="000000"/>
              </w:rPr>
              <w:t>-223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ELMO1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3.20650938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ST8SIA1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3.18993484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TPSB2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3.17818409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SKAP1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3.13274014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GATA2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3.1164897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RGS13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3.09355811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SLC18A2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3.08856867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VWA5A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3.07598124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1.48E</w:t>
            </w:r>
            <w:proofErr w:type="spellEnd"/>
            <w:r w:rsidRPr="00580484">
              <w:rPr>
                <w:color w:val="000000"/>
              </w:rPr>
              <w:t>-136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SYTL3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3.05434935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1.19E</w:t>
            </w:r>
            <w:proofErr w:type="spellEnd"/>
            <w:r w:rsidRPr="00580484">
              <w:rPr>
                <w:color w:val="000000"/>
              </w:rPr>
              <w:t>-136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LRP1B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3.01661037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4.67E</w:t>
            </w:r>
            <w:proofErr w:type="spellEnd"/>
            <w:r w:rsidRPr="00580484">
              <w:rPr>
                <w:color w:val="000000"/>
              </w:rPr>
              <w:t>-290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CHST11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3.00787946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6.03E</w:t>
            </w:r>
            <w:proofErr w:type="spellEnd"/>
            <w:r w:rsidRPr="00580484">
              <w:rPr>
                <w:color w:val="000000"/>
              </w:rPr>
              <w:t>-190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ANKRD44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2.96714212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6.97E</w:t>
            </w:r>
            <w:proofErr w:type="spellEnd"/>
            <w:r w:rsidRPr="00580484">
              <w:rPr>
                <w:color w:val="000000"/>
              </w:rPr>
              <w:t>-121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FER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2.91574607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SLCO2B1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2.89459565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TOX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2.85602336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CPM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2.83349071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RHEX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2.8236518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2.55E</w:t>
            </w:r>
            <w:proofErr w:type="spellEnd"/>
            <w:r w:rsidRPr="00580484">
              <w:rPr>
                <w:color w:val="000000"/>
              </w:rPr>
              <w:t>-194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CD44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2.8138847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PPM1H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2.79927469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KCNQ1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2.79675862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2.07E</w:t>
            </w:r>
            <w:proofErr w:type="spellEnd"/>
            <w:r w:rsidRPr="00580484">
              <w:rPr>
                <w:color w:val="000000"/>
              </w:rPr>
              <w:t>-243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ACER3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2.79330925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1.17E</w:t>
            </w:r>
            <w:proofErr w:type="spellEnd"/>
            <w:r w:rsidRPr="00580484">
              <w:rPr>
                <w:color w:val="000000"/>
              </w:rPr>
              <w:t>-208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LRMDA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2.78568836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PRKCB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2.77057572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AC092979.1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2.74207108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2.37E</w:t>
            </w:r>
            <w:proofErr w:type="spellEnd"/>
            <w:r w:rsidRPr="00580484">
              <w:rPr>
                <w:color w:val="000000"/>
              </w:rPr>
              <w:t>-140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LMO4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2.72313604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ENPP3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2.68334349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4.13E</w:t>
            </w:r>
            <w:proofErr w:type="spellEnd"/>
            <w:r w:rsidRPr="00580484">
              <w:rPr>
                <w:color w:val="000000"/>
              </w:rPr>
              <w:t>-203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STXBP6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2.68030745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SYTL2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2.67541307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Mast Cells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P2RX1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5.36782924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GPAM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5.11736617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PDE3B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4.88301091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PPARG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3.92215437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PLIN1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3.91954907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3.42E</w:t>
            </w:r>
            <w:proofErr w:type="spellEnd"/>
            <w:r w:rsidRPr="00580484">
              <w:rPr>
                <w:color w:val="000000"/>
              </w:rPr>
              <w:t>-271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GRK3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3.80091171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LAMA4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3.69602352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MGST1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3.5616431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SCD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3.54280225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2.87E</w:t>
            </w:r>
            <w:proofErr w:type="spellEnd"/>
            <w:r w:rsidRPr="00580484">
              <w:rPr>
                <w:color w:val="000000"/>
              </w:rPr>
              <w:t>-268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PLIN4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3.49705007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2.06E</w:t>
            </w:r>
            <w:proofErr w:type="spellEnd"/>
            <w:r w:rsidRPr="00580484">
              <w:rPr>
                <w:color w:val="000000"/>
              </w:rPr>
              <w:t>-200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SOX5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3.4906178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TMEM132C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3.47560177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1.48E</w:t>
            </w:r>
            <w:proofErr w:type="spellEnd"/>
            <w:r w:rsidRPr="00580484">
              <w:rPr>
                <w:color w:val="000000"/>
              </w:rPr>
              <w:t>-211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LPL</w:t>
            </w:r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3.407356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3.20E</w:t>
            </w:r>
            <w:proofErr w:type="spellEnd"/>
            <w:r w:rsidRPr="00580484">
              <w:rPr>
                <w:color w:val="000000"/>
              </w:rPr>
              <w:t>-188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EBF1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3.36884315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LIPE-AS1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3.32632377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4.05E</w:t>
            </w:r>
            <w:proofErr w:type="spellEnd"/>
            <w:r w:rsidRPr="00580484">
              <w:rPr>
                <w:color w:val="000000"/>
              </w:rPr>
              <w:t>-108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ACACB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3.1786584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APBB1IP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3.15717126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FASN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3.11706215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PLXNA4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3.11107694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ADIPOQ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3.10847807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LINC02237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3.04258436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1.10E</w:t>
            </w:r>
            <w:proofErr w:type="spellEnd"/>
            <w:r w:rsidRPr="00580484">
              <w:rPr>
                <w:color w:val="000000"/>
              </w:rPr>
              <w:t>-86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ACSL1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2.9869413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LINC00598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2.95486347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PTGER3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2.88887027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CPM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2.86773012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ADH1B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2.84045137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5.78E</w:t>
            </w:r>
            <w:proofErr w:type="spellEnd"/>
            <w:r w:rsidRPr="00580484">
              <w:rPr>
                <w:color w:val="000000"/>
              </w:rPr>
              <w:t>-105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EHBP1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2.83304415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PRKAR2B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2.82068605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3.54E</w:t>
            </w:r>
            <w:proofErr w:type="spellEnd"/>
            <w:r w:rsidRPr="00580484">
              <w:rPr>
                <w:color w:val="000000"/>
              </w:rPr>
              <w:t>-212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SLC16A7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2.80565482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6.67E</w:t>
            </w:r>
            <w:proofErr w:type="spellEnd"/>
            <w:r w:rsidRPr="00580484">
              <w:rPr>
                <w:color w:val="000000"/>
              </w:rPr>
              <w:t>-174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MLXIPL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2.74118191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1.06E</w:t>
            </w:r>
            <w:proofErr w:type="spellEnd"/>
            <w:r w:rsidRPr="00580484">
              <w:rPr>
                <w:color w:val="000000"/>
              </w:rPr>
              <w:t>-275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PNPLA2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2.69133986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AC002066.1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2.69079183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MAOA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2.67890171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PECR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2.67344819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8.32E</w:t>
            </w:r>
            <w:proofErr w:type="spellEnd"/>
            <w:r w:rsidRPr="00580484">
              <w:rPr>
                <w:color w:val="000000"/>
              </w:rPr>
              <w:t>-187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DIRC3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2.66557903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FABP4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2.64797424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1.40E</w:t>
            </w:r>
            <w:proofErr w:type="spellEnd"/>
            <w:r w:rsidRPr="00580484">
              <w:rPr>
                <w:color w:val="000000"/>
              </w:rPr>
              <w:t>-205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AQP7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2.62279373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2.96E</w:t>
            </w:r>
            <w:proofErr w:type="spellEnd"/>
            <w:r w:rsidRPr="00580484">
              <w:rPr>
                <w:color w:val="000000"/>
              </w:rPr>
              <w:t>-99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SIK2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2.61782189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ELOVL5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2.6026313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5.74E</w:t>
            </w:r>
            <w:proofErr w:type="spellEnd"/>
            <w:r w:rsidRPr="00580484">
              <w:rPr>
                <w:color w:val="000000"/>
              </w:rPr>
              <w:t>-161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MAST4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2.59754817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1.06E</w:t>
            </w:r>
            <w:proofErr w:type="spellEnd"/>
            <w:r w:rsidRPr="00580484">
              <w:rPr>
                <w:color w:val="000000"/>
              </w:rPr>
              <w:t>-97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TNS1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lastRenderedPageBreak/>
              <w:t>2.5681249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CARMN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2.56075735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5.28E</w:t>
            </w:r>
            <w:proofErr w:type="spellEnd"/>
            <w:r w:rsidRPr="00580484">
              <w:rPr>
                <w:color w:val="000000"/>
              </w:rPr>
              <w:t>-215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GPC6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2.54925524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2.04E</w:t>
            </w:r>
            <w:proofErr w:type="spellEnd"/>
            <w:r w:rsidRPr="00580484">
              <w:rPr>
                <w:color w:val="000000"/>
              </w:rPr>
              <w:t>-122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VKORC1L1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2.53267729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GYG2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2.52606078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ADRA1A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2.51685927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2.88E</w:t>
            </w:r>
            <w:proofErr w:type="spellEnd"/>
            <w:r w:rsidRPr="00580484">
              <w:rPr>
                <w:color w:val="000000"/>
              </w:rPr>
              <w:t>-142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CLSTN2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2.51179905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TRHDE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2.50294951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LIPE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2.45768721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7.56E</w:t>
            </w:r>
            <w:proofErr w:type="spellEnd"/>
            <w:r w:rsidRPr="00580484">
              <w:rPr>
                <w:color w:val="000000"/>
              </w:rPr>
              <w:t>-279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AC104574.2</w:t>
            </w:r>
            <w:proofErr w:type="spellEnd"/>
          </w:p>
        </w:tc>
      </w:tr>
      <w:tr w:rsidR="006D70A2" w:rsidRPr="00580484" w:rsidTr="00B5625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2.45121823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r w:rsidRPr="00580484">
              <w:rPr>
                <w:color w:val="000000"/>
              </w:rPr>
              <w:t>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jc w:val="right"/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1.11E</w:t>
            </w:r>
            <w:proofErr w:type="spellEnd"/>
            <w:r w:rsidRPr="00580484">
              <w:rPr>
                <w:color w:val="000000"/>
              </w:rPr>
              <w:t>-74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r w:rsidRPr="00580484">
              <w:rPr>
                <w:color w:val="000000"/>
              </w:rPr>
              <w:t>Adipocytes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A2" w:rsidRPr="00580484" w:rsidRDefault="006D70A2" w:rsidP="00B5625F">
            <w:pPr>
              <w:rPr>
                <w:color w:val="000000"/>
              </w:rPr>
            </w:pPr>
            <w:proofErr w:type="spellStart"/>
            <w:r w:rsidRPr="00580484">
              <w:rPr>
                <w:color w:val="000000"/>
              </w:rPr>
              <w:t>EEPD1</w:t>
            </w:r>
            <w:proofErr w:type="spellEnd"/>
          </w:p>
        </w:tc>
      </w:tr>
    </w:tbl>
    <w:p w:rsidR="00007704" w:rsidRDefault="00007704"/>
    <w:sectPr w:rsidR="00007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F18"/>
    <w:multiLevelType w:val="hybridMultilevel"/>
    <w:tmpl w:val="641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495"/>
    <w:multiLevelType w:val="hybridMultilevel"/>
    <w:tmpl w:val="906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34C4"/>
    <w:multiLevelType w:val="hybridMultilevel"/>
    <w:tmpl w:val="DDF6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63DB"/>
    <w:multiLevelType w:val="hybridMultilevel"/>
    <w:tmpl w:val="ACE6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7196"/>
    <w:multiLevelType w:val="hybridMultilevel"/>
    <w:tmpl w:val="ABF4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250D6"/>
    <w:multiLevelType w:val="hybridMultilevel"/>
    <w:tmpl w:val="E6B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35F82"/>
    <w:multiLevelType w:val="hybridMultilevel"/>
    <w:tmpl w:val="F310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66CC8"/>
    <w:multiLevelType w:val="hybridMultilevel"/>
    <w:tmpl w:val="0774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B1EBC"/>
    <w:multiLevelType w:val="hybridMultilevel"/>
    <w:tmpl w:val="D39CA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97219"/>
    <w:multiLevelType w:val="hybridMultilevel"/>
    <w:tmpl w:val="073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C2DF7"/>
    <w:multiLevelType w:val="hybridMultilevel"/>
    <w:tmpl w:val="2ED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03784"/>
    <w:multiLevelType w:val="hybridMultilevel"/>
    <w:tmpl w:val="1534E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2190"/>
    <w:multiLevelType w:val="hybridMultilevel"/>
    <w:tmpl w:val="94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52AEA"/>
    <w:multiLevelType w:val="hybridMultilevel"/>
    <w:tmpl w:val="98BE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C08C8"/>
    <w:multiLevelType w:val="hybridMultilevel"/>
    <w:tmpl w:val="B222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652AE"/>
    <w:multiLevelType w:val="hybridMultilevel"/>
    <w:tmpl w:val="7AF6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4339E"/>
    <w:multiLevelType w:val="hybridMultilevel"/>
    <w:tmpl w:val="EC64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E5D6D"/>
    <w:multiLevelType w:val="hybridMultilevel"/>
    <w:tmpl w:val="C47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F25A4"/>
    <w:multiLevelType w:val="hybridMultilevel"/>
    <w:tmpl w:val="8AC41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945450"/>
    <w:multiLevelType w:val="hybridMultilevel"/>
    <w:tmpl w:val="960A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18"/>
  </w:num>
  <w:num w:numId="16">
    <w:abstractNumId w:val="15"/>
  </w:num>
  <w:num w:numId="17">
    <w:abstractNumId w:val="16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2"/>
    <w:rsid w:val="00007704"/>
    <w:rsid w:val="006D70A2"/>
    <w:rsid w:val="00C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D70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0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70A2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6D70A2"/>
    <w:pPr>
      <w:spacing w:after="0" w:line="240" w:lineRule="auto"/>
    </w:pPr>
    <w:rPr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D7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0A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A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table" w:customStyle="1" w:styleId="PlainTable4">
    <w:name w:val="Plain Table 4"/>
    <w:basedOn w:val="TableNormal"/>
    <w:uiPriority w:val="44"/>
    <w:rsid w:val="006D70A2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D70A2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6D70A2"/>
  </w:style>
  <w:style w:type="paragraph" w:customStyle="1" w:styleId="msonormal0">
    <w:name w:val="msonormal"/>
    <w:basedOn w:val="Normal"/>
    <w:rsid w:val="006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D70A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D70A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A2"/>
    <w:pPr>
      <w:spacing w:after="0" w:line="240" w:lineRule="auto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A2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D70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0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70A2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6D70A2"/>
    <w:pPr>
      <w:spacing w:after="0" w:line="240" w:lineRule="auto"/>
    </w:pPr>
    <w:rPr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D7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0A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A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table" w:customStyle="1" w:styleId="PlainTable4">
    <w:name w:val="Plain Table 4"/>
    <w:basedOn w:val="TableNormal"/>
    <w:uiPriority w:val="44"/>
    <w:rsid w:val="006D70A2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D70A2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6D70A2"/>
  </w:style>
  <w:style w:type="paragraph" w:customStyle="1" w:styleId="msonormal0">
    <w:name w:val="msonormal"/>
    <w:basedOn w:val="Normal"/>
    <w:rsid w:val="006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D70A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D70A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A2"/>
    <w:pPr>
      <w:spacing w:after="0" w:line="240" w:lineRule="auto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A2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4237</Words>
  <Characters>24155</Characters>
  <Application>Microsoft Office Word</Application>
  <DocSecurity>0</DocSecurity>
  <Lines>201</Lines>
  <Paragraphs>56</Paragraphs>
  <ScaleCrop>false</ScaleCrop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15716</dc:creator>
  <cp:lastModifiedBy>15716</cp:lastModifiedBy>
  <cp:revision>1</cp:revision>
  <dcterms:created xsi:type="dcterms:W3CDTF">2023-03-02T13:18:00Z</dcterms:created>
  <dcterms:modified xsi:type="dcterms:W3CDTF">2023-03-02T13:19:00Z</dcterms:modified>
</cp:coreProperties>
</file>