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24BB" w14:textId="77777777" w:rsidR="00A44476" w:rsidRPr="00690926" w:rsidRDefault="00A44476" w:rsidP="00A44476">
      <w:p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0926">
        <w:rPr>
          <w:rFonts w:asciiTheme="minorHAnsi" w:hAnsiTheme="minorHAnsi" w:cstheme="minorHAnsi"/>
          <w:b/>
          <w:bCs/>
          <w:sz w:val="22"/>
          <w:szCs w:val="22"/>
        </w:rPr>
        <w:t xml:space="preserve">Table S12 - Percentage of the total simulation time in which residues are in contact with </w:t>
      </w:r>
      <w:r w:rsidRPr="0069092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Oleoyl-</w:t>
      </w:r>
      <w:r w:rsidRPr="00690926">
        <w:rPr>
          <w:rFonts w:asciiTheme="minorHAnsi" w:eastAsia="Calibri" w:hAnsiTheme="minorHAnsi" w:cstheme="minorHAnsi"/>
          <w:b/>
          <w:bCs/>
          <w:smallCaps/>
          <w:color w:val="000000" w:themeColor="text1"/>
          <w:sz w:val="22"/>
          <w:szCs w:val="22"/>
        </w:rPr>
        <w:t>L</w:t>
      </w:r>
      <w:r w:rsidRPr="0069092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-</w:t>
      </w:r>
      <w:r w:rsidRPr="00690926">
        <w:rPr>
          <w:rFonts w:asciiTheme="minorHAnsi" w:hAnsiTheme="minorHAnsi" w:cstheme="minorHAnsi"/>
          <w:b/>
          <w:bCs/>
          <w:sz w:val="22"/>
          <w:szCs w:val="22"/>
        </w:rPr>
        <w:t xml:space="preserve">Carnitine bound in the LAS in atomistic simulations of GlyT2 </w:t>
      </w:r>
      <w:proofErr w:type="spellStart"/>
      <w:r w:rsidRPr="00690926">
        <w:rPr>
          <w:rFonts w:asciiTheme="minorHAnsi" w:hAnsiTheme="minorHAnsi" w:cstheme="minorHAnsi"/>
          <w:b/>
          <w:bCs/>
          <w:sz w:val="22"/>
          <w:szCs w:val="22"/>
        </w:rPr>
        <w:t>mutants.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proofErr w:type="spellEnd"/>
      <w:r w:rsidRPr="0069092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267"/>
        <w:gridCol w:w="1540"/>
        <w:gridCol w:w="1300"/>
        <w:gridCol w:w="1667"/>
        <w:gridCol w:w="1130"/>
        <w:gridCol w:w="1130"/>
        <w:gridCol w:w="1180"/>
      </w:tblGrid>
      <w:tr w:rsidR="00A44476" w:rsidRPr="00690926" w14:paraId="2087A4E3" w14:textId="77777777" w:rsidTr="00B37C9B">
        <w:trPr>
          <w:trHeight w:val="20"/>
        </w:trPr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E30DB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Region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57E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Residue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1F6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WT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958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T512A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93DBAB" w14:textId="77777777" w:rsidR="00A44476" w:rsidRPr="00690926" w:rsidRDefault="00A44476" w:rsidP="00B37C9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Y430F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A5F0C7B" w14:textId="77777777" w:rsidR="00A44476" w:rsidRPr="00690926" w:rsidRDefault="00A44476" w:rsidP="00B37C9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Y430L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B6EB0F6" w14:textId="77777777" w:rsidR="00A44476" w:rsidRPr="00690926" w:rsidRDefault="00A44476" w:rsidP="00B37C9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F515W</w:t>
            </w:r>
          </w:p>
        </w:tc>
      </w:tr>
      <w:tr w:rsidR="00A44476" w:rsidRPr="00690926" w14:paraId="78408843" w14:textId="77777777" w:rsidTr="00B37C9B">
        <w:trPr>
          <w:trHeight w:val="20"/>
        </w:trPr>
        <w:tc>
          <w:tcPr>
            <w:tcW w:w="1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CD51F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TM1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23E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V214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315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48.6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0F9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56.1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06372D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42.7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39918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57.6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909F6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73.6</w:t>
            </w:r>
          </w:p>
        </w:tc>
      </w:tr>
      <w:tr w:rsidR="00A44476" w:rsidRPr="00690926" w14:paraId="5542857E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5B9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77D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685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9C2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AA07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AF1B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BB7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33.7</w:t>
            </w:r>
          </w:p>
        </w:tc>
      </w:tr>
      <w:tr w:rsidR="00A44476" w:rsidRPr="00690926" w14:paraId="7FDE5A88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14A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46D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9F8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54.8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885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69.0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143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C7F4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CB59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64.5</w:t>
            </w:r>
          </w:p>
        </w:tc>
      </w:tr>
      <w:tr w:rsidR="00A44476" w:rsidRPr="00690926" w14:paraId="5FDBA4D4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11F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DC4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E4A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031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E32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7C40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731B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60.5</w:t>
            </w:r>
          </w:p>
        </w:tc>
      </w:tr>
      <w:tr w:rsidR="00A44476" w:rsidRPr="00690926" w14:paraId="05585662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475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89E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15F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44.9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D93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89C3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E373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D9C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17.3</w:t>
            </w:r>
          </w:p>
        </w:tc>
      </w:tr>
      <w:tr w:rsidR="00A44476" w:rsidRPr="00690926" w14:paraId="7DE8AFA0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696F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3F6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F25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B59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B494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5C0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2183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16.6</w:t>
            </w:r>
          </w:p>
        </w:tc>
      </w:tr>
      <w:tr w:rsidR="00A44476" w:rsidRPr="00690926" w14:paraId="2131B93B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9AA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4A3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083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CC3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8C2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9D87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F3D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4476" w:rsidRPr="00690926" w14:paraId="7C303632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C76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926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9CE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578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9BBB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2483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75A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34.4</w:t>
            </w:r>
          </w:p>
        </w:tc>
      </w:tr>
      <w:tr w:rsidR="00A44476" w:rsidRPr="00690926" w14:paraId="7D30F02F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14A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012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9DF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F48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AA26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89.2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654A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ADD8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81.4</w:t>
            </w:r>
          </w:p>
        </w:tc>
      </w:tr>
      <w:tr w:rsidR="00A44476" w:rsidRPr="00690926" w14:paraId="7913280B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361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8D8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B7E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51.6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11C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7D8A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07FC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76.1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3A73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90.8</w:t>
            </w:r>
          </w:p>
        </w:tc>
      </w:tr>
      <w:tr w:rsidR="00A44476" w:rsidRPr="00690926" w14:paraId="65FBF629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353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601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3B9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B76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65A1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E6F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9A42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25.4</w:t>
            </w:r>
          </w:p>
        </w:tc>
      </w:tr>
      <w:tr w:rsidR="00A44476" w:rsidRPr="00690926" w14:paraId="65F7DA60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F7C5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736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B65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20D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1ADE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79.8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9299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C97C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58.3</w:t>
            </w:r>
          </w:p>
        </w:tc>
      </w:tr>
      <w:tr w:rsidR="00A44476" w:rsidRPr="00690926" w14:paraId="434F5A9A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1855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4D1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808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FA6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964B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885E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0A8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4476" w:rsidRPr="00690926" w14:paraId="1051D4D1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933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C96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E91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C07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64AC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95C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FD8E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22.4</w:t>
            </w:r>
          </w:p>
        </w:tc>
      </w:tr>
      <w:tr w:rsidR="00A44476" w:rsidRPr="00690926" w14:paraId="41035978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0BC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81F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363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51.1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E91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589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CAA5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0A83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42.3</w:t>
            </w:r>
          </w:p>
        </w:tc>
      </w:tr>
      <w:tr w:rsidR="00A44476" w:rsidRPr="00690926" w14:paraId="49F4E95E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2FA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ECF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C56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B60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3600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7771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1382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27.9</w:t>
            </w:r>
          </w:p>
        </w:tc>
      </w:tr>
      <w:tr w:rsidR="00A44476" w:rsidRPr="00690926" w14:paraId="4368A302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9EE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EE8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EA1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274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69.8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C8F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52EE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4395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72.7</w:t>
            </w:r>
          </w:p>
        </w:tc>
      </w:tr>
      <w:tr w:rsidR="00A44476" w:rsidRPr="00690926" w14:paraId="4C3F659D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26CD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AF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726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45.1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40C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59.7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A85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612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1AE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75.7</w:t>
            </w:r>
          </w:p>
        </w:tc>
      </w:tr>
      <w:tr w:rsidR="00A44476" w:rsidRPr="00690926" w14:paraId="09214740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136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0D7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3B9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39.4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D90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D9F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C3B8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3CA3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55.5</w:t>
            </w:r>
          </w:p>
        </w:tc>
      </w:tr>
      <w:tr w:rsidR="00A44476" w:rsidRPr="00690926" w14:paraId="7D0A578D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0D4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80D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304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53.7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915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59.8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BD0E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B01A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ADFD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58.5</w:t>
            </w:r>
          </w:p>
        </w:tc>
      </w:tr>
      <w:tr w:rsidR="00A44476" w:rsidRPr="00690926" w14:paraId="3EDEE30B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C69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61C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187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75.4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173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9B91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D48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56C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56.1</w:t>
            </w:r>
          </w:p>
        </w:tc>
      </w:tr>
      <w:tr w:rsidR="00A44476" w:rsidRPr="00690926" w14:paraId="5E77B031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FE6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945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1FD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52.4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E24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AE5A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A06A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ED2B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16.1</w:t>
            </w:r>
          </w:p>
        </w:tc>
      </w:tr>
      <w:tr w:rsidR="00A44476" w:rsidRPr="00690926" w14:paraId="1D137B41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3A9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972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C83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35.9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575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FE77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F91A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484B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4476" w:rsidRPr="00690926" w14:paraId="1B314E75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375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FBF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F40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F2E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8ED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D934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8A6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4476" w:rsidRPr="00690926" w14:paraId="0E285D48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A03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434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112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7B40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51B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616A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B6F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4476" w:rsidRPr="00690926" w14:paraId="2AF48765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391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D3DE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DBDD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64.1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781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E12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031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871D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75.6</w:t>
            </w:r>
          </w:p>
        </w:tc>
      </w:tr>
      <w:tr w:rsidR="00A44476" w:rsidRPr="00690926" w14:paraId="188E0314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B074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41E7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1A0F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97.4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C7A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93.7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1EE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98.9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801A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99.2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3325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98.8</w:t>
            </w:r>
          </w:p>
        </w:tc>
      </w:tr>
      <w:tr w:rsidR="00A44476" w:rsidRPr="00690926" w14:paraId="3BF145EA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CBD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0CC1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1CDF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61F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4032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96.4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9934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202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98.4</w:t>
            </w:r>
          </w:p>
        </w:tc>
      </w:tr>
      <w:tr w:rsidR="00A44476" w:rsidRPr="00690926" w14:paraId="54F03F0D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F72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6DA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7702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68.4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F21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399D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301C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8A6B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67.6</w:t>
            </w:r>
          </w:p>
        </w:tc>
      </w:tr>
      <w:tr w:rsidR="00A44476" w:rsidRPr="00690926" w14:paraId="080C95F1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FB2A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4D3A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9AA74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75.6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01B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1163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F47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2F3B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88.8</w:t>
            </w:r>
          </w:p>
        </w:tc>
      </w:tr>
      <w:tr w:rsidR="00A44476" w:rsidRPr="00690926" w14:paraId="1D0DC6FD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0E59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49DAE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2158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74.9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6C2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1F00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30E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119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78.7</w:t>
            </w:r>
          </w:p>
        </w:tc>
      </w:tr>
      <w:tr w:rsidR="00A44476" w:rsidRPr="00690926" w14:paraId="045A5FB0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8D2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0238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01F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D16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2062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F96A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189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27.3</w:t>
            </w:r>
          </w:p>
        </w:tc>
      </w:tr>
      <w:tr w:rsidR="00A44476" w:rsidRPr="00690926" w14:paraId="684A0FA3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right w:val="nil"/>
            </w:tcBorders>
            <w:vAlign w:val="center"/>
          </w:tcPr>
          <w:p w14:paraId="1A1597D7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TM8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6ECFB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T573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23C406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3EF85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bottom"/>
          </w:tcPr>
          <w:p w14:paraId="0BA8BD40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33.5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bottom"/>
          </w:tcPr>
          <w:p w14:paraId="6371045C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vAlign w:val="bottom"/>
          </w:tcPr>
          <w:p w14:paraId="01C11B89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4476" w:rsidRPr="00690926" w14:paraId="1070D8CD" w14:textId="77777777" w:rsidTr="00B37C9B">
        <w:trPr>
          <w:trHeight w:val="20"/>
        </w:trPr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46DB3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TM10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55FA7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76ADBB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F3942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86B4D8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D489E1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BA342F" w14:textId="77777777" w:rsidR="00A44476" w:rsidRPr="00690926" w:rsidRDefault="00A44476" w:rsidP="00B37C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0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43.5</w:t>
            </w:r>
          </w:p>
        </w:tc>
      </w:tr>
      <w:tr w:rsidR="00A44476" w:rsidRPr="00690926" w14:paraId="4D9CBF6C" w14:textId="77777777" w:rsidTr="00B37C9B">
        <w:trPr>
          <w:trHeight w:val="20"/>
        </w:trPr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39EF43" w14:textId="77777777" w:rsidR="00A44476" w:rsidRPr="00690926" w:rsidRDefault="00A44476" w:rsidP="00B37C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0926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 w:rsidRPr="006909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0926">
              <w:rPr>
                <w:rFonts w:asciiTheme="minorHAnsi" w:hAnsiTheme="minorHAnsi" w:cstheme="minorHAnsi"/>
                <w:sz w:val="20"/>
                <w:szCs w:val="20"/>
              </w:rPr>
              <w:t>Only interactions that occur for &gt;15% of the total simulation time are reported. </w:t>
            </w:r>
            <w:r w:rsidRPr="006909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 interaction is defined as a minimum distance between heavy atoms in the residues to be &lt; 4 Å.</w:t>
            </w:r>
          </w:p>
        </w:tc>
      </w:tr>
    </w:tbl>
    <w:p w14:paraId="01DCE309" w14:textId="77777777" w:rsidR="002E0278" w:rsidRDefault="002E0278"/>
    <w:sectPr w:rsidR="002E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76"/>
    <w:rsid w:val="000102EF"/>
    <w:rsid w:val="00010F70"/>
    <w:rsid w:val="00070C7A"/>
    <w:rsid w:val="000746B2"/>
    <w:rsid w:val="00075A4E"/>
    <w:rsid w:val="000A7BE4"/>
    <w:rsid w:val="000B0426"/>
    <w:rsid w:val="000B1C79"/>
    <w:rsid w:val="000B7A31"/>
    <w:rsid w:val="000D0488"/>
    <w:rsid w:val="000E0CEC"/>
    <w:rsid w:val="000E4F50"/>
    <w:rsid w:val="0010051B"/>
    <w:rsid w:val="00137B9C"/>
    <w:rsid w:val="00144631"/>
    <w:rsid w:val="00147CB9"/>
    <w:rsid w:val="00151F6D"/>
    <w:rsid w:val="001655A8"/>
    <w:rsid w:val="001E0D33"/>
    <w:rsid w:val="001E4D1C"/>
    <w:rsid w:val="00221009"/>
    <w:rsid w:val="002220CD"/>
    <w:rsid w:val="00234A61"/>
    <w:rsid w:val="00243C11"/>
    <w:rsid w:val="00245B29"/>
    <w:rsid w:val="0027230F"/>
    <w:rsid w:val="00272AA4"/>
    <w:rsid w:val="00286AAD"/>
    <w:rsid w:val="00290839"/>
    <w:rsid w:val="00297A77"/>
    <w:rsid w:val="002A0DCB"/>
    <w:rsid w:val="002A7766"/>
    <w:rsid w:val="002B7411"/>
    <w:rsid w:val="002E0278"/>
    <w:rsid w:val="003154B8"/>
    <w:rsid w:val="00340A48"/>
    <w:rsid w:val="003936D6"/>
    <w:rsid w:val="003B496F"/>
    <w:rsid w:val="003D6E89"/>
    <w:rsid w:val="003E10FD"/>
    <w:rsid w:val="004024BD"/>
    <w:rsid w:val="00414AF2"/>
    <w:rsid w:val="004243CF"/>
    <w:rsid w:val="0042660B"/>
    <w:rsid w:val="004424B0"/>
    <w:rsid w:val="004733DA"/>
    <w:rsid w:val="00482D19"/>
    <w:rsid w:val="00492325"/>
    <w:rsid w:val="00521161"/>
    <w:rsid w:val="0054251A"/>
    <w:rsid w:val="00591263"/>
    <w:rsid w:val="005B2270"/>
    <w:rsid w:val="005B6696"/>
    <w:rsid w:val="00627803"/>
    <w:rsid w:val="00634854"/>
    <w:rsid w:val="00634893"/>
    <w:rsid w:val="00650C03"/>
    <w:rsid w:val="006610D0"/>
    <w:rsid w:val="00666FE7"/>
    <w:rsid w:val="0068310A"/>
    <w:rsid w:val="00683362"/>
    <w:rsid w:val="006951B0"/>
    <w:rsid w:val="006A6578"/>
    <w:rsid w:val="006D220D"/>
    <w:rsid w:val="006F31A5"/>
    <w:rsid w:val="007045FB"/>
    <w:rsid w:val="00734B44"/>
    <w:rsid w:val="0073746B"/>
    <w:rsid w:val="007768F5"/>
    <w:rsid w:val="00786AE8"/>
    <w:rsid w:val="007B39A3"/>
    <w:rsid w:val="007B738D"/>
    <w:rsid w:val="007C1563"/>
    <w:rsid w:val="008116B8"/>
    <w:rsid w:val="008255FE"/>
    <w:rsid w:val="0085372F"/>
    <w:rsid w:val="00866C12"/>
    <w:rsid w:val="00872A22"/>
    <w:rsid w:val="008772D5"/>
    <w:rsid w:val="00883B41"/>
    <w:rsid w:val="008D2AD6"/>
    <w:rsid w:val="008D3FAF"/>
    <w:rsid w:val="0090286D"/>
    <w:rsid w:val="00913613"/>
    <w:rsid w:val="009448AB"/>
    <w:rsid w:val="009624EA"/>
    <w:rsid w:val="00977A00"/>
    <w:rsid w:val="009E0DDD"/>
    <w:rsid w:val="009F63F0"/>
    <w:rsid w:val="00A07547"/>
    <w:rsid w:val="00A178C1"/>
    <w:rsid w:val="00A24D56"/>
    <w:rsid w:val="00A309B9"/>
    <w:rsid w:val="00A3665D"/>
    <w:rsid w:val="00A43FB8"/>
    <w:rsid w:val="00A44476"/>
    <w:rsid w:val="00A6600F"/>
    <w:rsid w:val="00B15536"/>
    <w:rsid w:val="00B220B9"/>
    <w:rsid w:val="00B45FA2"/>
    <w:rsid w:val="00B53505"/>
    <w:rsid w:val="00B7321B"/>
    <w:rsid w:val="00B73906"/>
    <w:rsid w:val="00B81B89"/>
    <w:rsid w:val="00C27893"/>
    <w:rsid w:val="00C52763"/>
    <w:rsid w:val="00C6186B"/>
    <w:rsid w:val="00C71401"/>
    <w:rsid w:val="00C8043D"/>
    <w:rsid w:val="00CF4FD9"/>
    <w:rsid w:val="00D1145D"/>
    <w:rsid w:val="00D114AC"/>
    <w:rsid w:val="00D24D00"/>
    <w:rsid w:val="00D27F8A"/>
    <w:rsid w:val="00D72D7B"/>
    <w:rsid w:val="00DC619C"/>
    <w:rsid w:val="00DD0D9C"/>
    <w:rsid w:val="00DE1BE9"/>
    <w:rsid w:val="00DF3524"/>
    <w:rsid w:val="00E57CA9"/>
    <w:rsid w:val="00E80CD7"/>
    <w:rsid w:val="00EB2138"/>
    <w:rsid w:val="00EE1239"/>
    <w:rsid w:val="00EF58B4"/>
    <w:rsid w:val="00F26417"/>
    <w:rsid w:val="00F27BA0"/>
    <w:rsid w:val="00F51172"/>
    <w:rsid w:val="00F54ECB"/>
    <w:rsid w:val="00F66D10"/>
    <w:rsid w:val="00F70860"/>
    <w:rsid w:val="00F70C86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08BAE"/>
  <w15:chartTrackingRefBased/>
  <w15:docId w15:val="{71D2755A-0F02-014E-80F0-545677B1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7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O'Mara</dc:creator>
  <cp:keywords/>
  <dc:description/>
  <cp:lastModifiedBy>Megan O'Mara</cp:lastModifiedBy>
  <cp:revision>1</cp:revision>
  <dcterms:created xsi:type="dcterms:W3CDTF">2022-11-08T02:33:00Z</dcterms:created>
  <dcterms:modified xsi:type="dcterms:W3CDTF">2022-11-08T02:33:00Z</dcterms:modified>
</cp:coreProperties>
</file>