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9" w:rsidRPr="00E92942" w:rsidRDefault="00245FB9" w:rsidP="00245FB9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Supplementary</w:t>
      </w:r>
      <w:r w:rsidRPr="00E92942">
        <w:rPr>
          <w:rFonts w:ascii="Times New Roman" w:hAnsi="Times New Roman" w:cs="Times New Roman"/>
          <w:b/>
          <w:sz w:val="18"/>
        </w:rPr>
        <w:t xml:space="preserve"> Table </w:t>
      </w:r>
      <w:r>
        <w:rPr>
          <w:rFonts w:ascii="Times New Roman" w:hAnsi="Times New Roman" w:cs="Times New Roman"/>
          <w:b/>
          <w:sz w:val="18"/>
        </w:rPr>
        <w:t>2</w:t>
      </w:r>
      <w:r w:rsidRPr="00E92942">
        <w:rPr>
          <w:rFonts w:ascii="Times New Roman" w:hAnsi="Times New Roman" w:cs="Times New Roman"/>
          <w:b/>
          <w:sz w:val="18"/>
        </w:rPr>
        <w:t xml:space="preserve"> (PRIMERS)</w:t>
      </w:r>
    </w:p>
    <w:p w:rsidR="00245FB9" w:rsidRDefault="00245FB9" w:rsidP="00245FB9">
      <w:r w:rsidRPr="00E92942">
        <w:fldChar w:fldCharType="begin"/>
      </w:r>
      <w:r w:rsidRPr="00E92942">
        <w:instrText xml:space="preserve"> LINK </w:instrText>
      </w:r>
      <w:r>
        <w:instrText xml:space="preserve">Excel.Sheet.12 "C:\\Users\\student\\Desktop\\Paper Ovarian cancer and LACTB\\TABLE 1.xlsx" Sheet1!R1C1:R14C4 </w:instrText>
      </w:r>
      <w:r w:rsidRPr="00E92942">
        <w:instrText xml:space="preserve">\a \f 4 \h </w:instrText>
      </w:r>
      <w:r w:rsidRPr="00E92942">
        <w:fldChar w:fldCharType="separat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2280"/>
        <w:gridCol w:w="3520"/>
        <w:gridCol w:w="3340"/>
      </w:tblGrid>
      <w:tr w:rsidR="00245FB9" w:rsidRPr="003276FE" w:rsidTr="00245FB9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FE">
              <w:rPr>
                <w:rFonts w:ascii="Calibri" w:eastAsia="Times New Roman" w:hAnsi="Calibri" w:cs="Calibri"/>
                <w:b/>
                <w:bCs/>
                <w:color w:val="000000"/>
              </w:rPr>
              <w:t>GENE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6FE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3276FE">
              <w:rPr>
                <w:rFonts w:ascii="Calibri" w:eastAsia="Times New Roman" w:hAnsi="Calibri" w:cs="Calibri"/>
                <w:b/>
                <w:bCs/>
                <w:color w:val="000000"/>
              </w:rPr>
              <w:t>RV</w:t>
            </w:r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LACTB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GTGGTTGGAGTTTCTGTAGATGGAA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AGTAATCTTGTTGTGACAGAAACCT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FE">
              <w:rPr>
                <w:rFonts w:ascii="Calibri" w:eastAsia="Times New Roman" w:hAnsi="Calibri" w:cs="Calibri"/>
                <w:color w:val="000000"/>
              </w:rPr>
              <w:t>SLUG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GTTTCAGTGCAATTTATGCA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TTCTAATGTGTCCTTGAAGC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GLIPR1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GGCTGCGCAGTTCAATTTTG</w:t>
            </w:r>
            <w:proofErr w:type="spellEnd"/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GTCATTATTGGGGCAGGCAC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CD44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CGCCAAACACCCAAAGAAGA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TTCCTGCTTGATGACCTCGT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TGM2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AGGCCCGTTTTCCACTAAGA</w:t>
            </w:r>
            <w:proofErr w:type="spellEnd"/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AGCAAAATGAAGTGGCCCAG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SERPINE2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TTGTGAAGTCGAGGCCTCAT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TTCTTGGAGACGATGGCCTT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WNT7A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TTCACCTACGCCATCATTGC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TTCATGAGAGTCCGGGCATT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INHBA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TGTACCCAACTCTCAGCCAG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TGCCCTCCTTCCAATGTCAT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LAMA3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CAGGGCCAGTTCTGTGACTA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CCCAGATCCAAGGTGAGGTT</w:t>
            </w:r>
            <w:proofErr w:type="spellEnd"/>
          </w:p>
        </w:tc>
      </w:tr>
      <w:tr w:rsidR="00245FB9" w:rsidRPr="003276FE" w:rsidTr="00245FB9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HPRT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AGGCCATCACATTGTAGCCC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B9" w:rsidRPr="003276FE" w:rsidRDefault="00245FB9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76FE">
              <w:rPr>
                <w:rFonts w:ascii="Calibri" w:eastAsia="Times New Roman" w:hAnsi="Calibri" w:cs="Calibri"/>
                <w:color w:val="000000"/>
              </w:rPr>
              <w:t>GTCCCCTGTTGACTGGTCATT</w:t>
            </w:r>
            <w:proofErr w:type="spellEnd"/>
          </w:p>
        </w:tc>
      </w:tr>
    </w:tbl>
    <w:p w:rsidR="002147B3" w:rsidRDefault="00245FB9">
      <w:r w:rsidRPr="00E92942">
        <w:rPr>
          <w:b/>
          <w:sz w:val="16"/>
        </w:rPr>
        <w:fldChar w:fldCharType="end"/>
      </w:r>
    </w:p>
    <w:sectPr w:rsidR="0021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9"/>
    <w:rsid w:val="002147B3"/>
    <w:rsid w:val="00245FB9"/>
    <w:rsid w:val="007F0D3C"/>
    <w:rsid w:val="008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15716</dc:creator>
  <cp:lastModifiedBy>15716</cp:lastModifiedBy>
  <cp:revision>1</cp:revision>
  <dcterms:created xsi:type="dcterms:W3CDTF">2022-11-03T07:17:00Z</dcterms:created>
  <dcterms:modified xsi:type="dcterms:W3CDTF">2022-11-03T07:18:00Z</dcterms:modified>
</cp:coreProperties>
</file>