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AF6E" w14:textId="33FA0B14" w:rsidR="0077058C" w:rsidRDefault="0077058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A5512A3" w14:textId="3FE386A9" w:rsidR="00F622EC" w:rsidRPr="00B84390" w:rsidRDefault="00F622EC" w:rsidP="00F622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8C1">
        <w:rPr>
          <w:rFonts w:ascii="Times New Roman" w:hAnsi="Times New Roman" w:cs="Times New Roman"/>
          <w:b/>
          <w:bCs/>
          <w:sz w:val="24"/>
          <w:szCs w:val="24"/>
        </w:rPr>
        <w:t xml:space="preserve">Candidate </w:t>
      </w:r>
      <w:proofErr w:type="spellStart"/>
      <w:r w:rsidR="00CB68C1">
        <w:rPr>
          <w:rFonts w:ascii="Times New Roman" w:hAnsi="Times New Roman" w:cs="Times New Roman"/>
          <w:b/>
          <w:bCs/>
          <w:sz w:val="24"/>
          <w:szCs w:val="24"/>
        </w:rPr>
        <w:t>telomeri</w:t>
      </w:r>
      <w:proofErr w:type="spellEnd"/>
      <w:r w:rsidR="00CB68C1">
        <w:rPr>
          <w:rFonts w:ascii="Times New Roman" w:hAnsi="Times New Roman" w:cs="Times New Roman"/>
          <w:b/>
          <w:bCs/>
          <w:sz w:val="24"/>
          <w:szCs w:val="24"/>
        </w:rPr>
        <w:t xml:space="preserve"> regions in genome assemblies of non-pollenating fig wasps in the famil</w:t>
      </w:r>
      <w:r w:rsidR="008F49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B68C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3D544C" w:rsidRPr="003D544C">
        <w:rPr>
          <w:rFonts w:ascii="Times New Roman" w:hAnsi="Times New Roman" w:cs="Times New Roman"/>
          <w:b/>
          <w:bCs/>
          <w:sz w:val="24"/>
          <w:szCs w:val="24"/>
        </w:rPr>
        <w:t>Pteromalidae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102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264"/>
        <w:gridCol w:w="1247"/>
        <w:gridCol w:w="2222"/>
        <w:gridCol w:w="1422"/>
        <w:gridCol w:w="1382"/>
      </w:tblGrid>
      <w:tr w:rsidR="0077058C" w:rsidRPr="00045375" w14:paraId="3198BCAD" w14:textId="77777777" w:rsidTr="00726317">
        <w:trPr>
          <w:cantSplit/>
          <w:trHeight w:val="27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E417" w14:textId="2F7844E3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B902BC" w14:textId="2CEFAE79" w:rsidR="0077058C" w:rsidRPr="00402542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Scaffold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A22A" w14:textId="1B382D74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caffold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size (bp)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C041E" w14:textId="6D7A9063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andidate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TRM region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6CB16" w14:textId="346A1796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unit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032E" w14:textId="43164E3E" w:rsidR="0077058C" w:rsidRDefault="0077058C" w:rsidP="007705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TRM total length (bp)</w:t>
            </w:r>
          </w:p>
        </w:tc>
      </w:tr>
      <w:tr w:rsidR="00CB68C1" w:rsidRPr="00045375" w14:paraId="609A3FBC" w14:textId="77777777" w:rsidTr="00726317">
        <w:trPr>
          <w:cantSplit/>
          <w:trHeight w:val="274"/>
        </w:trPr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14:paraId="1469E22B" w14:textId="52F83DD3" w:rsidR="00CB68C1" w:rsidRPr="00CB68C1" w:rsidRDefault="00CB68C1" w:rsidP="00CB68C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B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Apocrypta</w:t>
            </w:r>
            <w:proofErr w:type="spellEnd"/>
            <w:r w:rsidRPr="00CB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bakeri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B8AFED5" w14:textId="40C3A553" w:rsidR="00CB68C1" w:rsidRPr="002C319B" w:rsidRDefault="00CB68C1" w:rsidP="0077058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JACCIA010000002.1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14:paraId="2E5EFDE2" w14:textId="695612D8" w:rsidR="00CB68C1" w:rsidRPr="002C319B" w:rsidRDefault="00CB68C1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25,026,353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vAlign w:val="center"/>
          </w:tcPr>
          <w:p w14:paraId="0D3E8C0A" w14:textId="5D7E5256" w:rsidR="00CB68C1" w:rsidRPr="00D1437E" w:rsidRDefault="00CB68C1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1-93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338F134E" w14:textId="77777777" w:rsidR="00CB68C1" w:rsidRPr="00D1437E" w:rsidRDefault="00CB68C1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center"/>
          </w:tcPr>
          <w:p w14:paraId="12E46F9B" w14:textId="54A653C9" w:rsidR="00CB68C1" w:rsidRPr="00D1437E" w:rsidRDefault="00CB68C1" w:rsidP="0077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26317" w:rsidRPr="00045375" w14:paraId="08D129B7" w14:textId="77777777" w:rsidTr="00726317">
        <w:trPr>
          <w:cantSplit/>
          <w:trHeight w:val="274"/>
        </w:trPr>
        <w:tc>
          <w:tcPr>
            <w:tcW w:w="1709" w:type="dxa"/>
            <w:vMerge/>
          </w:tcPr>
          <w:p w14:paraId="3ACA7152" w14:textId="77777777" w:rsidR="00726317" w:rsidRPr="00023127" w:rsidRDefault="00726317" w:rsidP="0072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noWrap/>
            <w:vAlign w:val="center"/>
          </w:tcPr>
          <w:p w14:paraId="188BF281" w14:textId="0C079890" w:rsidR="00726317" w:rsidRPr="002C319B" w:rsidRDefault="00726317" w:rsidP="0072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JACCIA01000000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BE30538" w14:textId="5EF6B628" w:rsidR="00726317" w:rsidRPr="002C319B" w:rsidRDefault="00AF3714" w:rsidP="0072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19,964,337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F4C24B0" w14:textId="33332045" w:rsidR="00726317" w:rsidRPr="00D1437E" w:rsidRDefault="00726317" w:rsidP="0072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AF3714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3714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37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3714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371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07284AA2" w14:textId="77777777" w:rsidR="00726317" w:rsidRPr="00D1437E" w:rsidRDefault="00726317" w:rsidP="0072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2FC3E266" w14:textId="1843119B" w:rsidR="00726317" w:rsidRPr="00D1437E" w:rsidRDefault="00726317" w:rsidP="0072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C50FEB" w:rsidRPr="00045375" w14:paraId="13F4E312" w14:textId="77777777" w:rsidTr="00726317">
        <w:trPr>
          <w:cantSplit/>
          <w:trHeight w:val="274"/>
        </w:trPr>
        <w:tc>
          <w:tcPr>
            <w:tcW w:w="1709" w:type="dxa"/>
            <w:vMerge/>
          </w:tcPr>
          <w:p w14:paraId="01687F9D" w14:textId="77777777" w:rsidR="00C50FEB" w:rsidRPr="00223271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noWrap/>
            <w:vAlign w:val="center"/>
          </w:tcPr>
          <w:p w14:paraId="5B3A0FF8" w14:textId="2D160A15" w:rsidR="00C50FEB" w:rsidRPr="002C319B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JACCIA01000000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D8389AA" w14:textId="02C0D951" w:rsidR="00C50FEB" w:rsidRPr="002C319B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14,251,151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A45202B" w14:textId="00355D12" w:rsidR="00C50FEB" w:rsidRPr="00402542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1-236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68EFCA31" w14:textId="77777777" w:rsidR="00C50FEB" w:rsidRPr="00575B7F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22C98F5" w14:textId="360909F7" w:rsidR="00C50FEB" w:rsidRPr="00402542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C50FEB" w:rsidRPr="00045375" w14:paraId="4080DB66" w14:textId="77777777" w:rsidTr="00726317">
        <w:trPr>
          <w:cantSplit/>
          <w:trHeight w:val="274"/>
        </w:trPr>
        <w:tc>
          <w:tcPr>
            <w:tcW w:w="1709" w:type="dxa"/>
            <w:vMerge/>
          </w:tcPr>
          <w:p w14:paraId="6B0FB790" w14:textId="77777777" w:rsidR="00C50FEB" w:rsidRPr="00FD564F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noWrap/>
            <w:vAlign w:val="center"/>
          </w:tcPr>
          <w:p w14:paraId="34B7EAE1" w14:textId="16B408F3" w:rsidR="00C50FEB" w:rsidRPr="002C319B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JACCIA0100000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EBA7C34" w14:textId="4B069430" w:rsidR="00C50FEB" w:rsidRPr="002C319B" w:rsidRDefault="005540C9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2,569,513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3B8ECA" w14:textId="35A0AB03" w:rsidR="00C50FEB" w:rsidRPr="00402542" w:rsidRDefault="005540C9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EE1A231" w14:textId="77777777" w:rsidR="00C50FEB" w:rsidRPr="00037D04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7117FE3A" w14:textId="1F3E1973" w:rsidR="00C50FEB" w:rsidRPr="00402542" w:rsidRDefault="005540C9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C50FEB" w:rsidRPr="00045375" w14:paraId="6EF11787" w14:textId="77777777" w:rsidTr="00726317">
        <w:trPr>
          <w:cantSplit/>
          <w:trHeight w:val="274"/>
        </w:trPr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03944BBC" w14:textId="77777777" w:rsidR="00C50FEB" w:rsidRPr="002B380F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A6DBA4A" w14:textId="7CA8177E" w:rsidR="00C50FEB" w:rsidRPr="00FD564F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JACCIA010000</w:t>
            </w:r>
            <w:r w:rsidR="00987F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4352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 w14:paraId="4E906161" w14:textId="1ED62414" w:rsidR="00C50FEB" w:rsidRDefault="00773610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32,060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  <w:vAlign w:val="center"/>
          </w:tcPr>
          <w:p w14:paraId="13F49E6F" w14:textId="426E3572" w:rsidR="00C50FEB" w:rsidRDefault="00773610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1-74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2A6EB3C9" w14:textId="77777777" w:rsidR="00C50FEB" w:rsidRDefault="00C50FE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73F3E6FB" w14:textId="25228179" w:rsidR="00C50FEB" w:rsidRDefault="00773610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43E6B" w:rsidRPr="00045375" w14:paraId="3D87BA26" w14:textId="77777777" w:rsidTr="00243E6B">
        <w:trPr>
          <w:cantSplit/>
          <w:trHeight w:val="274"/>
        </w:trPr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14:paraId="00C6082D" w14:textId="64311494" w:rsidR="00243E6B" w:rsidRPr="00243E6B" w:rsidRDefault="00243E6B" w:rsidP="00243E6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43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Sycobia</w:t>
            </w:r>
            <w:proofErr w:type="spellEnd"/>
            <w:r w:rsidRPr="00243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sp.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8346536" w14:textId="00A697C6" w:rsidR="00243E6B" w:rsidRPr="00435244" w:rsidRDefault="00243E6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6B">
              <w:rPr>
                <w:rFonts w:ascii="Times New Roman" w:hAnsi="Times New Roman" w:cs="Times New Roman"/>
                <w:sz w:val="20"/>
                <w:szCs w:val="20"/>
              </w:rPr>
              <w:t>JACCIC010000018.1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center"/>
          </w:tcPr>
          <w:p w14:paraId="1D1BB1AC" w14:textId="24917175" w:rsidR="00243E6B" w:rsidRDefault="00193776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5,281,343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vAlign w:val="center"/>
          </w:tcPr>
          <w:p w14:paraId="4A7BC563" w14:textId="766F8174" w:rsidR="00243E6B" w:rsidRDefault="00417235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3776">
              <w:rPr>
                <w:rFonts w:ascii="Times New Roman" w:hAnsi="Times New Roman" w:cs="Times New Roman"/>
                <w:sz w:val="20"/>
                <w:szCs w:val="20"/>
              </w:rPr>
              <w:t>,281,140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3776">
              <w:rPr>
                <w:rFonts w:ascii="Times New Roman" w:hAnsi="Times New Roman" w:cs="Times New Roman"/>
                <w:sz w:val="20"/>
                <w:szCs w:val="20"/>
              </w:rPr>
              <w:t>5,281,242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09503FC2" w14:textId="0E02BE3A" w:rsidR="00243E6B" w:rsidRDefault="00417235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  <w:vAlign w:val="center"/>
          </w:tcPr>
          <w:p w14:paraId="66AAB251" w14:textId="1F64F6AB" w:rsidR="00243E6B" w:rsidRDefault="00417235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43E6B" w:rsidRPr="00045375" w14:paraId="0C1C743B" w14:textId="77777777" w:rsidTr="00F071F0">
        <w:trPr>
          <w:cantSplit/>
          <w:trHeight w:val="274"/>
        </w:trPr>
        <w:tc>
          <w:tcPr>
            <w:tcW w:w="1709" w:type="dxa"/>
            <w:vMerge/>
          </w:tcPr>
          <w:p w14:paraId="2C1D1A9C" w14:textId="77777777" w:rsidR="00243E6B" w:rsidRPr="002B380F" w:rsidRDefault="00243E6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  <w:noWrap/>
            <w:vAlign w:val="center"/>
          </w:tcPr>
          <w:p w14:paraId="73928B3D" w14:textId="4F5FE44C" w:rsidR="00243E6B" w:rsidRPr="00435244" w:rsidRDefault="00243E6B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6B">
              <w:rPr>
                <w:rFonts w:ascii="Times New Roman" w:hAnsi="Times New Roman" w:cs="Times New Roman"/>
                <w:sz w:val="20"/>
                <w:szCs w:val="20"/>
              </w:rPr>
              <w:t>JACCIC0100000</w:t>
            </w:r>
            <w:r w:rsidR="0097464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43E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7F4A8AE" w14:textId="75BC89E2" w:rsidR="00243E6B" w:rsidRDefault="004C2D14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3,993,151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FF80F6C" w14:textId="5DF07B68" w:rsidR="00243E6B" w:rsidRDefault="00BA4F97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3,991,918-</w:t>
            </w:r>
            <w:r w:rsidR="004C2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2D1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2D14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4A7497DF" w14:textId="1A4872A4" w:rsidR="00243E6B" w:rsidRDefault="00417235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75F32697" w14:textId="3F3091D0" w:rsidR="00243E6B" w:rsidRDefault="00BA4F97" w:rsidP="00C5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521C8B" w:rsidRPr="00045375" w14:paraId="15138E18" w14:textId="77777777" w:rsidTr="00F071F0">
        <w:trPr>
          <w:cantSplit/>
          <w:trHeight w:val="274"/>
        </w:trPr>
        <w:tc>
          <w:tcPr>
            <w:tcW w:w="1709" w:type="dxa"/>
            <w:vMerge/>
            <w:tcBorders>
              <w:bottom w:val="single" w:sz="4" w:space="0" w:color="auto"/>
            </w:tcBorders>
          </w:tcPr>
          <w:p w14:paraId="48448655" w14:textId="77777777" w:rsidR="00521C8B" w:rsidRPr="002B380F" w:rsidRDefault="00521C8B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7E234E9" w14:textId="67E11BFA" w:rsidR="00521C8B" w:rsidRPr="00435244" w:rsidRDefault="00521C8B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6B">
              <w:rPr>
                <w:rFonts w:ascii="Times New Roman" w:hAnsi="Times New Roman" w:cs="Times New Roman"/>
                <w:sz w:val="20"/>
                <w:szCs w:val="20"/>
              </w:rPr>
              <w:t>JACCIC010000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243E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 w14:paraId="0C1493CF" w14:textId="7413BB01" w:rsidR="00521C8B" w:rsidRDefault="007C4A62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817,812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  <w:vAlign w:val="center"/>
          </w:tcPr>
          <w:p w14:paraId="0C77126B" w14:textId="3ADB1541" w:rsidR="00521C8B" w:rsidRDefault="00521C8B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C4A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027-</w:t>
            </w:r>
            <w:r w:rsidR="007C4A62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4A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4F0A3869" w14:textId="6862C090" w:rsidR="00521C8B" w:rsidRDefault="00521C8B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5622EE0F" w14:textId="5EFC4055" w:rsidR="00521C8B" w:rsidRDefault="00521C8B" w:rsidP="0052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2,186</w:t>
            </w:r>
          </w:p>
        </w:tc>
      </w:tr>
    </w:tbl>
    <w:p w14:paraId="3220890F" w14:textId="6C7E24CA" w:rsidR="00F622EC" w:rsidRDefault="00F622EC" w:rsidP="00F622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F622EC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FEFC" w14:textId="77777777" w:rsidR="000F3DB9" w:rsidRDefault="000F3DB9" w:rsidP="006E1C6C">
      <w:pPr>
        <w:spacing w:after="0" w:line="240" w:lineRule="auto"/>
      </w:pPr>
      <w:r>
        <w:separator/>
      </w:r>
    </w:p>
  </w:endnote>
  <w:endnote w:type="continuationSeparator" w:id="0">
    <w:p w14:paraId="7973B5EA" w14:textId="77777777" w:rsidR="000F3DB9" w:rsidRDefault="000F3DB9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5F44" w14:textId="77777777" w:rsidR="000F3DB9" w:rsidRDefault="000F3DB9" w:rsidP="006E1C6C">
      <w:pPr>
        <w:spacing w:after="0" w:line="240" w:lineRule="auto"/>
      </w:pPr>
      <w:r>
        <w:separator/>
      </w:r>
    </w:p>
  </w:footnote>
  <w:footnote w:type="continuationSeparator" w:id="0">
    <w:p w14:paraId="2F81EEB0" w14:textId="77777777" w:rsidR="000F3DB9" w:rsidRDefault="000F3DB9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0F3DB9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110AC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79C9-54CB-426C-A366-760064A3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2022-03-15T14:33:00Z</dcterms:modified>
</cp:coreProperties>
</file>