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BBC1" w14:textId="01316103" w:rsidR="00807446" w:rsidRPr="007C1030" w:rsidRDefault="00807446">
      <w:pPr>
        <w:rPr>
          <w:sz w:val="20"/>
          <w:szCs w:val="20"/>
          <w:lang w:val="en-GB"/>
        </w:rPr>
      </w:pPr>
    </w:p>
    <w:p w14:paraId="07054DF0" w14:textId="77777777" w:rsidR="00DD6D01" w:rsidRPr="007C1030" w:rsidRDefault="00DD6D01">
      <w:pPr>
        <w:rPr>
          <w:b/>
          <w:sz w:val="20"/>
          <w:szCs w:val="20"/>
          <w:lang w:val="en-GB"/>
        </w:rPr>
        <w:sectPr w:rsidR="00DD6D01" w:rsidRPr="007C1030" w:rsidSect="0071118B">
          <w:pgSz w:w="16817" w:h="11901" w:orient="landscape"/>
          <w:pgMar w:top="561" w:right="1134" w:bottom="1134" w:left="1418" w:header="709" w:footer="709" w:gutter="0"/>
          <w:cols w:space="708"/>
          <w:docGrid w:linePitch="360"/>
        </w:sectPr>
      </w:pPr>
    </w:p>
    <w:p w14:paraId="3D1BA38B" w14:textId="77777777" w:rsidR="007C1030" w:rsidRPr="007C1030" w:rsidRDefault="007C1030" w:rsidP="007C1030">
      <w:pPr>
        <w:rPr>
          <w:b/>
          <w:sz w:val="20"/>
          <w:szCs w:val="20"/>
          <w:lang w:val="en-GB"/>
        </w:rPr>
      </w:pPr>
    </w:p>
    <w:p w14:paraId="685DD333" w14:textId="3399901A" w:rsidR="007C1030" w:rsidRPr="007C1030" w:rsidRDefault="007C1030" w:rsidP="007C1030">
      <w:pPr>
        <w:rPr>
          <w:sz w:val="20"/>
          <w:szCs w:val="20"/>
          <w:lang w:val="en-GB"/>
        </w:rPr>
      </w:pPr>
      <w:r w:rsidRPr="007C1030">
        <w:rPr>
          <w:b/>
          <w:sz w:val="20"/>
          <w:szCs w:val="20"/>
          <w:lang w:val="en-GB"/>
        </w:rPr>
        <w:t>Table S</w:t>
      </w:r>
      <w:r w:rsidR="00F90D24">
        <w:rPr>
          <w:b/>
          <w:sz w:val="20"/>
          <w:szCs w:val="20"/>
          <w:lang w:val="en-GB"/>
        </w:rPr>
        <w:t>5</w:t>
      </w:r>
      <w:bookmarkStart w:id="0" w:name="_GoBack"/>
      <w:bookmarkEnd w:id="0"/>
      <w:r w:rsidRPr="007C1030">
        <w:rPr>
          <w:b/>
          <w:sz w:val="20"/>
          <w:szCs w:val="20"/>
          <w:lang w:val="en-GB"/>
        </w:rPr>
        <w:t>.</w:t>
      </w:r>
      <w:r w:rsidRPr="007C1030">
        <w:rPr>
          <w:sz w:val="20"/>
          <w:szCs w:val="20"/>
          <w:lang w:val="en-GB"/>
        </w:rPr>
        <w:t xml:space="preserve"> cgMLST loci of difference found in 299C genome isolated in Verona</w:t>
      </w:r>
    </w:p>
    <w:p w14:paraId="727C4535" w14:textId="77777777" w:rsidR="007C1030" w:rsidRPr="007C1030" w:rsidRDefault="007C1030" w:rsidP="007C1030">
      <w:pPr>
        <w:rPr>
          <w:sz w:val="20"/>
          <w:szCs w:val="20"/>
          <w:lang w:val="en-GB"/>
        </w:rPr>
      </w:pPr>
    </w:p>
    <w:tbl>
      <w:tblPr>
        <w:tblW w:w="97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780"/>
        <w:gridCol w:w="1559"/>
        <w:gridCol w:w="3402"/>
      </w:tblGrid>
      <w:tr w:rsidR="007C1030" w:rsidRPr="007C1030" w14:paraId="3013976B" w14:textId="77777777" w:rsidTr="007C1030">
        <w:trPr>
          <w:trHeight w:val="56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01D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Target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154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Begin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6C7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End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3982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Locus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F87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GenBank protein_ID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E770" w14:textId="77777777" w:rsidR="007C1030" w:rsidRPr="007C1030" w:rsidRDefault="007C1030" w:rsidP="007C1030">
            <w:pPr>
              <w:ind w:left="-28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Protein name</w:t>
            </w:r>
          </w:p>
        </w:tc>
      </w:tr>
      <w:tr w:rsidR="007C1030" w:rsidRPr="007C1030" w14:paraId="716D73D9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B4A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F07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D21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6902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E177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gyrB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0886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YP_094059.1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BEF0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DNA gyrase subunit B</w:t>
            </w:r>
          </w:p>
        </w:tc>
      </w:tr>
      <w:tr w:rsidR="007C1030" w:rsidRPr="007C1030" w14:paraId="5F1F4D9E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2E4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9A6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6E1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10206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330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speA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A3F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YP_094061.1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E23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arginine decarboxylase</w:t>
            </w:r>
          </w:p>
        </w:tc>
      </w:tr>
      <w:tr w:rsidR="007C1030" w:rsidRPr="007C1030" w14:paraId="1A96AC1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86F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2A3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10226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7FE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11083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970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42B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YP_094062.1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5FF0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hydrolase</w:t>
            </w:r>
          </w:p>
        </w:tc>
      </w:tr>
      <w:tr w:rsidR="007C1030" w:rsidRPr="007C1030" w14:paraId="24750EF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5507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lpg0033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AC9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40298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0D3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41323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156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29CB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YP_094088.1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A49F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lpg0033</w:t>
            </w:r>
          </w:p>
        </w:tc>
      </w:tr>
      <w:tr w:rsidR="007C1030" w:rsidRPr="007C1030" w14:paraId="1C18E9A6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832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lpg0084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F81E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93312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1B0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94835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520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ADC2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YP_094138.1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D5C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lpg0084</w:t>
            </w:r>
          </w:p>
        </w:tc>
      </w:tr>
      <w:tr w:rsidR="007C1030" w:rsidRPr="007C1030" w14:paraId="7822569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466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lpg0086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24AC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95581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C120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97527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B36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EB76F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YP_094140.1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00A9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lpg0086</w:t>
            </w:r>
          </w:p>
        </w:tc>
      </w:tr>
      <w:tr w:rsidR="007C1030" w:rsidRPr="007C1030" w14:paraId="38930323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0804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D7D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114931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42B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116001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D22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D992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YP_094154.1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8BF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UDP-3-O</w:t>
            </w:r>
          </w:p>
        </w:tc>
      </w:tr>
      <w:tr w:rsidR="007C1030" w:rsidRPr="007C1030" w14:paraId="20A16B71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1F3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lpg0238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887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281131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D8D3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282597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CD2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gbsA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DD2F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YP_094292.1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F49D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glycine betaine aldehyde dehydrogenase</w:t>
            </w:r>
          </w:p>
        </w:tc>
      </w:tr>
      <w:tr w:rsidR="007C1030" w:rsidRPr="007C1030" w14:paraId="64460EC0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A4D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lpg0625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6CCC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658819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BD7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660174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AAA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E77A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YP_094661.1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3D60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lpg0625</w:t>
            </w:r>
          </w:p>
        </w:tc>
      </w:tr>
      <w:tr w:rsidR="007C1030" w:rsidRPr="007C1030" w14:paraId="3A2DF802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0B78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lpg0626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DF02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660200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5C9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662407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E4D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2F91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YP_094662.1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C15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DNA uptake/competence protein ComA</w:t>
            </w:r>
          </w:p>
        </w:tc>
      </w:tr>
      <w:tr w:rsidR="007C1030" w:rsidRPr="007C1030" w14:paraId="40142EC4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3BC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lpg0634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B72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670559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6BC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671908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B24E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996C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YP_094670.1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B1B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lpg0634</w:t>
            </w:r>
          </w:p>
        </w:tc>
      </w:tr>
      <w:tr w:rsidR="007C1030" w:rsidRPr="007C1030" w14:paraId="09080F04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F00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lpg0693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B47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748803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884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753083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DAB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C280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YP_094729.1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B736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LigA, interaptin</w:t>
            </w:r>
          </w:p>
        </w:tc>
      </w:tr>
      <w:tr w:rsidR="007C1030" w:rsidRPr="007C1030" w14:paraId="60B9835F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CDF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lpg0891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66F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964156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4E4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966471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F812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1401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YP_094925.1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4BD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sensory box protein</w:t>
            </w:r>
          </w:p>
        </w:tc>
      </w:tr>
      <w:tr w:rsidR="007C1030" w:rsidRPr="007C1030" w14:paraId="4D721531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AE8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30C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1514897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850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1516768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C3AE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htpG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B701A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2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YP_095398.1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86F4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heat shock protein 90</w:t>
            </w:r>
          </w:p>
        </w:tc>
      </w:tr>
      <w:tr w:rsidR="007C1030" w:rsidRPr="007C1030" w14:paraId="23C37007" w14:textId="77777777" w:rsidTr="007C1030">
        <w:trPr>
          <w:trHeight w:val="300"/>
          <w:jc w:val="center"/>
        </w:trPr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3D23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≈13587bp</w:t>
            </w:r>
          </w:p>
        </w:tc>
      </w:tr>
      <w:tr w:rsidR="007C1030" w:rsidRPr="007C1030" w14:paraId="42EF8AF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D884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lpg1373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979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1519616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E366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1520191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D57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rnhB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3934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2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YP_095402.1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6D3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ribonuclease HII</w:t>
            </w:r>
          </w:p>
        </w:tc>
      </w:tr>
      <w:tr w:rsidR="007C1030" w:rsidRPr="007C1030" w14:paraId="24CB3240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9B4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lpg1374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88F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1520302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894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1521420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F4EC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E3D2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2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YP_095403.1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9E7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rod shape determining protein RodA</w:t>
            </w:r>
          </w:p>
        </w:tc>
      </w:tr>
      <w:tr w:rsidR="007C1030" w:rsidRPr="007C1030" w14:paraId="1FA9F79F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790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5ADD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1521417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18A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1523297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AEF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pbpA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2454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2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YP_095404.1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56A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penicillin binding protein 2</w:t>
            </w:r>
          </w:p>
        </w:tc>
      </w:tr>
      <w:tr w:rsidR="007C1030" w:rsidRPr="007C1030" w14:paraId="588738FA" w14:textId="77777777" w:rsidTr="007C1030">
        <w:trPr>
          <w:trHeight w:val="6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560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lpg1376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CDB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1523437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CAE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1523907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E45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C06EB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2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YP_095405.1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12C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23S rRNA (pseudouridine(1915)-N(3))-methyltransferase RlmH</w:t>
            </w:r>
          </w:p>
        </w:tc>
      </w:tr>
      <w:tr w:rsidR="007C1030" w:rsidRPr="007C1030" w14:paraId="7E0FC74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C31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lpg1378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DF6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1524359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C1F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1525801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267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3F8ED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2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YP_095407.1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1777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proton/peptide symporter, POT family protein</w:t>
            </w:r>
          </w:p>
        </w:tc>
      </w:tr>
      <w:tr w:rsidR="007C1030" w:rsidRPr="007C1030" w14:paraId="6AC1A3A8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C9C2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4D6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1529236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DAE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1530639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6083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F6FB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2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YP_095410.1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0BC3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aldehyde dehydrogenase</w:t>
            </w:r>
          </w:p>
        </w:tc>
      </w:tr>
      <w:tr w:rsidR="007C1030" w:rsidRPr="007C1030" w14:paraId="24C6AE1E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52C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619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1530636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2B7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1531445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118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642B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2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YP_095411.1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EB5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short chain dehydrogenase</w:t>
            </w:r>
          </w:p>
        </w:tc>
      </w:tr>
      <w:tr w:rsidR="007C1030" w:rsidRPr="007C1030" w14:paraId="6BF427FE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2873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lpg1385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B474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1532786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9CB5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1533163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18C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94E1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2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YP_095414.1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963B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lpg1385</w:t>
            </w:r>
          </w:p>
        </w:tc>
      </w:tr>
      <w:tr w:rsidR="007C1030" w:rsidRPr="007C1030" w14:paraId="2BBABDF7" w14:textId="77777777" w:rsidTr="007C1030">
        <w:trPr>
          <w:trHeight w:val="300"/>
          <w:jc w:val="center"/>
        </w:trPr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2F6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≈19197bp</w:t>
            </w:r>
          </w:p>
        </w:tc>
      </w:tr>
      <w:tr w:rsidR="007C1030" w:rsidRPr="007C1030" w14:paraId="7D90B05C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790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D181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1535948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214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1537033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137C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mnmA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A41A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2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YP_095418.1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8744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tRNA-specific 2-thiouridylase MnmA</w:t>
            </w:r>
          </w:p>
        </w:tc>
      </w:tr>
      <w:tr w:rsidR="007C1030" w:rsidRPr="007C1030" w14:paraId="4A64E731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B5F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274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1540022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E69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1540969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9559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4A1A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3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YP_095423.1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2E7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malonyl CoA-ACP transacylase</w:t>
            </w:r>
          </w:p>
        </w:tc>
      </w:tr>
      <w:tr w:rsidR="007C1030" w:rsidRPr="007C1030" w14:paraId="1605535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60E7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649B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1540981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5F04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1541727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B47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fabG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ABD9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3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YP_095424.1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9A8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3-oxoacyl-ACP reductase</w:t>
            </w:r>
          </w:p>
        </w:tc>
      </w:tr>
      <w:tr w:rsidR="007C1030" w:rsidRPr="007C1030" w14:paraId="1BEFA838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93B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E9C2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1544952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B21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1545857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1734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holB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0EFC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3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YP_095429.1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B253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DNA polymerase III, delta prime subunit</w:t>
            </w:r>
          </w:p>
        </w:tc>
      </w:tr>
      <w:tr w:rsidR="007C1030" w:rsidRPr="007C1030" w14:paraId="75773B69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1BC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53F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1545984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3CA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1546325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FFC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pilZ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5937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3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YP_095430.1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857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type 4 fimbrial biogenesis protein PilZ</w:t>
            </w:r>
          </w:p>
        </w:tc>
      </w:tr>
      <w:tr w:rsidR="007C1030" w:rsidRPr="007C1030" w14:paraId="73F170D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1DC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lpg1404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7E8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1548437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2C5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1549729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C9B5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125BD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3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YP_095433.1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8D2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major facilitator family transporter</w:t>
            </w:r>
          </w:p>
        </w:tc>
      </w:tr>
      <w:tr w:rsidR="007C1030" w:rsidRPr="007C1030" w14:paraId="1F0DF4AE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C66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F12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1551307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529B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1552482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D800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5A21A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3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YP_095435.1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8883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glycosyltransferase</w:t>
            </w:r>
          </w:p>
        </w:tc>
      </w:tr>
      <w:tr w:rsidR="007C1030" w:rsidRPr="007C1030" w14:paraId="712969A1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7D1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D3C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1552519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022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1553904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E2F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A0D07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3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YP_095436.1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AED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dolichol monophosphate mannose synthase</w:t>
            </w:r>
          </w:p>
        </w:tc>
      </w:tr>
      <w:tr w:rsidR="007C1030" w:rsidRPr="007C1030" w14:paraId="2D9B483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404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lpg1408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725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1553994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099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1555145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BB5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D28E9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3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YP_095437.1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5BD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choline kinase</w:t>
            </w:r>
          </w:p>
        </w:tc>
      </w:tr>
      <w:tr w:rsidR="007C1030" w:rsidRPr="007C1030" w14:paraId="32A2D397" w14:textId="77777777" w:rsidTr="007C1030">
        <w:trPr>
          <w:trHeight w:val="300"/>
          <w:jc w:val="center"/>
        </w:trPr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DF1D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≈10898bp</w:t>
            </w:r>
          </w:p>
        </w:tc>
      </w:tr>
      <w:tr w:rsidR="007C1030" w:rsidRPr="007C1030" w14:paraId="7639A3F4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1A9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lpg1536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67A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1701541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8200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1701963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30D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82F6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3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YP_095565.1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F0AA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transmembrane protein</w:t>
            </w:r>
          </w:p>
        </w:tc>
      </w:tr>
      <w:tr w:rsidR="007C1030" w:rsidRPr="007C1030" w14:paraId="01C9A4EE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B35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lpg1537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DEA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1701966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4774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1702697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1752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2B2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3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YP_095566.1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D2F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transporter</w:t>
            </w:r>
          </w:p>
        </w:tc>
      </w:tr>
      <w:tr w:rsidR="007C1030" w:rsidRPr="007C1030" w14:paraId="39F9D504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E55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lpg1538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6B9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1702965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34BB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1704275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B4B8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pcnB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D0A1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4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YP_095567.1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762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poly(A) polymerase</w:t>
            </w:r>
          </w:p>
        </w:tc>
      </w:tr>
      <w:tr w:rsidR="007C1030" w:rsidRPr="007C1030" w14:paraId="7D3EB9BF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D74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0DB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1704752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266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1705174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A812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73B1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4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YP_095569.1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506B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universal stress protein A</w:t>
            </w:r>
          </w:p>
        </w:tc>
      </w:tr>
      <w:tr w:rsidR="007C1030" w:rsidRPr="007C1030" w14:paraId="57D87D7F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8C17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lpg1541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3778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1705239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784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1706627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76D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engA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17F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4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YP_095570.1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E38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GTP-binding protein EngA</w:t>
            </w:r>
          </w:p>
        </w:tc>
      </w:tr>
      <w:tr w:rsidR="007C1030" w:rsidRPr="007C1030" w14:paraId="391CB3B6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479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lpg1542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ED05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1706632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601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1707795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E95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93F31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4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YP_095571.1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33A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PQQ WD-40-like repeat-containing protein</w:t>
            </w:r>
          </w:p>
        </w:tc>
      </w:tr>
      <w:tr w:rsidR="007C1030" w:rsidRPr="007C1030" w14:paraId="14C81012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146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lpg1547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76B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1711279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6F5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1712439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1B42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9EC1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4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YP_095576.1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8AE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radical SAM protein</w:t>
            </w:r>
          </w:p>
        </w:tc>
      </w:tr>
      <w:tr w:rsidR="007C1030" w:rsidRPr="007C1030" w14:paraId="13723DE8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4CF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DA18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7C8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47B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72E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E01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C1030" w:rsidRPr="007C1030" w14:paraId="5B68BE72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A13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lastRenderedPageBreak/>
              <w:t>lpg1576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E156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1741547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741E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1742578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BA3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ruvB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C461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4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YP_095605.1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674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Holliday junction DNA helicase RuvB</w:t>
            </w:r>
          </w:p>
        </w:tc>
      </w:tr>
      <w:tr w:rsidR="007C1030" w:rsidRPr="007C1030" w14:paraId="68DED4D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095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lpg1652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EDA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1826195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9F49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1827199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C43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26A9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4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YP_095679.1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C92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myo-inositol-2-dehydrogenase</w:t>
            </w:r>
          </w:p>
        </w:tc>
      </w:tr>
      <w:tr w:rsidR="007C1030" w:rsidRPr="007C1030" w14:paraId="4933C43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CC0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lpg1655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BC5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1830346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943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1832019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060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lasB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E9EE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4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YP_095682.1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14B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class 4 metalloprotease</w:t>
            </w:r>
          </w:p>
        </w:tc>
      </w:tr>
      <w:tr w:rsidR="007C1030" w:rsidRPr="007C1030" w14:paraId="1D69EBCF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137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lpg1665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EA3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1843217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410F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1848982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C2E4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8ED87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4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YP_095692.1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3EA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lpg1665</w:t>
            </w:r>
          </w:p>
        </w:tc>
      </w:tr>
      <w:tr w:rsidR="007C1030" w:rsidRPr="007C1030" w14:paraId="7B266244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14D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lpg1666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DE7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1849247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924D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1850650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F24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645EA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4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YP_095693.1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FDB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lpg1666</w:t>
            </w:r>
          </w:p>
        </w:tc>
      </w:tr>
      <w:tr w:rsidR="007C1030" w:rsidRPr="007C1030" w14:paraId="7A1C36A7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D68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lpg1673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841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1860352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01D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1861671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D55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54B4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5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YP_095700.1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A5F0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phosphoribosylamine-glycine ligase</w:t>
            </w:r>
          </w:p>
        </w:tc>
      </w:tr>
      <w:tr w:rsidR="007C1030" w:rsidRPr="007C1030" w14:paraId="4DBC0669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99DD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lpg1680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9CE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1870228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A11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1871607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A2C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dsbD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DD46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5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YP_095707.1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A19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thiol:disulfide interchange protein DsbD</w:t>
            </w:r>
          </w:p>
        </w:tc>
      </w:tr>
      <w:tr w:rsidR="007C1030" w:rsidRPr="007C1030" w14:paraId="23F1F05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EC61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lpg1690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E89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1881178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0EA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1883853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B53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acnA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41C3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5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YP_095717.1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C6A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aconitate hydratase</w:t>
            </w:r>
          </w:p>
        </w:tc>
      </w:tr>
      <w:tr w:rsidR="007C1030" w:rsidRPr="007C1030" w14:paraId="5043FEA2" w14:textId="77777777" w:rsidTr="007C1030">
        <w:trPr>
          <w:trHeight w:val="6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DAEA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lpg1696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9C0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1888202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A47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1891366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94C1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putA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98578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5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YP_095723.1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286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bifunctional proline dehydrogenase/pyrroline-5-carboxylate dehydrogenase</w:t>
            </w:r>
          </w:p>
        </w:tc>
      </w:tr>
      <w:tr w:rsidR="007C1030" w:rsidRPr="007C1030" w14:paraId="356BD90A" w14:textId="77777777" w:rsidTr="007C1030">
        <w:trPr>
          <w:trHeight w:val="300"/>
          <w:jc w:val="center"/>
        </w:trPr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6E2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</w:tr>
      <w:tr w:rsidR="007C1030" w:rsidRPr="007C1030" w14:paraId="1ECF7587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37E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lpg1707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D95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1902841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7D1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1904331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258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astD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EEFA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5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YP_095734.1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4C53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succinylglutamic semialdehyde dehydrogenase</w:t>
            </w:r>
          </w:p>
        </w:tc>
      </w:tr>
      <w:tr w:rsidR="007C1030" w:rsidRPr="007C1030" w14:paraId="3D463E8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70A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lpg1708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310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1904337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81A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1905683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043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astB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7BD0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5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YP_095735.1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CAB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succinylarginine dihydrolase</w:t>
            </w:r>
          </w:p>
        </w:tc>
      </w:tr>
      <w:tr w:rsidR="007C1030" w:rsidRPr="007C1030" w14:paraId="0C6080D4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802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lpg1710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960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1906498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BBB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1906863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7E7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0456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5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YP_095737.1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0E0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lpg1710</w:t>
            </w:r>
          </w:p>
        </w:tc>
      </w:tr>
      <w:tr w:rsidR="007C1030" w:rsidRPr="007C1030" w14:paraId="70DD9E56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3B0E0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lpg1713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96084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1908528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C860D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1909406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37D1C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tsf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787A11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5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YP_095740.2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EFBAC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elongation factor Ts</w:t>
            </w:r>
          </w:p>
        </w:tc>
      </w:tr>
      <w:tr w:rsidR="007C1030" w:rsidRPr="007C1030" w14:paraId="1BFBE76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04A0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56B2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1909472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B906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1910236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EB1C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rpsB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7FA22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5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YP_095741.2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3E38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30S ribosomal protein S2</w:t>
            </w:r>
          </w:p>
        </w:tc>
      </w:tr>
      <w:tr w:rsidR="007C1030" w:rsidRPr="007C1030" w14:paraId="206AB6E3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AAA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4D5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D9F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D14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C19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2BE4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C1030" w:rsidRPr="007C1030" w14:paraId="322DFF19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D71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lpg1785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6E4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1992531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4A87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1994609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645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flhA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8DFD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5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YP_095811.1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8ECB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flagellar biosynthesis protein FlhA</w:t>
            </w:r>
          </w:p>
        </w:tc>
      </w:tr>
      <w:tr w:rsidR="007C1030" w:rsidRPr="007C1030" w14:paraId="068306C4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3B0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1FF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1995754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7DE7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1996524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04C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fliR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2D0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6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YP_095813.1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F3C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flagellar biosynthetic protein FliR</w:t>
            </w:r>
          </w:p>
        </w:tc>
      </w:tr>
      <w:tr w:rsidR="007C1030" w:rsidRPr="007C1030" w14:paraId="27616E6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A74F2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lpg1789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93EBE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1996806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CEA07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1997555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EEC60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fliP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EE6DB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6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YP_095815.1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5B5F3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flagellar biosynthesis protein FliP</w:t>
            </w:r>
          </w:p>
        </w:tc>
      </w:tr>
      <w:tr w:rsidR="007C1030" w:rsidRPr="007C1030" w14:paraId="748F3D8C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5CEB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940F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1998302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F0E5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1999369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4FC3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fliM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B9134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6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YP_095818.1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E7AF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flagellar motor switch protein FliM</w:t>
            </w:r>
          </w:p>
        </w:tc>
      </w:tr>
      <w:tr w:rsidR="007C1030" w:rsidRPr="007C1030" w14:paraId="03AA54C3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276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A5A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24A8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890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30B5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DA9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C1030" w:rsidRPr="007C1030" w14:paraId="2F855A52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784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lpg1799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C576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2007376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161E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2009958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EAA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alaS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D351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6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YP_095825.1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6AB4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alanyl-tRNA synthetase</w:t>
            </w:r>
          </w:p>
        </w:tc>
      </w:tr>
      <w:tr w:rsidR="007C1030" w:rsidRPr="007C1030" w14:paraId="1D980B88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6D6F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10D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2010421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C975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2011467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D36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recA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BA2EE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6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YP_095827.1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6B1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recombinase A</w:t>
            </w:r>
          </w:p>
        </w:tc>
      </w:tr>
      <w:tr w:rsidR="007C1030" w:rsidRPr="007C1030" w14:paraId="6CA061A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2BA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CDC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2011770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22B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2012705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5F2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9210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6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YP_095829.1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7EC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lpg1803</w:t>
            </w:r>
          </w:p>
        </w:tc>
      </w:tr>
      <w:tr w:rsidR="007C1030" w:rsidRPr="007C1030" w14:paraId="58A5F2E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EF07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C43C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2014053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D96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2016650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0E91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mutS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B778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6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YP_095831.1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05A5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DNA mismatch repair protein MutS</w:t>
            </w:r>
          </w:p>
        </w:tc>
      </w:tr>
      <w:tr w:rsidR="007C1030" w:rsidRPr="007C1030" w14:paraId="0AEB5F6C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409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BE08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2016663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AF0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2018351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46F6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2779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6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YP_095832.1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316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lpg1806</w:t>
            </w:r>
          </w:p>
        </w:tc>
      </w:tr>
      <w:tr w:rsidR="007C1030" w:rsidRPr="007C1030" w14:paraId="21CB5A28" w14:textId="77777777" w:rsidTr="007C1030">
        <w:trPr>
          <w:trHeight w:val="6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85B8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BDA6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2024508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85A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2027087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E39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lysC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A079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6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YP_095837.1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178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bifunctional aspartate kinase/diaminopimelate decarboxylase</w:t>
            </w:r>
          </w:p>
        </w:tc>
      </w:tr>
      <w:tr w:rsidR="007C1030" w:rsidRPr="007C1030" w14:paraId="08062AE7" w14:textId="77777777" w:rsidTr="007C1030">
        <w:trPr>
          <w:trHeight w:val="300"/>
          <w:jc w:val="center"/>
        </w:trPr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685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≈21165bp</w:t>
            </w:r>
          </w:p>
        </w:tc>
      </w:tr>
      <w:tr w:rsidR="007C1030" w:rsidRPr="007C1030" w14:paraId="6645EC79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88A1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EB6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2041557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8DE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2042243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EB2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C954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6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YP_095849.1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8D4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lpg1823</w:t>
            </w:r>
          </w:p>
        </w:tc>
      </w:tr>
      <w:tr w:rsidR="007C1030" w:rsidRPr="007C1030" w14:paraId="2E2B1E0E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D37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8F1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2042569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19B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2043738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CD6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DF7B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7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YP_095850.1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3D3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acyl CoA dehydrogenase</w:t>
            </w:r>
          </w:p>
        </w:tc>
      </w:tr>
      <w:tr w:rsidR="007C1030" w:rsidRPr="007C1030" w14:paraId="762B8056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CC60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6E5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2043750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9B8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2044934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EAD2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atoB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C234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7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YP_095851.1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AF81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acyl CoA C-acetyltransferase</w:t>
            </w:r>
          </w:p>
        </w:tc>
      </w:tr>
      <w:tr w:rsidR="007C1030" w:rsidRPr="007C1030" w14:paraId="0354AA80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4D1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644B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2045396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67E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2047003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2A2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762E7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7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YP_095853.1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A031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propionyl CoA carboxylase subunit beta</w:t>
            </w:r>
          </w:p>
        </w:tc>
      </w:tr>
      <w:tr w:rsidR="007C1030" w:rsidRPr="007C1030" w14:paraId="33C65F3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A59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BCA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2047741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0EC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2049774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1C3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426D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7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YP_095855.1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298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acyl CoA carboxylase subunit alpha</w:t>
            </w:r>
          </w:p>
        </w:tc>
      </w:tr>
      <w:tr w:rsidR="007C1030" w:rsidRPr="007C1030" w14:paraId="74FD39B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2FB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DAF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2049785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0A8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2050693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7D49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mvaB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D456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7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YP_095856.1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D08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hydroxymethylglutaryl-CoA lyase</w:t>
            </w:r>
          </w:p>
        </w:tc>
      </w:tr>
      <w:tr w:rsidR="007C1030" w:rsidRPr="007C1030" w14:paraId="558B84F8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CBCC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3C9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2050790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4BD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2052790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E89A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FD99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7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YP_095857.1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77FB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acetoacetyl-CoA synthetase</w:t>
            </w:r>
          </w:p>
        </w:tc>
      </w:tr>
      <w:tr w:rsidR="007C1030" w:rsidRPr="007C1030" w14:paraId="60785FC2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F0B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69E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2056349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F50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2057767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BB7C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1E6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7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YP_095862.1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5EA4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coiled coil domain-containing protein</w:t>
            </w:r>
          </w:p>
        </w:tc>
      </w:tr>
      <w:tr w:rsidR="007C1030" w:rsidRPr="007C1030" w14:paraId="724FDB0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6C6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2D2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2058990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9EB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2059520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784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F783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7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YP_095864.1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2D8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D,D-heptose 1,7-bisphosphate phosphatase</w:t>
            </w:r>
          </w:p>
        </w:tc>
      </w:tr>
      <w:tr w:rsidR="007C1030" w:rsidRPr="007C1030" w14:paraId="16DB5AD9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2464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F3C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2062722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A36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2063507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BAA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com1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70E6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7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YP_095867.1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338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lpg1841</w:t>
            </w:r>
          </w:p>
        </w:tc>
      </w:tr>
      <w:tr w:rsidR="007C1030" w:rsidRPr="007C1030" w14:paraId="27893B10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EF0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C23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E71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23C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CC5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7AB7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C1030" w:rsidRPr="007C1030" w14:paraId="43B257D4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97F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158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2110192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A42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2110575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C2F6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42D3B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7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YP_095909.1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18F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lpg1892</w:t>
            </w:r>
          </w:p>
        </w:tc>
      </w:tr>
      <w:tr w:rsidR="007C1030" w:rsidRPr="007C1030" w14:paraId="1449E7C0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3E4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F09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2110585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8106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2111865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F0D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4A43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8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YP_095910.1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C43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major facilitator family transporter</w:t>
            </w:r>
          </w:p>
        </w:tc>
      </w:tr>
      <w:tr w:rsidR="007C1030" w:rsidRPr="007C1030" w14:paraId="6853DF8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5BD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lpg1894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BE53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2112309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5BCC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2113622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929D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F260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8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YP_095911.1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1B7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chloride channel protein (voltage gated)</w:t>
            </w:r>
          </w:p>
        </w:tc>
      </w:tr>
      <w:tr w:rsidR="007C1030" w:rsidRPr="007C1030" w14:paraId="1B9C8E9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01F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F6C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2827446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59E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2829869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BC3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BCBB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8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YP_096515.1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215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lpg2508</w:t>
            </w:r>
          </w:p>
        </w:tc>
      </w:tr>
      <w:tr w:rsidR="007C1030" w:rsidRPr="007C1030" w14:paraId="0B90FFF2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9A8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3A4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2837380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C50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2840532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78F5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1D930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8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YP_096519.1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5DA3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RND multidrug efflux transporter MexF</w:t>
            </w:r>
          </w:p>
        </w:tc>
      </w:tr>
      <w:tr w:rsidR="007C1030" w:rsidRPr="007C1030" w14:paraId="1343037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8E7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B49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2841752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8D4C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2843314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8F5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D2AA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8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YP_096521.1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BC57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outer membrane efflux protein</w:t>
            </w:r>
          </w:p>
        </w:tc>
      </w:tr>
      <w:tr w:rsidR="007C1030" w:rsidRPr="007C1030" w14:paraId="5BDA068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4CF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lastRenderedPageBreak/>
              <w:t>lpg2518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433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2845967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EBB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2846308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2E24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BD18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8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YP_096525.1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32D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lpg2518</w:t>
            </w:r>
          </w:p>
        </w:tc>
      </w:tr>
      <w:tr w:rsidR="007C1030" w:rsidRPr="007C1030" w14:paraId="77E9067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26F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A01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2854590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057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2855957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C33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DB66D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8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YP_096533.1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676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lpg2526</w:t>
            </w:r>
          </w:p>
        </w:tc>
      </w:tr>
      <w:tr w:rsidR="007C1030" w:rsidRPr="007C1030" w14:paraId="1FBAE0D0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A91F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D51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2862296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4CDE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2863339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D505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aroF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F356C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8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YP_096537.1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760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3-deoxy-7-phosphoheptulonate synthase</w:t>
            </w:r>
          </w:p>
        </w:tc>
      </w:tr>
      <w:tr w:rsidR="007C1030" w:rsidRPr="007C1030" w14:paraId="2D98B7E7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F4A6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720A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2866611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4D1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2867042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E5B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8BD3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8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YP_096541.1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CCE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lpg2534</w:t>
            </w:r>
          </w:p>
        </w:tc>
      </w:tr>
      <w:tr w:rsidR="007C1030" w:rsidRPr="007C1030" w14:paraId="08B6DD81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3F2E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8DE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2867089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234F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2867496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29C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3BD2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8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YP_096542.1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B06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lpg2535</w:t>
            </w:r>
          </w:p>
        </w:tc>
      </w:tr>
      <w:tr w:rsidR="007C1030" w:rsidRPr="007C1030" w14:paraId="35C6E543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4F2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EC0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2875791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A65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2877164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6B46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mltA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5206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9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YP_096551.1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B924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membrane-bound lytic murein transglycosylase A</w:t>
            </w:r>
          </w:p>
        </w:tc>
      </w:tr>
      <w:tr w:rsidR="007C1030" w:rsidRPr="007C1030" w14:paraId="3778875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1BC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4C0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2885982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8A5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2887349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275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uhpC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23BA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9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YP_096560.1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585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hexosephosphate transport</w:t>
            </w:r>
          </w:p>
        </w:tc>
      </w:tr>
      <w:tr w:rsidR="007C1030" w:rsidRPr="007C1030" w14:paraId="038D89C4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8D6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E48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2905863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45F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2906621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33D6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20AA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9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YP_096582.1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CC7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lpg2577</w:t>
            </w:r>
          </w:p>
        </w:tc>
      </w:tr>
      <w:tr w:rsidR="007C1030" w:rsidRPr="007C1030" w14:paraId="38FD7D2E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ADA1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FBB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2907214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96F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2907627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687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518F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9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YP_096584.1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C61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lpg2579</w:t>
            </w:r>
          </w:p>
        </w:tc>
      </w:tr>
      <w:tr w:rsidR="007C1030" w:rsidRPr="007C1030" w14:paraId="6E0A1A21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2E3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F26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2908957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83E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2911227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EB4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79D8C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9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YP_096586.1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3B16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2-oxoisovalerate dehydrogenase E1</w:t>
            </w:r>
          </w:p>
        </w:tc>
      </w:tr>
      <w:tr w:rsidR="007C1030" w:rsidRPr="007C1030" w14:paraId="25A93D5F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500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406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2911432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DF8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2912598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05C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23D8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9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YP_096587.1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134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lpg2582</w:t>
            </w:r>
          </w:p>
        </w:tc>
      </w:tr>
      <w:tr w:rsidR="007C1030" w:rsidRPr="007C1030" w14:paraId="7DDD6B5C" w14:textId="77777777" w:rsidTr="007C1030">
        <w:trPr>
          <w:trHeight w:val="300"/>
          <w:jc w:val="center"/>
        </w:trPr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304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≈64862bp</w:t>
            </w:r>
          </w:p>
        </w:tc>
      </w:tr>
      <w:tr w:rsidR="007C1030" w:rsidRPr="007C1030" w14:paraId="0C6D686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988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CF9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2921870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240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2923663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2B2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dacB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D7910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9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YP_096594.1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403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D-alanyl-D-alanine carboxypeptidase</w:t>
            </w:r>
          </w:p>
        </w:tc>
      </w:tr>
      <w:tr w:rsidR="007C1030" w:rsidRPr="007C1030" w14:paraId="2A740652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BE22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FA1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2923755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0AD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2924546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F973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spoOJ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7457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9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YP_096595.1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0E4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chromosome partitioning protein ParB</w:t>
            </w:r>
          </w:p>
        </w:tc>
      </w:tr>
      <w:tr w:rsidR="007C1030" w:rsidRPr="007C1030" w14:paraId="149352BA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336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F34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2927359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CF5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2928303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5A0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fmt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B06F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9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YP_096599.1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36FC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methionyl tRNA formyltransferase</w:t>
            </w:r>
          </w:p>
        </w:tc>
      </w:tr>
      <w:tr w:rsidR="007C1030" w:rsidRPr="007C1030" w14:paraId="0CEA5123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9569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322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2928906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E4B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2929943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7B6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BFC2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9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YP_096601.1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96F2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signal peptide protein</w:t>
            </w:r>
          </w:p>
        </w:tc>
      </w:tr>
      <w:tr w:rsidR="007C1030" w:rsidRPr="007C1030" w14:paraId="59EA3E42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6C0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365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2929940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32A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2931025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CF23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98CC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0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YP_096602.1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3C28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DNA processing protein DprA</w:t>
            </w:r>
          </w:p>
        </w:tc>
      </w:tr>
      <w:tr w:rsidR="007C1030" w:rsidRPr="007C1030" w14:paraId="4162D2B0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50E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83F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2931036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7BD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2931452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AA2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FCE8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0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YP_096603.1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F62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lpg2598</w:t>
            </w:r>
          </w:p>
        </w:tc>
      </w:tr>
      <w:tr w:rsidR="007C1030" w:rsidRPr="007C1030" w14:paraId="2EC4723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721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D97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2931531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50E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2933810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B56A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topA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76A1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0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YP_096604.1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6A5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DNA topoisomerase I</w:t>
            </w:r>
          </w:p>
        </w:tc>
      </w:tr>
      <w:tr w:rsidR="007C1030" w:rsidRPr="007C1030" w14:paraId="5B45B1C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FBE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B44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2936592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54A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2937014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2F2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FCFB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0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YP_096607.1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EEC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lpg2602</w:t>
            </w:r>
          </w:p>
        </w:tc>
      </w:tr>
      <w:tr w:rsidR="007C1030" w:rsidRPr="007C1030" w14:paraId="46D2ADF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AC1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463F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2938631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0AF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2939434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D98E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6A00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0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YP_096609.1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4F8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lpg2604</w:t>
            </w:r>
          </w:p>
        </w:tc>
      </w:tr>
      <w:tr w:rsidR="007C1030" w:rsidRPr="007C1030" w14:paraId="79E297AA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8D9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9D8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2940021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D1B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2940887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C026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96E9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0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YP_096611.1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47B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glutamine amidotransferase</w:t>
            </w:r>
          </w:p>
        </w:tc>
      </w:tr>
      <w:tr w:rsidR="007C1030" w:rsidRPr="007C1030" w14:paraId="69044D29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409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564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2941026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3DA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2943062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7472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pepO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215E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0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YP_096612.1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A059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metallopeptidase PepO</w:t>
            </w:r>
          </w:p>
        </w:tc>
      </w:tr>
      <w:tr w:rsidR="007C1030" w:rsidRPr="007C1030" w14:paraId="4A468928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114A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470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2943206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C854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2944120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E08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lpxC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FEFC3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0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YP_096613.1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FFA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UDP-3-O</w:t>
            </w:r>
          </w:p>
        </w:tc>
      </w:tr>
      <w:tr w:rsidR="007C1030" w:rsidRPr="007C1030" w14:paraId="5A0BDC8C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A04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322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2944368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613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2945564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BE5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ftsZ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D1A6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0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YP_096614.1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9B4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cell division protein FtsZ</w:t>
            </w:r>
          </w:p>
        </w:tc>
      </w:tr>
      <w:tr w:rsidR="007C1030" w:rsidRPr="007C1030" w14:paraId="622F46A3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8BF3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E74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2945759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BA9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2947021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930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ftsA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0D27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0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YP_096615.1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6949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ATP-binding cell division protein FtsA</w:t>
            </w:r>
          </w:p>
        </w:tc>
      </w:tr>
      <w:tr w:rsidR="007C1030" w:rsidRPr="007C1030" w14:paraId="6BA6D9D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B6A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C090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2951164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BA9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2952348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492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ftsW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6BE0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1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YP_096620.1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580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cell division protein FtsW</w:t>
            </w:r>
          </w:p>
        </w:tc>
      </w:tr>
      <w:tr w:rsidR="007C1030" w:rsidRPr="007C1030" w14:paraId="32751E3E" w14:textId="77777777" w:rsidTr="007C1030">
        <w:trPr>
          <w:trHeight w:val="6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88F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4C0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2952345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B27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2953688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66E7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murD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CE21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1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YP_096621.1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AE5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UDP-N-acetylmuramoyl-L-alanyl-D-glutamate synthetase</w:t>
            </w:r>
          </w:p>
        </w:tc>
      </w:tr>
      <w:tr w:rsidR="007C1030" w:rsidRPr="007C1030" w14:paraId="4D9716BA" w14:textId="77777777" w:rsidTr="007C1030">
        <w:trPr>
          <w:trHeight w:val="6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5F3C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72A6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2953702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D7C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2954820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CA6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mraY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0F5A1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1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YP_096622.1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0E2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phospho-N-acetylmuramoyl-pentapeptide-transferase</w:t>
            </w:r>
          </w:p>
        </w:tc>
      </w:tr>
      <w:tr w:rsidR="007C1030" w:rsidRPr="007C1030" w14:paraId="263C0396" w14:textId="77777777" w:rsidTr="007C1030">
        <w:trPr>
          <w:trHeight w:val="6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FB86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1672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2954902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E73E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2956287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0EB4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murF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F3A37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1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YP_096623.1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430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UDP-N-acetylmuramoyl-tripeptide--D-alanyl-D-alanine ligase</w:t>
            </w:r>
          </w:p>
        </w:tc>
      </w:tr>
      <w:tr w:rsidR="007C1030" w:rsidRPr="007C1030" w14:paraId="51768A90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47E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CAB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2957264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ED5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2960758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8C5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348E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1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YP_096625.1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1FF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chromosome segregation protein SMC</w:t>
            </w:r>
          </w:p>
        </w:tc>
      </w:tr>
      <w:tr w:rsidR="007C1030" w:rsidRPr="007C1030" w14:paraId="762C9754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959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ED06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2960933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B88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2961613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632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1979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1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YP_096626.1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214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acid phosphatase, class B</w:t>
            </w:r>
          </w:p>
        </w:tc>
      </w:tr>
      <w:tr w:rsidR="007C1030" w:rsidRPr="007C1030" w14:paraId="0B8E9D0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58F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0DC4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2961715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0E4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2962776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3B2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EDE6D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1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YP_096627.1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D47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lpg2622</w:t>
            </w:r>
          </w:p>
        </w:tc>
      </w:tr>
      <w:tr w:rsidR="007C1030" w:rsidRPr="007C1030" w14:paraId="138A8BCF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B713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3D42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2963086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EAF6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2963898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47C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8810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1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YP_096628.1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C7D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transmembrane protein</w:t>
            </w:r>
          </w:p>
        </w:tc>
      </w:tr>
      <w:tr w:rsidR="007C1030" w:rsidRPr="007C1030" w14:paraId="3863C671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236D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1AF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2963973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96FE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2964455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07C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greA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1CE1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1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YP_096629.1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AC3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transcription elongation factor GreA</w:t>
            </w:r>
          </w:p>
        </w:tc>
      </w:tr>
      <w:tr w:rsidR="007C1030" w:rsidRPr="007C1030" w14:paraId="5FF79D68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0B37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E07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2964464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F72E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2967667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84B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carB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A7DE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1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YP_096630.1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B06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carbamoyl phosphate synthase, large subunit</w:t>
            </w:r>
          </w:p>
        </w:tc>
      </w:tr>
      <w:tr w:rsidR="007C1030" w:rsidRPr="007C1030" w14:paraId="26A0FD9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77A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DF1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2967794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C442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2968066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EBC1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1D1B5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2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YP_096631.1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6FE9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lpg2626</w:t>
            </w:r>
          </w:p>
        </w:tc>
      </w:tr>
      <w:tr w:rsidR="007C1030" w:rsidRPr="007C1030" w14:paraId="473EB5F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D0F1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275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2968179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3F1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2969360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892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816D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2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YP_096632.1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6E79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lpg2627</w:t>
            </w:r>
          </w:p>
        </w:tc>
      </w:tr>
      <w:tr w:rsidR="007C1030" w:rsidRPr="007C1030" w14:paraId="0AEE7256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87E9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D60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2972463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9C9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2973947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C22B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pepA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F332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2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YP_096636.1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A6C6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aminopeptidase</w:t>
            </w:r>
          </w:p>
        </w:tc>
      </w:tr>
      <w:tr w:rsidR="007C1030" w:rsidRPr="007C1030" w14:paraId="117D31E3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047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1E0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2974501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A3E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2974818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A96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0DD3E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2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YP_096638.1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43AB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lpg2633</w:t>
            </w:r>
          </w:p>
        </w:tc>
      </w:tr>
      <w:tr w:rsidR="007C1030" w:rsidRPr="007C1030" w14:paraId="098264F6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814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627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2976210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F531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2977781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3EE0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mviN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D2D7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2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YP_096640.1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80C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virulence factor MviN</w:t>
            </w:r>
          </w:p>
        </w:tc>
      </w:tr>
      <w:tr w:rsidR="007C1030" w:rsidRPr="007C1030" w14:paraId="25CC6C27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EA1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3B1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2981818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A6D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2985420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620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enhC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EEDF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2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YP_096644.1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FBC6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enhanced entry protein EnhC</w:t>
            </w:r>
          </w:p>
        </w:tc>
      </w:tr>
      <w:tr w:rsidR="007C1030" w:rsidRPr="007C1030" w14:paraId="65501147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E3B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C61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2986010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3B6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2986732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385D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enhA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2AC8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2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YP_096646.1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CF6A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enhanced entry protein EnhA</w:t>
            </w:r>
          </w:p>
        </w:tc>
      </w:tr>
      <w:tr w:rsidR="007C1030" w:rsidRPr="007C1030" w14:paraId="7BF98CC2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C71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A296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4E8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B2DD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7B2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356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C1030" w:rsidRPr="007C1030" w14:paraId="3FB94E96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D98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lastRenderedPageBreak/>
              <w:t>lpg2645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BBF6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2991885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A43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2993741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6E5B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uvrC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3EE7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2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YP_096650.1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4D7D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excinuclease ABC subunit C</w:t>
            </w:r>
          </w:p>
        </w:tc>
      </w:tr>
      <w:tr w:rsidR="007C1030" w:rsidRPr="007C1030" w14:paraId="1A7DD5BC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B78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39C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2998381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D75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2998692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1AF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rplU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3A209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2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YP_096656.1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113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50S ribosomal protein L21</w:t>
            </w:r>
          </w:p>
        </w:tc>
      </w:tr>
      <w:tr w:rsidR="007C1030" w:rsidRPr="007C1030" w14:paraId="28A0984D" w14:textId="77777777" w:rsidTr="007C1030">
        <w:trPr>
          <w:trHeight w:val="300"/>
          <w:jc w:val="center"/>
        </w:trPr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43D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≈31667bp</w:t>
            </w:r>
          </w:p>
        </w:tc>
      </w:tr>
      <w:tr w:rsidR="007C1030" w:rsidRPr="007C1030" w14:paraId="2777A86C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8BD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07C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3001753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8587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3002868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0B7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01FD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2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YP_096660.1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297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sensory box protein</w:t>
            </w:r>
          </w:p>
        </w:tc>
      </w:tr>
      <w:tr w:rsidR="007C1030" w:rsidRPr="007C1030" w14:paraId="173ECDEE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FEF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36D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3004193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6E24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3006448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297F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feoB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2CC9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3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YP_096662.1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E22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ferrous iron transport protein B</w:t>
            </w:r>
          </w:p>
        </w:tc>
      </w:tr>
      <w:tr w:rsidR="007C1030" w:rsidRPr="007C1030" w14:paraId="007CF95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ED0F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913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3006445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680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3006672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9DE1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feoA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0B1D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3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YP_096663.1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48A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ferrous iron transporter A</w:t>
            </w:r>
          </w:p>
        </w:tc>
      </w:tr>
      <w:tr w:rsidR="007C1030" w:rsidRPr="007C1030" w14:paraId="12AAB462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D53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2A18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3006761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ED4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3007852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3EF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93EE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3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YP_096664.1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DC6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ATPase N2B (nucleotide (GTP) binding protein)</w:t>
            </w:r>
          </w:p>
        </w:tc>
      </w:tr>
      <w:tr w:rsidR="007C1030" w:rsidRPr="007C1030" w14:paraId="578A1284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D51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A3C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3009539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F92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3010297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54E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panC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4B07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3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YP_096667.1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4A5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pantoate-beta-alanine ligase</w:t>
            </w:r>
          </w:p>
        </w:tc>
      </w:tr>
      <w:tr w:rsidR="007C1030" w:rsidRPr="007C1030" w14:paraId="231C418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2CF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DA5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3013221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6C8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3014102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B1C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93256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3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YP_096671.1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C27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hydrolase</w:t>
            </w:r>
          </w:p>
        </w:tc>
      </w:tr>
      <w:tr w:rsidR="007C1030" w:rsidRPr="007C1030" w14:paraId="22CBDD7F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B38D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FF3D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3014236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066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3015114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1823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rpoH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9DC4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3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YP_096672.1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4DB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RNA polymerase factor sigma-32</w:t>
            </w:r>
          </w:p>
        </w:tc>
      </w:tr>
      <w:tr w:rsidR="007C1030" w:rsidRPr="007C1030" w14:paraId="22EDCC0E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D0D7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FD7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3015387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CE43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3016316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D099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ftsX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5FBB6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3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YP_096673.1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59C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cell division ATP transporter FtsX</w:t>
            </w:r>
          </w:p>
        </w:tc>
      </w:tr>
      <w:tr w:rsidR="007C1030" w:rsidRPr="007C1030" w14:paraId="004F6766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FC7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4B9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3018077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7CD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3019402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9C5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E46B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3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YP_096676.1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876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zinc protease</w:t>
            </w:r>
          </w:p>
        </w:tc>
      </w:tr>
      <w:tr w:rsidR="007C1030" w:rsidRPr="007C1030" w14:paraId="21A68309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5EC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4D3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3019399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E7D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3020703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423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763DE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3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YP_096677.1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095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zinc protease</w:t>
            </w:r>
          </w:p>
        </w:tc>
      </w:tr>
      <w:tr w:rsidR="007C1030" w:rsidRPr="007C1030" w14:paraId="4466E2D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DB2B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99B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3020700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171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3021245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2CD1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32F8F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3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YP_096678.1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394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N-6 adenine-specific DNA methylase</w:t>
            </w:r>
          </w:p>
        </w:tc>
      </w:tr>
      <w:tr w:rsidR="007C1030" w:rsidRPr="007C1030" w14:paraId="62F70DE8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125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C6E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3022673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A5A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3023836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86D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dotB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80ED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4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YP_096681.1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055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ATPase</w:t>
            </w:r>
          </w:p>
        </w:tc>
      </w:tr>
      <w:tr w:rsidR="007C1030" w:rsidRPr="007C1030" w14:paraId="1A3F18D6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70A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845D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3025688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E3E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3026485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3FC5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4C8E8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4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YP_096683.1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C5FA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lpg2678</w:t>
            </w:r>
          </w:p>
        </w:tc>
      </w:tr>
      <w:tr w:rsidR="007C1030" w:rsidRPr="007C1030" w14:paraId="58A2CE28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8B0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9873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3027690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551B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3028718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1E7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murE3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A987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4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YP_096685.1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61E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UDP-N-acetylmuramyl tripeptide synthase</w:t>
            </w:r>
          </w:p>
        </w:tc>
      </w:tr>
      <w:tr w:rsidR="007C1030" w:rsidRPr="007C1030" w14:paraId="2DD2DC41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BC4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lpg2684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EC2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3032560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882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3033420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212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5DE3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4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YP_096689.1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C38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lpg2684</w:t>
            </w:r>
          </w:p>
        </w:tc>
      </w:tr>
      <w:tr w:rsidR="007C1030" w:rsidRPr="007C1030" w14:paraId="14C98C92" w14:textId="77777777" w:rsidTr="007C1030">
        <w:trPr>
          <w:trHeight w:val="300"/>
          <w:jc w:val="center"/>
        </w:trPr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6FE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≈45659bp</w:t>
            </w:r>
          </w:p>
        </w:tc>
      </w:tr>
      <w:tr w:rsidR="007C1030" w:rsidRPr="007C1030" w14:paraId="6A3D0724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2717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A7F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3179864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B91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3180727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A0D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yrfI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3643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4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YP_096812.1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74F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heat shock protein 33, redox regulated chaperonin</w:t>
            </w:r>
          </w:p>
        </w:tc>
      </w:tr>
      <w:tr w:rsidR="007C1030" w:rsidRPr="007C1030" w14:paraId="571B76EF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EC3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92C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3180741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074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3181238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420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038E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4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YP_096813.1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2AB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lpg2818</w:t>
            </w:r>
          </w:p>
        </w:tc>
      </w:tr>
      <w:tr w:rsidR="007C1030" w:rsidRPr="007C1030" w14:paraId="430EF3F9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EA17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289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3181506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462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3182465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46A0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BEA1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4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YP_096814.1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D46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tyrosine phosphatase II superfamily protein</w:t>
            </w:r>
          </w:p>
        </w:tc>
      </w:tr>
      <w:tr w:rsidR="007C1030" w:rsidRPr="007C1030" w14:paraId="5D7E2400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26EE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466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3184685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610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3186511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6CBA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bipA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055CE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4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YP_096817.1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B54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virulence regulator BipA</w:t>
            </w:r>
          </w:p>
        </w:tc>
      </w:tr>
      <w:tr w:rsidR="007C1030" w:rsidRPr="007C1030" w14:paraId="11BC64C1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8065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8187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3186518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47E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3187405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4B1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ppnK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15E3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4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YP_096818.1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7F7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inorganic polyphosphate/ATP-NAD kinase</w:t>
            </w:r>
          </w:p>
        </w:tc>
      </w:tr>
      <w:tr w:rsidR="007C1030" w:rsidRPr="007C1030" w14:paraId="33EA7013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EAE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488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3187409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4E1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3189076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9E0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recN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572C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4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YP_096819.1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90AA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DNA repair protein RecN</w:t>
            </w:r>
          </w:p>
        </w:tc>
      </w:tr>
      <w:tr w:rsidR="007C1030" w:rsidRPr="007C1030" w14:paraId="6C62D4FC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66B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33DD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3191867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464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3192844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340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F45F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5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YP_096822.1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C0F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lpg2827</w:t>
            </w:r>
          </w:p>
        </w:tc>
      </w:tr>
      <w:tr w:rsidR="007C1030" w:rsidRPr="007C1030" w14:paraId="05F1D44E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B5E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C14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3204025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F908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3205665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FBF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B8D4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5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YP_096827.1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90E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lpg2832</w:t>
            </w:r>
          </w:p>
        </w:tc>
      </w:tr>
      <w:tr w:rsidR="007C1030" w:rsidRPr="007C1030" w14:paraId="6110C49C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5FA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165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3205662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891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3206042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9C9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0C5D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5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YP_096828.1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33A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acyl-CoA thioesterase</w:t>
            </w:r>
          </w:p>
        </w:tc>
      </w:tr>
      <w:tr w:rsidR="007C1030" w:rsidRPr="007C1030" w14:paraId="53304A3E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3910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08DA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3206045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B85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3208414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29A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11C2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5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YP_096829.1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F42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transcription accessory protein</w:t>
            </w:r>
          </w:p>
        </w:tc>
      </w:tr>
      <w:tr w:rsidR="007C1030" w:rsidRPr="007C1030" w14:paraId="653FFBB0" w14:textId="77777777" w:rsidTr="007C1030">
        <w:trPr>
          <w:trHeight w:val="6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10D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C5D5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3209200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61DB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3211014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9F8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glmS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8710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5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YP_096831.1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5C6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glucosamine--fructose-6-phosphate aminotransferase</w:t>
            </w:r>
          </w:p>
        </w:tc>
      </w:tr>
      <w:tr w:rsidR="007C1030" w:rsidRPr="007C1030" w14:paraId="1CBD1DB2" w14:textId="77777777" w:rsidTr="007C1030">
        <w:trPr>
          <w:trHeight w:val="9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77D2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948C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3211378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A3E6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3212679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7F6A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DBE88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5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YP_096832.1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32FC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phospholipase/lecithinase/hemolysin, lysophospholipase A, glycerophospholipid-cholesterol acyltransf...</w:t>
            </w:r>
          </w:p>
        </w:tc>
      </w:tr>
      <w:tr w:rsidR="007C1030" w:rsidRPr="007C1030" w14:paraId="7EADCE26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E9D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BA9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3212932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E72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3213696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BB2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FB36A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5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YP_096833.1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957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rhodanese domain-containing protein</w:t>
            </w:r>
          </w:p>
        </w:tc>
      </w:tr>
      <w:tr w:rsidR="007C1030" w:rsidRPr="007C1030" w14:paraId="0726F5B7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7DD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981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3214236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6F4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3214754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21D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763F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5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YP_096835.1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F32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peroxiredoxin, AhpC/TSA family protein</w:t>
            </w:r>
          </w:p>
        </w:tc>
      </w:tr>
      <w:tr w:rsidR="007C1030" w:rsidRPr="007C1030" w14:paraId="69E95752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191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564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3214880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DFC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3216079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42F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DDD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  <w:t>YP_096836.1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42D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major facilitator transporter</w:t>
            </w:r>
          </w:p>
        </w:tc>
      </w:tr>
      <w:tr w:rsidR="007C1030" w:rsidRPr="007C1030" w14:paraId="27575EE7" w14:textId="77777777" w:rsidTr="007C1030">
        <w:trPr>
          <w:trHeight w:val="6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7D27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B5E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3216234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8B35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3217640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C27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8A7E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  <w:t>YP_096837.1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EE4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PhoH protein (phosphate starvation inducible protein)</w:t>
            </w:r>
          </w:p>
        </w:tc>
      </w:tr>
      <w:tr w:rsidR="007C1030" w:rsidRPr="007C1030" w14:paraId="76CA535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803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4601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3217663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AB4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3218676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708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B0B2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5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YP_096838.1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1807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inosine 5\'-monophosphate dehydrogenase</w:t>
            </w:r>
          </w:p>
        </w:tc>
      </w:tr>
      <w:tr w:rsidR="007C1030" w:rsidRPr="007C1030" w14:paraId="50C5563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D89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FF3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3221661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998D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3222623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FCC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DFDE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5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YP_096842.1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1A7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lpg2847</w:t>
            </w:r>
          </w:p>
        </w:tc>
      </w:tr>
      <w:tr w:rsidR="007C1030" w:rsidRPr="007C1030" w14:paraId="4436A523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3F4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17F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3222761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DC0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3223774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309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2EE2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6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YP_096843.1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4AA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ribonuclease T2 family protein</w:t>
            </w:r>
          </w:p>
        </w:tc>
      </w:tr>
      <w:tr w:rsidR="007C1030" w:rsidRPr="007C1030" w14:paraId="4E15B27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F99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930C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3225308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40F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3225523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9C9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3A49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6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YP_096845.1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B0A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cold shock transcriptional regulator CspA</w:t>
            </w:r>
          </w:p>
        </w:tc>
      </w:tr>
      <w:tr w:rsidR="007C1030" w:rsidRPr="007C1030" w14:paraId="0CBF664F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56E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A30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2B9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77E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18A8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19B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C1030" w:rsidRPr="007C1030" w14:paraId="25D53003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4916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lpg2976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C13A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3366946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070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3368475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2A3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FAB2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6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YP_096968.1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294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lpg2976</w:t>
            </w:r>
          </w:p>
        </w:tc>
      </w:tr>
      <w:tr w:rsidR="007C1030" w:rsidRPr="007C1030" w14:paraId="4F315E60" w14:textId="77777777" w:rsidTr="007C1030">
        <w:trPr>
          <w:trHeight w:val="300"/>
          <w:jc w:val="center"/>
        </w:trPr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B00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≈18643bp</w:t>
            </w:r>
          </w:p>
        </w:tc>
      </w:tr>
      <w:tr w:rsidR="007C1030" w:rsidRPr="007C1030" w14:paraId="70668155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E74B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lpg2983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B91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3376631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6F5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3377497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51D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atpG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46FA8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6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YP_096975.1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75F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ATP synthase F0F1 subunit gamma</w:t>
            </w:r>
          </w:p>
        </w:tc>
      </w:tr>
      <w:tr w:rsidR="007C1030" w:rsidRPr="007C1030" w14:paraId="78538FE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9CB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lastRenderedPageBreak/>
              <w:t>lpg2984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484E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3377587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424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3379140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710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5EE8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6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YP_096976.1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DAEB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ATP synthase F0F1 subunit alpha</w:t>
            </w:r>
          </w:p>
        </w:tc>
      </w:tr>
      <w:tr w:rsidR="007C1030" w:rsidRPr="007C1030" w14:paraId="53102CC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1F7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lpg2985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5AE4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3379158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C295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3379715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F48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atpH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2C30A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65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YP_096977.1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1503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ATP synthase F0F1 subunit delta</w:t>
            </w:r>
          </w:p>
        </w:tc>
      </w:tr>
      <w:tr w:rsidR="007C1030" w:rsidRPr="007C1030" w14:paraId="73602F13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528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lpg2988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A2F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3380540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BD3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3381418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7DC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atpB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83CD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66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YP_096980.1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2C0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ATP synthase F0F1 subunit A</w:t>
            </w:r>
          </w:p>
        </w:tc>
      </w:tr>
      <w:tr w:rsidR="007C1030" w:rsidRPr="007C1030" w14:paraId="3CA3931B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AF0C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lpg2992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2D18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3382822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622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3383394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C69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66D2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67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YP_096984.1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69B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lpg2992</w:t>
            </w:r>
          </w:p>
        </w:tc>
      </w:tr>
      <w:tr w:rsidR="007C1030" w:rsidRPr="007C1030" w14:paraId="260F40A6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55C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lpg2993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AFE3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3383398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BFD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3383997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A39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gmhA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F5AB3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68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YP_096985.1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7817C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lpg2993</w:t>
            </w:r>
          </w:p>
        </w:tc>
      </w:tr>
      <w:tr w:rsidR="007C1030" w:rsidRPr="007C1030" w14:paraId="0985C1F8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E88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AD8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3384024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109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3384380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66D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75EF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69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YP_096986.1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1E06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lpg2994</w:t>
            </w:r>
          </w:p>
        </w:tc>
      </w:tr>
      <w:tr w:rsidR="007C1030" w:rsidRPr="007C1030" w14:paraId="1ABAF9E0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0F3F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lpg2995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E10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3384402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D3D7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3386213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C6829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A384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70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YP_096987.1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E8C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lipoprotein</w:t>
            </w:r>
          </w:p>
        </w:tc>
      </w:tr>
      <w:tr w:rsidR="007C1030" w:rsidRPr="007C1030" w14:paraId="2C7400EC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BDFA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lpg2997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CAC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3387135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32B0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3388301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680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050C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71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YP_096989.1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5B8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alkane-1 monooxygenase</w:t>
            </w:r>
          </w:p>
        </w:tc>
      </w:tr>
      <w:tr w:rsidR="007C1030" w:rsidRPr="007C1030" w14:paraId="27B85F78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4294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lpg2998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CCC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3388349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B54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3390526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329D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8D20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72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YP_096990.1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C12B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sulfate transporter</w:t>
            </w:r>
          </w:p>
        </w:tc>
      </w:tr>
      <w:tr w:rsidR="007C1030" w:rsidRPr="007C1030" w14:paraId="75F9DA0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580E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lpg2999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60CA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3391003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DD93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3391803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1CC0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legP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FF57A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73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YP_096991.1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0961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hypothetical protein lpg2999</w:t>
            </w:r>
          </w:p>
        </w:tc>
      </w:tr>
      <w:tr w:rsidR="007C1030" w:rsidRPr="007C1030" w14:paraId="20B0720D" w14:textId="77777777" w:rsidTr="007C103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22D5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lpg3001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ED77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3393934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DCEE4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3395274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6C072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trmE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1910E" w14:textId="77777777" w:rsidR="007C1030" w:rsidRPr="007C1030" w:rsidRDefault="00C937F1" w:rsidP="007C1030">
            <w:pPr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174" w:history="1">
              <w:r w:rsidR="007C1030" w:rsidRPr="007C1030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YP_096993.1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6B668" w14:textId="77777777" w:rsidR="007C1030" w:rsidRPr="007C1030" w:rsidRDefault="007C1030" w:rsidP="007C103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tRNA modification GTPase TrmE</w:t>
            </w:r>
          </w:p>
        </w:tc>
      </w:tr>
    </w:tbl>
    <w:p w14:paraId="2CF158DC" w14:textId="77777777" w:rsidR="007C1030" w:rsidRPr="007C1030" w:rsidRDefault="007C1030" w:rsidP="00A45B1D">
      <w:pPr>
        <w:rPr>
          <w:b/>
          <w:sz w:val="20"/>
          <w:szCs w:val="20"/>
          <w:lang w:val="en-GB"/>
        </w:rPr>
      </w:pPr>
    </w:p>
    <w:p w14:paraId="41EAB6CE" w14:textId="77777777" w:rsidR="007C1030" w:rsidRPr="007C1030" w:rsidRDefault="007C1030" w:rsidP="00A45B1D">
      <w:pPr>
        <w:rPr>
          <w:b/>
          <w:sz w:val="20"/>
          <w:szCs w:val="20"/>
          <w:lang w:val="en-GB"/>
        </w:rPr>
      </w:pPr>
    </w:p>
    <w:p w14:paraId="6473D03B" w14:textId="77777777" w:rsidR="007C1030" w:rsidRPr="007C1030" w:rsidRDefault="007C1030" w:rsidP="00A45B1D">
      <w:pPr>
        <w:rPr>
          <w:b/>
          <w:sz w:val="20"/>
          <w:szCs w:val="20"/>
          <w:lang w:val="en-GB"/>
        </w:rPr>
      </w:pPr>
    </w:p>
    <w:p w14:paraId="4A0847A4" w14:textId="77777777" w:rsidR="007C1030" w:rsidRPr="007C1030" w:rsidRDefault="007C1030" w:rsidP="00A45B1D">
      <w:pPr>
        <w:rPr>
          <w:b/>
          <w:sz w:val="20"/>
          <w:szCs w:val="20"/>
          <w:lang w:val="en-GB"/>
        </w:rPr>
      </w:pPr>
    </w:p>
    <w:sectPr w:rsidR="007C1030" w:rsidRPr="007C1030" w:rsidSect="00F90D24">
      <w:pgSz w:w="11901" w:h="16817"/>
      <w:pgMar w:top="1418" w:right="56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F54D8" w14:textId="77777777" w:rsidR="00C937F1" w:rsidRDefault="00C937F1" w:rsidP="007C7A49">
      <w:r>
        <w:separator/>
      </w:r>
    </w:p>
  </w:endnote>
  <w:endnote w:type="continuationSeparator" w:id="0">
    <w:p w14:paraId="6DA85EFD" w14:textId="77777777" w:rsidR="00C937F1" w:rsidRDefault="00C937F1" w:rsidP="007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657EB" w14:textId="77777777" w:rsidR="00C937F1" w:rsidRDefault="00C937F1" w:rsidP="007C7A49">
      <w:r>
        <w:separator/>
      </w:r>
    </w:p>
  </w:footnote>
  <w:footnote w:type="continuationSeparator" w:id="0">
    <w:p w14:paraId="6F75F34F" w14:textId="77777777" w:rsidR="00C937F1" w:rsidRDefault="00C937F1" w:rsidP="007C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3"/>
    <w:rsid w:val="00017542"/>
    <w:rsid w:val="00066839"/>
    <w:rsid w:val="00071A29"/>
    <w:rsid w:val="000942BE"/>
    <w:rsid w:val="000B40E0"/>
    <w:rsid w:val="00106E82"/>
    <w:rsid w:val="00116706"/>
    <w:rsid w:val="001370DA"/>
    <w:rsid w:val="00142433"/>
    <w:rsid w:val="00191608"/>
    <w:rsid w:val="001B32E4"/>
    <w:rsid w:val="0023681B"/>
    <w:rsid w:val="002500A9"/>
    <w:rsid w:val="002720AB"/>
    <w:rsid w:val="00283D19"/>
    <w:rsid w:val="002F1E03"/>
    <w:rsid w:val="003171F4"/>
    <w:rsid w:val="00431357"/>
    <w:rsid w:val="00530C86"/>
    <w:rsid w:val="005323EC"/>
    <w:rsid w:val="005461CD"/>
    <w:rsid w:val="00573431"/>
    <w:rsid w:val="00591AD7"/>
    <w:rsid w:val="00596001"/>
    <w:rsid w:val="005C435B"/>
    <w:rsid w:val="005E34FF"/>
    <w:rsid w:val="006154CD"/>
    <w:rsid w:val="006303E7"/>
    <w:rsid w:val="006627C4"/>
    <w:rsid w:val="00677FF2"/>
    <w:rsid w:val="006A3DEE"/>
    <w:rsid w:val="0071118B"/>
    <w:rsid w:val="00735A40"/>
    <w:rsid w:val="0074483B"/>
    <w:rsid w:val="007464C2"/>
    <w:rsid w:val="00766FDC"/>
    <w:rsid w:val="0078682C"/>
    <w:rsid w:val="007C1030"/>
    <w:rsid w:val="007C7A49"/>
    <w:rsid w:val="007F239E"/>
    <w:rsid w:val="00807446"/>
    <w:rsid w:val="00826162"/>
    <w:rsid w:val="0083485C"/>
    <w:rsid w:val="00880D94"/>
    <w:rsid w:val="008816BC"/>
    <w:rsid w:val="00892B0F"/>
    <w:rsid w:val="008A0C08"/>
    <w:rsid w:val="008D21B4"/>
    <w:rsid w:val="008F06A0"/>
    <w:rsid w:val="0090302C"/>
    <w:rsid w:val="00951124"/>
    <w:rsid w:val="009519CF"/>
    <w:rsid w:val="00994F22"/>
    <w:rsid w:val="00A07629"/>
    <w:rsid w:val="00A375E2"/>
    <w:rsid w:val="00A45B1D"/>
    <w:rsid w:val="00A633AF"/>
    <w:rsid w:val="00A75AE1"/>
    <w:rsid w:val="00A96AE4"/>
    <w:rsid w:val="00AB0B23"/>
    <w:rsid w:val="00AD00B8"/>
    <w:rsid w:val="00AF6787"/>
    <w:rsid w:val="00B11362"/>
    <w:rsid w:val="00B93DAA"/>
    <w:rsid w:val="00BB1295"/>
    <w:rsid w:val="00BC79EC"/>
    <w:rsid w:val="00BD2301"/>
    <w:rsid w:val="00BE5A18"/>
    <w:rsid w:val="00C54113"/>
    <w:rsid w:val="00C937F1"/>
    <w:rsid w:val="00CC6987"/>
    <w:rsid w:val="00CE21B2"/>
    <w:rsid w:val="00D04878"/>
    <w:rsid w:val="00D30AEC"/>
    <w:rsid w:val="00D3179F"/>
    <w:rsid w:val="00D347AA"/>
    <w:rsid w:val="00D53B0C"/>
    <w:rsid w:val="00D7171E"/>
    <w:rsid w:val="00D760F1"/>
    <w:rsid w:val="00DA3163"/>
    <w:rsid w:val="00DA50F9"/>
    <w:rsid w:val="00DA75F4"/>
    <w:rsid w:val="00DD6D01"/>
    <w:rsid w:val="00DE7B92"/>
    <w:rsid w:val="00E07B8F"/>
    <w:rsid w:val="00E11219"/>
    <w:rsid w:val="00E7451B"/>
    <w:rsid w:val="00E82054"/>
    <w:rsid w:val="00E87724"/>
    <w:rsid w:val="00EB3692"/>
    <w:rsid w:val="00ED371A"/>
    <w:rsid w:val="00F25C10"/>
    <w:rsid w:val="00F90D24"/>
    <w:rsid w:val="00FB621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58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49"/>
  </w:style>
  <w:style w:type="paragraph" w:styleId="Footer">
    <w:name w:val="footer"/>
    <w:basedOn w:val="Normal"/>
    <w:link w:val="Foot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49"/>
  </w:style>
  <w:style w:type="paragraph" w:styleId="BalloonText">
    <w:name w:val="Balloon Text"/>
    <w:basedOn w:val="Normal"/>
    <w:link w:val="BalloonTextChar"/>
    <w:uiPriority w:val="99"/>
    <w:semiHidden/>
    <w:unhideWhenUsed/>
    <w:rsid w:val="00DE7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07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49"/>
  </w:style>
  <w:style w:type="paragraph" w:styleId="Footer">
    <w:name w:val="footer"/>
    <w:basedOn w:val="Normal"/>
    <w:link w:val="Foot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49"/>
  </w:style>
  <w:style w:type="paragraph" w:styleId="BalloonText">
    <w:name w:val="Balloon Text"/>
    <w:basedOn w:val="Normal"/>
    <w:link w:val="BalloonTextChar"/>
    <w:uiPriority w:val="99"/>
    <w:semiHidden/>
    <w:unhideWhenUsed/>
    <w:rsid w:val="00DE7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0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rotein/YP_095410.1" TargetMode="External"/><Relationship Id="rId117" Type="http://schemas.openxmlformats.org/officeDocument/2006/relationships/hyperlink" Target="https://www.ncbi.nlm.nih.gov/protein/YP_096628.1" TargetMode="External"/><Relationship Id="rId21" Type="http://schemas.openxmlformats.org/officeDocument/2006/relationships/hyperlink" Target="https://www.ncbi.nlm.nih.gov/protein/YP_095402.1" TargetMode="External"/><Relationship Id="rId42" Type="http://schemas.openxmlformats.org/officeDocument/2006/relationships/hyperlink" Target="https://www.ncbi.nlm.nih.gov/protein/YP_095570.1" TargetMode="External"/><Relationship Id="rId47" Type="http://schemas.openxmlformats.org/officeDocument/2006/relationships/hyperlink" Target="https://www.ncbi.nlm.nih.gov/protein/YP_095682.1" TargetMode="External"/><Relationship Id="rId63" Type="http://schemas.openxmlformats.org/officeDocument/2006/relationships/hyperlink" Target="https://www.ncbi.nlm.nih.gov/protein/YP_095825.1" TargetMode="External"/><Relationship Id="rId68" Type="http://schemas.openxmlformats.org/officeDocument/2006/relationships/hyperlink" Target="https://www.ncbi.nlm.nih.gov/protein/YP_095837.1" TargetMode="External"/><Relationship Id="rId84" Type="http://schemas.openxmlformats.org/officeDocument/2006/relationships/hyperlink" Target="https://www.ncbi.nlm.nih.gov/protein/YP_096521.1" TargetMode="External"/><Relationship Id="rId89" Type="http://schemas.openxmlformats.org/officeDocument/2006/relationships/hyperlink" Target="https://www.ncbi.nlm.nih.gov/protein/YP_096542.1" TargetMode="External"/><Relationship Id="rId112" Type="http://schemas.openxmlformats.org/officeDocument/2006/relationships/hyperlink" Target="https://www.ncbi.nlm.nih.gov/protein/YP_096622.1" TargetMode="External"/><Relationship Id="rId133" Type="http://schemas.openxmlformats.org/officeDocument/2006/relationships/hyperlink" Target="https://www.ncbi.nlm.nih.gov/protein/YP_096667.1" TargetMode="External"/><Relationship Id="rId138" Type="http://schemas.openxmlformats.org/officeDocument/2006/relationships/hyperlink" Target="https://www.ncbi.nlm.nih.gov/protein/YP_096677.1" TargetMode="External"/><Relationship Id="rId154" Type="http://schemas.openxmlformats.org/officeDocument/2006/relationships/hyperlink" Target="https://www.ncbi.nlm.nih.gov/protein/YP_096831.1" TargetMode="External"/><Relationship Id="rId159" Type="http://schemas.openxmlformats.org/officeDocument/2006/relationships/hyperlink" Target="https://www.ncbi.nlm.nih.gov/protein/YP_096842.1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www.ncbi.nlm.nih.gov/protein/YP_096987.1" TargetMode="External"/><Relationship Id="rId16" Type="http://schemas.openxmlformats.org/officeDocument/2006/relationships/hyperlink" Target="https://www.ncbi.nlm.nih.gov/protein/YP_094662.1" TargetMode="External"/><Relationship Id="rId107" Type="http://schemas.openxmlformats.org/officeDocument/2006/relationships/hyperlink" Target="https://www.ncbi.nlm.nih.gov/protein/YP_096613.1" TargetMode="External"/><Relationship Id="rId11" Type="http://schemas.openxmlformats.org/officeDocument/2006/relationships/hyperlink" Target="https://www.ncbi.nlm.nih.gov/protein/YP_094138.1" TargetMode="External"/><Relationship Id="rId32" Type="http://schemas.openxmlformats.org/officeDocument/2006/relationships/hyperlink" Target="https://www.ncbi.nlm.nih.gov/protein/YP_095429.1" TargetMode="External"/><Relationship Id="rId37" Type="http://schemas.openxmlformats.org/officeDocument/2006/relationships/hyperlink" Target="https://www.ncbi.nlm.nih.gov/protein/YP_095437.1" TargetMode="External"/><Relationship Id="rId53" Type="http://schemas.openxmlformats.org/officeDocument/2006/relationships/hyperlink" Target="https://www.ncbi.nlm.nih.gov/protein/YP_095723.1" TargetMode="External"/><Relationship Id="rId58" Type="http://schemas.openxmlformats.org/officeDocument/2006/relationships/hyperlink" Target="https://www.ncbi.nlm.nih.gov/protein/YP_095741.2" TargetMode="External"/><Relationship Id="rId74" Type="http://schemas.openxmlformats.org/officeDocument/2006/relationships/hyperlink" Target="https://www.ncbi.nlm.nih.gov/protein/YP_095856.1" TargetMode="External"/><Relationship Id="rId79" Type="http://schemas.openxmlformats.org/officeDocument/2006/relationships/hyperlink" Target="https://www.ncbi.nlm.nih.gov/protein/YP_095909.1" TargetMode="External"/><Relationship Id="rId102" Type="http://schemas.openxmlformats.org/officeDocument/2006/relationships/hyperlink" Target="https://www.ncbi.nlm.nih.gov/protein/YP_096604.1" TargetMode="External"/><Relationship Id="rId123" Type="http://schemas.openxmlformats.org/officeDocument/2006/relationships/hyperlink" Target="https://www.ncbi.nlm.nih.gov/protein/YP_096638.1" TargetMode="External"/><Relationship Id="rId128" Type="http://schemas.openxmlformats.org/officeDocument/2006/relationships/hyperlink" Target="https://www.ncbi.nlm.nih.gov/protein/YP_096656.1" TargetMode="External"/><Relationship Id="rId144" Type="http://schemas.openxmlformats.org/officeDocument/2006/relationships/hyperlink" Target="https://www.ncbi.nlm.nih.gov/protein/YP_096812.1" TargetMode="External"/><Relationship Id="rId149" Type="http://schemas.openxmlformats.org/officeDocument/2006/relationships/hyperlink" Target="https://www.ncbi.nlm.nih.gov/protein/YP_096819.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ncbi.nlm.nih.gov/protein/YP_096551.1" TargetMode="External"/><Relationship Id="rId95" Type="http://schemas.openxmlformats.org/officeDocument/2006/relationships/hyperlink" Target="https://www.ncbi.nlm.nih.gov/protein/YP_096587.1" TargetMode="External"/><Relationship Id="rId160" Type="http://schemas.openxmlformats.org/officeDocument/2006/relationships/hyperlink" Target="https://www.ncbi.nlm.nih.gov/protein/YP_096843.1" TargetMode="External"/><Relationship Id="rId165" Type="http://schemas.openxmlformats.org/officeDocument/2006/relationships/hyperlink" Target="https://www.ncbi.nlm.nih.gov/protein/YP_096977.1" TargetMode="External"/><Relationship Id="rId22" Type="http://schemas.openxmlformats.org/officeDocument/2006/relationships/hyperlink" Target="https://www.ncbi.nlm.nih.gov/protein/YP_095403.1" TargetMode="External"/><Relationship Id="rId27" Type="http://schemas.openxmlformats.org/officeDocument/2006/relationships/hyperlink" Target="https://www.ncbi.nlm.nih.gov/protein/YP_095411.1" TargetMode="External"/><Relationship Id="rId43" Type="http://schemas.openxmlformats.org/officeDocument/2006/relationships/hyperlink" Target="https://www.ncbi.nlm.nih.gov/protein/YP_095571.1" TargetMode="External"/><Relationship Id="rId48" Type="http://schemas.openxmlformats.org/officeDocument/2006/relationships/hyperlink" Target="https://www.ncbi.nlm.nih.gov/protein/YP_095692.1" TargetMode="External"/><Relationship Id="rId64" Type="http://schemas.openxmlformats.org/officeDocument/2006/relationships/hyperlink" Target="https://www.ncbi.nlm.nih.gov/protein/YP_095827.1" TargetMode="External"/><Relationship Id="rId69" Type="http://schemas.openxmlformats.org/officeDocument/2006/relationships/hyperlink" Target="https://www.ncbi.nlm.nih.gov/protein/YP_095849.1" TargetMode="External"/><Relationship Id="rId113" Type="http://schemas.openxmlformats.org/officeDocument/2006/relationships/hyperlink" Target="https://www.ncbi.nlm.nih.gov/protein/YP_096623.1" TargetMode="External"/><Relationship Id="rId118" Type="http://schemas.openxmlformats.org/officeDocument/2006/relationships/hyperlink" Target="https://www.ncbi.nlm.nih.gov/protein/YP_096629.1" TargetMode="External"/><Relationship Id="rId134" Type="http://schemas.openxmlformats.org/officeDocument/2006/relationships/hyperlink" Target="https://www.ncbi.nlm.nih.gov/protein/YP_096671.1" TargetMode="External"/><Relationship Id="rId139" Type="http://schemas.openxmlformats.org/officeDocument/2006/relationships/hyperlink" Target="https://www.ncbi.nlm.nih.gov/protein/YP_096678.1" TargetMode="External"/><Relationship Id="rId80" Type="http://schemas.openxmlformats.org/officeDocument/2006/relationships/hyperlink" Target="https://www.ncbi.nlm.nih.gov/protein/YP_095910.1" TargetMode="External"/><Relationship Id="rId85" Type="http://schemas.openxmlformats.org/officeDocument/2006/relationships/hyperlink" Target="https://www.ncbi.nlm.nih.gov/protein/YP_096525.1" TargetMode="External"/><Relationship Id="rId150" Type="http://schemas.openxmlformats.org/officeDocument/2006/relationships/hyperlink" Target="https://www.ncbi.nlm.nih.gov/protein/YP_096822.1" TargetMode="External"/><Relationship Id="rId155" Type="http://schemas.openxmlformats.org/officeDocument/2006/relationships/hyperlink" Target="https://www.ncbi.nlm.nih.gov/protein/YP_096832.1" TargetMode="External"/><Relationship Id="rId171" Type="http://schemas.openxmlformats.org/officeDocument/2006/relationships/hyperlink" Target="https://www.ncbi.nlm.nih.gov/protein/YP_096989.1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www.ncbi.nlm.nih.gov/protein/YP_094140.1" TargetMode="External"/><Relationship Id="rId17" Type="http://schemas.openxmlformats.org/officeDocument/2006/relationships/hyperlink" Target="https://www.ncbi.nlm.nih.gov/protein/YP_094670.1" TargetMode="External"/><Relationship Id="rId33" Type="http://schemas.openxmlformats.org/officeDocument/2006/relationships/hyperlink" Target="https://www.ncbi.nlm.nih.gov/protein/YP_095430.1" TargetMode="External"/><Relationship Id="rId38" Type="http://schemas.openxmlformats.org/officeDocument/2006/relationships/hyperlink" Target="https://www.ncbi.nlm.nih.gov/protein/YP_095565.1" TargetMode="External"/><Relationship Id="rId59" Type="http://schemas.openxmlformats.org/officeDocument/2006/relationships/hyperlink" Target="https://www.ncbi.nlm.nih.gov/protein/YP_095811.1" TargetMode="External"/><Relationship Id="rId103" Type="http://schemas.openxmlformats.org/officeDocument/2006/relationships/hyperlink" Target="https://www.ncbi.nlm.nih.gov/protein/YP_096607.1" TargetMode="External"/><Relationship Id="rId108" Type="http://schemas.openxmlformats.org/officeDocument/2006/relationships/hyperlink" Target="https://www.ncbi.nlm.nih.gov/protein/YP_096614.1" TargetMode="External"/><Relationship Id="rId124" Type="http://schemas.openxmlformats.org/officeDocument/2006/relationships/hyperlink" Target="https://www.ncbi.nlm.nih.gov/protein/YP_096640.1" TargetMode="External"/><Relationship Id="rId129" Type="http://schemas.openxmlformats.org/officeDocument/2006/relationships/hyperlink" Target="https://www.ncbi.nlm.nih.gov/protein/YP_096660.1" TargetMode="External"/><Relationship Id="rId54" Type="http://schemas.openxmlformats.org/officeDocument/2006/relationships/hyperlink" Target="https://www.ncbi.nlm.nih.gov/protein/YP_095734.1" TargetMode="External"/><Relationship Id="rId70" Type="http://schemas.openxmlformats.org/officeDocument/2006/relationships/hyperlink" Target="https://www.ncbi.nlm.nih.gov/protein/YP_095850.1" TargetMode="External"/><Relationship Id="rId75" Type="http://schemas.openxmlformats.org/officeDocument/2006/relationships/hyperlink" Target="https://www.ncbi.nlm.nih.gov/protein/YP_095857.1" TargetMode="External"/><Relationship Id="rId91" Type="http://schemas.openxmlformats.org/officeDocument/2006/relationships/hyperlink" Target="https://www.ncbi.nlm.nih.gov/protein/YP_096560.1" TargetMode="External"/><Relationship Id="rId96" Type="http://schemas.openxmlformats.org/officeDocument/2006/relationships/hyperlink" Target="https://www.ncbi.nlm.nih.gov/protein/YP_096594.1" TargetMode="External"/><Relationship Id="rId140" Type="http://schemas.openxmlformats.org/officeDocument/2006/relationships/hyperlink" Target="https://www.ncbi.nlm.nih.gov/protein/YP_096681.1" TargetMode="External"/><Relationship Id="rId145" Type="http://schemas.openxmlformats.org/officeDocument/2006/relationships/hyperlink" Target="https://www.ncbi.nlm.nih.gov/protein/YP_096813.1" TargetMode="External"/><Relationship Id="rId161" Type="http://schemas.openxmlformats.org/officeDocument/2006/relationships/hyperlink" Target="https://www.ncbi.nlm.nih.gov/protein/YP_096845.1" TargetMode="External"/><Relationship Id="rId166" Type="http://schemas.openxmlformats.org/officeDocument/2006/relationships/hyperlink" Target="https://www.ncbi.nlm.nih.gov/protein/YP_096980.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www.ncbi.nlm.nih.gov/protein/YP_095404.1" TargetMode="External"/><Relationship Id="rId28" Type="http://schemas.openxmlformats.org/officeDocument/2006/relationships/hyperlink" Target="https://www.ncbi.nlm.nih.gov/protein/YP_095414.1" TargetMode="External"/><Relationship Id="rId49" Type="http://schemas.openxmlformats.org/officeDocument/2006/relationships/hyperlink" Target="https://www.ncbi.nlm.nih.gov/protein/YP_095693.1" TargetMode="External"/><Relationship Id="rId114" Type="http://schemas.openxmlformats.org/officeDocument/2006/relationships/hyperlink" Target="https://www.ncbi.nlm.nih.gov/protein/YP_096625.1" TargetMode="External"/><Relationship Id="rId119" Type="http://schemas.openxmlformats.org/officeDocument/2006/relationships/hyperlink" Target="https://www.ncbi.nlm.nih.gov/protein/YP_096630.1" TargetMode="External"/><Relationship Id="rId10" Type="http://schemas.openxmlformats.org/officeDocument/2006/relationships/hyperlink" Target="https://www.ncbi.nlm.nih.gov/protein/YP_094088.1" TargetMode="External"/><Relationship Id="rId31" Type="http://schemas.openxmlformats.org/officeDocument/2006/relationships/hyperlink" Target="https://www.ncbi.nlm.nih.gov/protein/YP_095424.1" TargetMode="External"/><Relationship Id="rId44" Type="http://schemas.openxmlformats.org/officeDocument/2006/relationships/hyperlink" Target="https://www.ncbi.nlm.nih.gov/protein/YP_095576.1" TargetMode="External"/><Relationship Id="rId52" Type="http://schemas.openxmlformats.org/officeDocument/2006/relationships/hyperlink" Target="https://www.ncbi.nlm.nih.gov/protein/YP_095717.1" TargetMode="External"/><Relationship Id="rId60" Type="http://schemas.openxmlformats.org/officeDocument/2006/relationships/hyperlink" Target="https://www.ncbi.nlm.nih.gov/protein/YP_095813.1" TargetMode="External"/><Relationship Id="rId65" Type="http://schemas.openxmlformats.org/officeDocument/2006/relationships/hyperlink" Target="https://www.ncbi.nlm.nih.gov/protein/YP_095829.1" TargetMode="External"/><Relationship Id="rId73" Type="http://schemas.openxmlformats.org/officeDocument/2006/relationships/hyperlink" Target="https://www.ncbi.nlm.nih.gov/protein/YP_095855.1" TargetMode="External"/><Relationship Id="rId78" Type="http://schemas.openxmlformats.org/officeDocument/2006/relationships/hyperlink" Target="https://www.ncbi.nlm.nih.gov/protein/YP_095867.1" TargetMode="External"/><Relationship Id="rId81" Type="http://schemas.openxmlformats.org/officeDocument/2006/relationships/hyperlink" Target="https://www.ncbi.nlm.nih.gov/protein/YP_095911.1" TargetMode="External"/><Relationship Id="rId86" Type="http://schemas.openxmlformats.org/officeDocument/2006/relationships/hyperlink" Target="https://www.ncbi.nlm.nih.gov/protein/YP_096533.1" TargetMode="External"/><Relationship Id="rId94" Type="http://schemas.openxmlformats.org/officeDocument/2006/relationships/hyperlink" Target="https://www.ncbi.nlm.nih.gov/protein/YP_096586.1" TargetMode="External"/><Relationship Id="rId99" Type="http://schemas.openxmlformats.org/officeDocument/2006/relationships/hyperlink" Target="https://www.ncbi.nlm.nih.gov/protein/YP_096601.1" TargetMode="External"/><Relationship Id="rId101" Type="http://schemas.openxmlformats.org/officeDocument/2006/relationships/hyperlink" Target="https://www.ncbi.nlm.nih.gov/protein/YP_096603.1" TargetMode="External"/><Relationship Id="rId122" Type="http://schemas.openxmlformats.org/officeDocument/2006/relationships/hyperlink" Target="https://www.ncbi.nlm.nih.gov/protein/YP_096636.1" TargetMode="External"/><Relationship Id="rId130" Type="http://schemas.openxmlformats.org/officeDocument/2006/relationships/hyperlink" Target="https://www.ncbi.nlm.nih.gov/protein/YP_096662.1" TargetMode="External"/><Relationship Id="rId135" Type="http://schemas.openxmlformats.org/officeDocument/2006/relationships/hyperlink" Target="https://www.ncbi.nlm.nih.gov/protein/YP_096672.1" TargetMode="External"/><Relationship Id="rId143" Type="http://schemas.openxmlformats.org/officeDocument/2006/relationships/hyperlink" Target="https://www.ncbi.nlm.nih.gov/protein/YP_096689.1" TargetMode="External"/><Relationship Id="rId148" Type="http://schemas.openxmlformats.org/officeDocument/2006/relationships/hyperlink" Target="https://www.ncbi.nlm.nih.gov/protein/YP_096818.1" TargetMode="External"/><Relationship Id="rId151" Type="http://schemas.openxmlformats.org/officeDocument/2006/relationships/hyperlink" Target="https://www.ncbi.nlm.nih.gov/protein/YP_096827.1" TargetMode="External"/><Relationship Id="rId156" Type="http://schemas.openxmlformats.org/officeDocument/2006/relationships/hyperlink" Target="https://www.ncbi.nlm.nih.gov/protein/YP_096833.1" TargetMode="External"/><Relationship Id="rId164" Type="http://schemas.openxmlformats.org/officeDocument/2006/relationships/hyperlink" Target="https://www.ncbi.nlm.nih.gov/protein/YP_096976.1" TargetMode="External"/><Relationship Id="rId169" Type="http://schemas.openxmlformats.org/officeDocument/2006/relationships/hyperlink" Target="https://www.ncbi.nlm.nih.gov/protein/YP_09698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rotein/YP_094062.1" TargetMode="External"/><Relationship Id="rId172" Type="http://schemas.openxmlformats.org/officeDocument/2006/relationships/hyperlink" Target="https://www.ncbi.nlm.nih.gov/protein/YP_096990.1" TargetMode="External"/><Relationship Id="rId13" Type="http://schemas.openxmlformats.org/officeDocument/2006/relationships/hyperlink" Target="https://www.ncbi.nlm.nih.gov/protein/YP_094154.1" TargetMode="External"/><Relationship Id="rId18" Type="http://schemas.openxmlformats.org/officeDocument/2006/relationships/hyperlink" Target="https://www.ncbi.nlm.nih.gov/protein/YP_094729.1" TargetMode="External"/><Relationship Id="rId39" Type="http://schemas.openxmlformats.org/officeDocument/2006/relationships/hyperlink" Target="https://www.ncbi.nlm.nih.gov/protein/YP_095566.1" TargetMode="External"/><Relationship Id="rId109" Type="http://schemas.openxmlformats.org/officeDocument/2006/relationships/hyperlink" Target="https://www.ncbi.nlm.nih.gov/protein/YP_096615.1" TargetMode="External"/><Relationship Id="rId34" Type="http://schemas.openxmlformats.org/officeDocument/2006/relationships/hyperlink" Target="https://www.ncbi.nlm.nih.gov/protein/YP_095433.1" TargetMode="External"/><Relationship Id="rId50" Type="http://schemas.openxmlformats.org/officeDocument/2006/relationships/hyperlink" Target="https://www.ncbi.nlm.nih.gov/protein/YP_095700.1" TargetMode="External"/><Relationship Id="rId55" Type="http://schemas.openxmlformats.org/officeDocument/2006/relationships/hyperlink" Target="https://www.ncbi.nlm.nih.gov/protein/YP_095735.1" TargetMode="External"/><Relationship Id="rId76" Type="http://schemas.openxmlformats.org/officeDocument/2006/relationships/hyperlink" Target="https://www.ncbi.nlm.nih.gov/protein/YP_095862.1" TargetMode="External"/><Relationship Id="rId97" Type="http://schemas.openxmlformats.org/officeDocument/2006/relationships/hyperlink" Target="https://www.ncbi.nlm.nih.gov/protein/YP_096595.1" TargetMode="External"/><Relationship Id="rId104" Type="http://schemas.openxmlformats.org/officeDocument/2006/relationships/hyperlink" Target="https://www.ncbi.nlm.nih.gov/protein/YP_096609.1" TargetMode="External"/><Relationship Id="rId120" Type="http://schemas.openxmlformats.org/officeDocument/2006/relationships/hyperlink" Target="https://www.ncbi.nlm.nih.gov/protein/YP_096631.1" TargetMode="External"/><Relationship Id="rId125" Type="http://schemas.openxmlformats.org/officeDocument/2006/relationships/hyperlink" Target="https://www.ncbi.nlm.nih.gov/protein/YP_096644.1" TargetMode="External"/><Relationship Id="rId141" Type="http://schemas.openxmlformats.org/officeDocument/2006/relationships/hyperlink" Target="https://www.ncbi.nlm.nih.gov/protein/YP_096683.1" TargetMode="External"/><Relationship Id="rId146" Type="http://schemas.openxmlformats.org/officeDocument/2006/relationships/hyperlink" Target="https://www.ncbi.nlm.nih.gov/protein/YP_096814.1" TargetMode="External"/><Relationship Id="rId167" Type="http://schemas.openxmlformats.org/officeDocument/2006/relationships/hyperlink" Target="https://www.ncbi.nlm.nih.gov/protein/YP_096984.1" TargetMode="External"/><Relationship Id="rId7" Type="http://schemas.openxmlformats.org/officeDocument/2006/relationships/hyperlink" Target="https://www.ncbi.nlm.nih.gov/protein/YP_094059.1" TargetMode="External"/><Relationship Id="rId71" Type="http://schemas.openxmlformats.org/officeDocument/2006/relationships/hyperlink" Target="https://www.ncbi.nlm.nih.gov/protein/YP_095851.1" TargetMode="External"/><Relationship Id="rId92" Type="http://schemas.openxmlformats.org/officeDocument/2006/relationships/hyperlink" Target="https://www.ncbi.nlm.nih.gov/protein/YP_096582.1" TargetMode="External"/><Relationship Id="rId162" Type="http://schemas.openxmlformats.org/officeDocument/2006/relationships/hyperlink" Target="https://www.ncbi.nlm.nih.gov/protein/YP_096968.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ncbi.nlm.nih.gov/protein/YP_095418.1" TargetMode="External"/><Relationship Id="rId24" Type="http://schemas.openxmlformats.org/officeDocument/2006/relationships/hyperlink" Target="https://www.ncbi.nlm.nih.gov/protein/YP_095405.1" TargetMode="External"/><Relationship Id="rId40" Type="http://schemas.openxmlformats.org/officeDocument/2006/relationships/hyperlink" Target="https://www.ncbi.nlm.nih.gov/protein/YP_095567.1" TargetMode="External"/><Relationship Id="rId45" Type="http://schemas.openxmlformats.org/officeDocument/2006/relationships/hyperlink" Target="https://www.ncbi.nlm.nih.gov/protein/YP_095605.1" TargetMode="External"/><Relationship Id="rId66" Type="http://schemas.openxmlformats.org/officeDocument/2006/relationships/hyperlink" Target="https://www.ncbi.nlm.nih.gov/protein/YP_095831.1" TargetMode="External"/><Relationship Id="rId87" Type="http://schemas.openxmlformats.org/officeDocument/2006/relationships/hyperlink" Target="https://www.ncbi.nlm.nih.gov/protein/YP_096537.1" TargetMode="External"/><Relationship Id="rId110" Type="http://schemas.openxmlformats.org/officeDocument/2006/relationships/hyperlink" Target="https://www.ncbi.nlm.nih.gov/protein/YP_096620.1" TargetMode="External"/><Relationship Id="rId115" Type="http://schemas.openxmlformats.org/officeDocument/2006/relationships/hyperlink" Target="https://www.ncbi.nlm.nih.gov/protein/YP_096626.1" TargetMode="External"/><Relationship Id="rId131" Type="http://schemas.openxmlformats.org/officeDocument/2006/relationships/hyperlink" Target="https://www.ncbi.nlm.nih.gov/protein/YP_096663.1" TargetMode="External"/><Relationship Id="rId136" Type="http://schemas.openxmlformats.org/officeDocument/2006/relationships/hyperlink" Target="https://www.ncbi.nlm.nih.gov/protein/YP_096673.1" TargetMode="External"/><Relationship Id="rId157" Type="http://schemas.openxmlformats.org/officeDocument/2006/relationships/hyperlink" Target="https://www.ncbi.nlm.nih.gov/protein/YP_096835.1" TargetMode="External"/><Relationship Id="rId61" Type="http://schemas.openxmlformats.org/officeDocument/2006/relationships/hyperlink" Target="https://www.ncbi.nlm.nih.gov/protein/YP_095815.1" TargetMode="External"/><Relationship Id="rId82" Type="http://schemas.openxmlformats.org/officeDocument/2006/relationships/hyperlink" Target="https://www.ncbi.nlm.nih.gov/protein/YP_096515.1" TargetMode="External"/><Relationship Id="rId152" Type="http://schemas.openxmlformats.org/officeDocument/2006/relationships/hyperlink" Target="https://www.ncbi.nlm.nih.gov/protein/YP_096828.1" TargetMode="External"/><Relationship Id="rId173" Type="http://schemas.openxmlformats.org/officeDocument/2006/relationships/hyperlink" Target="https://www.ncbi.nlm.nih.gov/protein/YP_096991.1" TargetMode="External"/><Relationship Id="rId19" Type="http://schemas.openxmlformats.org/officeDocument/2006/relationships/hyperlink" Target="https://www.ncbi.nlm.nih.gov/protein/YP_094925.1" TargetMode="External"/><Relationship Id="rId14" Type="http://schemas.openxmlformats.org/officeDocument/2006/relationships/hyperlink" Target="https://www.ncbi.nlm.nih.gov/protein/YP_094292.1" TargetMode="External"/><Relationship Id="rId30" Type="http://schemas.openxmlformats.org/officeDocument/2006/relationships/hyperlink" Target="https://www.ncbi.nlm.nih.gov/protein/YP_095423.1" TargetMode="External"/><Relationship Id="rId35" Type="http://schemas.openxmlformats.org/officeDocument/2006/relationships/hyperlink" Target="https://www.ncbi.nlm.nih.gov/protein/YP_095435.1" TargetMode="External"/><Relationship Id="rId56" Type="http://schemas.openxmlformats.org/officeDocument/2006/relationships/hyperlink" Target="https://www.ncbi.nlm.nih.gov/protein/YP_095737.1" TargetMode="External"/><Relationship Id="rId77" Type="http://schemas.openxmlformats.org/officeDocument/2006/relationships/hyperlink" Target="https://www.ncbi.nlm.nih.gov/protein/YP_095864.1" TargetMode="External"/><Relationship Id="rId100" Type="http://schemas.openxmlformats.org/officeDocument/2006/relationships/hyperlink" Target="https://www.ncbi.nlm.nih.gov/protein/YP_096602.1" TargetMode="External"/><Relationship Id="rId105" Type="http://schemas.openxmlformats.org/officeDocument/2006/relationships/hyperlink" Target="https://www.ncbi.nlm.nih.gov/protein/YP_096611.1" TargetMode="External"/><Relationship Id="rId126" Type="http://schemas.openxmlformats.org/officeDocument/2006/relationships/hyperlink" Target="https://www.ncbi.nlm.nih.gov/protein/YP_096646.1" TargetMode="External"/><Relationship Id="rId147" Type="http://schemas.openxmlformats.org/officeDocument/2006/relationships/hyperlink" Target="https://www.ncbi.nlm.nih.gov/protein/YP_096817.1" TargetMode="External"/><Relationship Id="rId168" Type="http://schemas.openxmlformats.org/officeDocument/2006/relationships/hyperlink" Target="https://www.ncbi.nlm.nih.gov/protein/YP_096985.1" TargetMode="External"/><Relationship Id="rId8" Type="http://schemas.openxmlformats.org/officeDocument/2006/relationships/hyperlink" Target="https://www.ncbi.nlm.nih.gov/protein/YP_094061.1" TargetMode="External"/><Relationship Id="rId51" Type="http://schemas.openxmlformats.org/officeDocument/2006/relationships/hyperlink" Target="https://www.ncbi.nlm.nih.gov/protein/YP_095707.1" TargetMode="External"/><Relationship Id="rId72" Type="http://schemas.openxmlformats.org/officeDocument/2006/relationships/hyperlink" Target="https://www.ncbi.nlm.nih.gov/protein/YP_095853.1" TargetMode="External"/><Relationship Id="rId93" Type="http://schemas.openxmlformats.org/officeDocument/2006/relationships/hyperlink" Target="https://www.ncbi.nlm.nih.gov/protein/YP_096584.1" TargetMode="External"/><Relationship Id="rId98" Type="http://schemas.openxmlformats.org/officeDocument/2006/relationships/hyperlink" Target="https://www.ncbi.nlm.nih.gov/protein/YP_096599.1" TargetMode="External"/><Relationship Id="rId121" Type="http://schemas.openxmlformats.org/officeDocument/2006/relationships/hyperlink" Target="https://www.ncbi.nlm.nih.gov/protein/YP_096632.1" TargetMode="External"/><Relationship Id="rId142" Type="http://schemas.openxmlformats.org/officeDocument/2006/relationships/hyperlink" Target="https://www.ncbi.nlm.nih.gov/protein/YP_096685.1" TargetMode="External"/><Relationship Id="rId163" Type="http://schemas.openxmlformats.org/officeDocument/2006/relationships/hyperlink" Target="https://www.ncbi.nlm.nih.gov/protein/YP_096975.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cbi.nlm.nih.gov/protein/YP_095407.1" TargetMode="External"/><Relationship Id="rId46" Type="http://schemas.openxmlformats.org/officeDocument/2006/relationships/hyperlink" Target="https://www.ncbi.nlm.nih.gov/protein/YP_095679.1" TargetMode="External"/><Relationship Id="rId67" Type="http://schemas.openxmlformats.org/officeDocument/2006/relationships/hyperlink" Target="https://www.ncbi.nlm.nih.gov/protein/YP_095832.1" TargetMode="External"/><Relationship Id="rId116" Type="http://schemas.openxmlformats.org/officeDocument/2006/relationships/hyperlink" Target="https://www.ncbi.nlm.nih.gov/protein/YP_096627.1" TargetMode="External"/><Relationship Id="rId137" Type="http://schemas.openxmlformats.org/officeDocument/2006/relationships/hyperlink" Target="https://www.ncbi.nlm.nih.gov/protein/YP_096676.1" TargetMode="External"/><Relationship Id="rId158" Type="http://schemas.openxmlformats.org/officeDocument/2006/relationships/hyperlink" Target="https://www.ncbi.nlm.nih.gov/protein/YP_096838.1" TargetMode="External"/><Relationship Id="rId20" Type="http://schemas.openxmlformats.org/officeDocument/2006/relationships/hyperlink" Target="https://www.ncbi.nlm.nih.gov/protein/YP_095398.1" TargetMode="External"/><Relationship Id="rId41" Type="http://schemas.openxmlformats.org/officeDocument/2006/relationships/hyperlink" Target="https://www.ncbi.nlm.nih.gov/protein/YP_095569.1" TargetMode="External"/><Relationship Id="rId62" Type="http://schemas.openxmlformats.org/officeDocument/2006/relationships/hyperlink" Target="https://www.ncbi.nlm.nih.gov/protein/YP_095818.1" TargetMode="External"/><Relationship Id="rId83" Type="http://schemas.openxmlformats.org/officeDocument/2006/relationships/hyperlink" Target="https://www.ncbi.nlm.nih.gov/protein/YP_096519.1" TargetMode="External"/><Relationship Id="rId88" Type="http://schemas.openxmlformats.org/officeDocument/2006/relationships/hyperlink" Target="https://www.ncbi.nlm.nih.gov/protein/YP_096541.1" TargetMode="External"/><Relationship Id="rId111" Type="http://schemas.openxmlformats.org/officeDocument/2006/relationships/hyperlink" Target="https://www.ncbi.nlm.nih.gov/protein/YP_096621.1" TargetMode="External"/><Relationship Id="rId132" Type="http://schemas.openxmlformats.org/officeDocument/2006/relationships/hyperlink" Target="https://www.ncbi.nlm.nih.gov/protein/YP_096664.1" TargetMode="External"/><Relationship Id="rId153" Type="http://schemas.openxmlformats.org/officeDocument/2006/relationships/hyperlink" Target="https://www.ncbi.nlm.nih.gov/protein/YP_096829.1" TargetMode="External"/><Relationship Id="rId174" Type="http://schemas.openxmlformats.org/officeDocument/2006/relationships/hyperlink" Target="https://www.ncbi.nlm.nih.gov/protein/YP_096993.1" TargetMode="External"/><Relationship Id="rId15" Type="http://schemas.openxmlformats.org/officeDocument/2006/relationships/hyperlink" Target="https://www.ncbi.nlm.nih.gov/protein/YP_094661.1" TargetMode="External"/><Relationship Id="rId36" Type="http://schemas.openxmlformats.org/officeDocument/2006/relationships/hyperlink" Target="https://www.ncbi.nlm.nih.gov/protein/YP_095436.1" TargetMode="External"/><Relationship Id="rId57" Type="http://schemas.openxmlformats.org/officeDocument/2006/relationships/hyperlink" Target="https://www.ncbi.nlm.nih.gov/protein/YP_095740.2" TargetMode="External"/><Relationship Id="rId106" Type="http://schemas.openxmlformats.org/officeDocument/2006/relationships/hyperlink" Target="https://www.ncbi.nlm.nih.gov/protein/YP_096612.1" TargetMode="External"/><Relationship Id="rId127" Type="http://schemas.openxmlformats.org/officeDocument/2006/relationships/hyperlink" Target="https://www.ncbi.nlm.nih.gov/protein/YP_096650.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TUDQC-173:1:rec-022-1</cp:lastModifiedBy>
  <cp:revision>36</cp:revision>
  <dcterms:created xsi:type="dcterms:W3CDTF">2020-04-08T07:06:00Z</dcterms:created>
  <dcterms:modified xsi:type="dcterms:W3CDTF">2022-02-23T03:48:00Z</dcterms:modified>
</cp:coreProperties>
</file>