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718FE" w14:textId="77777777" w:rsidR="00A45B1D" w:rsidRPr="007C1030" w:rsidRDefault="00A45B1D">
      <w:pPr>
        <w:rPr>
          <w:b/>
          <w:sz w:val="20"/>
          <w:szCs w:val="20"/>
          <w:lang w:val="en-GB"/>
        </w:rPr>
      </w:pPr>
      <w:bookmarkStart w:id="0" w:name="_GoBack"/>
      <w:bookmarkEnd w:id="0"/>
    </w:p>
    <w:tbl>
      <w:tblPr>
        <w:tblW w:w="51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1262"/>
        <w:gridCol w:w="1187"/>
        <w:gridCol w:w="1346"/>
      </w:tblGrid>
      <w:tr w:rsidR="00A45B1D" w:rsidRPr="007C1030" w14:paraId="0E32F8D4" w14:textId="77777777" w:rsidTr="0040632A">
        <w:trPr>
          <w:trHeight w:val="340"/>
        </w:trPr>
        <w:tc>
          <w:tcPr>
            <w:tcW w:w="516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6A8B5" w14:textId="339C59ED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Table </w:t>
            </w:r>
            <w:proofErr w:type="spellStart"/>
            <w:r w:rsidRPr="007C10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S</w:t>
            </w:r>
            <w:r w:rsidR="00FB6216" w:rsidRPr="007C10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1</w:t>
            </w:r>
            <w:r w:rsidR="00591AD7" w:rsidRPr="007C10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1</w:t>
            </w:r>
            <w:proofErr w:type="spellEnd"/>
            <w:r w:rsidRPr="007C10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. Genomes with </w:t>
            </w:r>
            <w:proofErr w:type="spellStart"/>
            <w:r w:rsidRPr="007C10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SNPs</w:t>
            </w:r>
            <w:proofErr w:type="spellEnd"/>
            <w:r w:rsidRPr="007C10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 ranging 1 to 40</w:t>
            </w:r>
          </w:p>
        </w:tc>
      </w:tr>
      <w:tr w:rsidR="00A45B1D" w:rsidRPr="007C1030" w14:paraId="0E537AAC" w14:textId="77777777" w:rsidTr="0040632A">
        <w:trPr>
          <w:trHeight w:val="320"/>
        </w:trPr>
        <w:tc>
          <w:tcPr>
            <w:tcW w:w="136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80A505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Strain ID</w:t>
            </w:r>
          </w:p>
        </w:tc>
        <w:tc>
          <w:tcPr>
            <w:tcW w:w="126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647A002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Source</w:t>
            </w:r>
          </w:p>
        </w:tc>
        <w:tc>
          <w:tcPr>
            <w:tcW w:w="118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D25BD8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Origin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1A559E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Year isolation</w:t>
            </w:r>
          </w:p>
        </w:tc>
      </w:tr>
      <w:tr w:rsidR="00A45B1D" w:rsidRPr="007C1030" w14:paraId="507B63D4" w14:textId="77777777" w:rsidTr="0040632A">
        <w:trPr>
          <w:trHeight w:val="340"/>
        </w:trPr>
        <w:tc>
          <w:tcPr>
            <w:tcW w:w="136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395DE18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6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7760EBF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18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7206891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158387A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</w:tr>
      <w:tr w:rsidR="00A45B1D" w:rsidRPr="007C1030" w14:paraId="373646D8" w14:textId="77777777" w:rsidTr="0040632A">
        <w:trPr>
          <w:trHeight w:val="32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1AF1B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383C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778A6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clinical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C49FA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Ancona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ED535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2017</w:t>
            </w:r>
          </w:p>
        </w:tc>
      </w:tr>
      <w:tr w:rsidR="00A45B1D" w:rsidRPr="007C1030" w14:paraId="49CFB4D3" w14:textId="77777777" w:rsidTr="0040632A">
        <w:trPr>
          <w:trHeight w:val="32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89839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419C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48EAF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clinical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2B075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Bolzano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84D07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2017</w:t>
            </w:r>
          </w:p>
        </w:tc>
      </w:tr>
      <w:tr w:rsidR="00A45B1D" w:rsidRPr="007C1030" w14:paraId="6E9147DF" w14:textId="77777777" w:rsidTr="0040632A">
        <w:trPr>
          <w:trHeight w:val="32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8CDBB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2301A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958ED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environmental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53559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Brescia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C421E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2018</w:t>
            </w:r>
          </w:p>
        </w:tc>
      </w:tr>
      <w:tr w:rsidR="00A45B1D" w:rsidRPr="007C1030" w14:paraId="2D7EC4BF" w14:textId="77777777" w:rsidTr="0040632A">
        <w:trPr>
          <w:trHeight w:val="32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F2115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228C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51232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clinical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7F3C3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Bresso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F5362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2014</w:t>
            </w:r>
          </w:p>
        </w:tc>
      </w:tr>
      <w:tr w:rsidR="00A45B1D" w:rsidRPr="007C1030" w14:paraId="31159FC9" w14:textId="77777777" w:rsidTr="0040632A">
        <w:trPr>
          <w:trHeight w:val="32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EADD3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2251B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F5AB6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environmental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7B0B0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Bresso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22F19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2014</w:t>
            </w:r>
          </w:p>
        </w:tc>
      </w:tr>
      <w:tr w:rsidR="00A45B1D" w:rsidRPr="007C1030" w14:paraId="2E64D763" w14:textId="77777777" w:rsidTr="0040632A">
        <w:trPr>
          <w:trHeight w:val="32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FA35C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2251C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AC2E1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environmental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3365C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Bresso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954BE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2014</w:t>
            </w:r>
          </w:p>
        </w:tc>
      </w:tr>
      <w:tr w:rsidR="00A45B1D" w:rsidRPr="007C1030" w14:paraId="0082FFF4" w14:textId="77777777" w:rsidTr="0040632A">
        <w:trPr>
          <w:trHeight w:val="32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7CD0D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2251D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24EA0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environmental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F4757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Bresso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087B5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2014</w:t>
            </w:r>
          </w:p>
        </w:tc>
      </w:tr>
      <w:tr w:rsidR="00A45B1D" w:rsidRPr="007C1030" w14:paraId="24A7EACC" w14:textId="77777777" w:rsidTr="0040632A">
        <w:trPr>
          <w:trHeight w:val="32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1D4E9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2452B1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1BB00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environmental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FB176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Bresso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7DA20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2018</w:t>
            </w:r>
          </w:p>
        </w:tc>
      </w:tr>
      <w:tr w:rsidR="00A45B1D" w:rsidRPr="007C1030" w14:paraId="2FEB4009" w14:textId="77777777" w:rsidTr="0040632A">
        <w:trPr>
          <w:trHeight w:val="32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76089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2452B2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F4C19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environmental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73D3D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Bresso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5250E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2018</w:t>
            </w:r>
          </w:p>
        </w:tc>
      </w:tr>
      <w:tr w:rsidR="00A45B1D" w:rsidRPr="007C1030" w14:paraId="14F5272A" w14:textId="77777777" w:rsidTr="0040632A">
        <w:trPr>
          <w:trHeight w:val="32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46AB7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2452C1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ED955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environmental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44640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Bresso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8042E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2018</w:t>
            </w:r>
          </w:p>
        </w:tc>
      </w:tr>
      <w:tr w:rsidR="00A45B1D" w:rsidRPr="007C1030" w14:paraId="019993C4" w14:textId="77777777" w:rsidTr="0040632A">
        <w:trPr>
          <w:trHeight w:val="32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C308E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2255A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F7733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environmental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CC189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Bresso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96EB9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2018</w:t>
            </w:r>
          </w:p>
        </w:tc>
      </w:tr>
      <w:tr w:rsidR="00A45B1D" w:rsidRPr="007C1030" w14:paraId="12C7B7E6" w14:textId="77777777" w:rsidTr="0040632A">
        <w:trPr>
          <w:trHeight w:val="32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67089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2258A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829AA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environmental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3215F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Bresso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3FF59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2018</w:t>
            </w:r>
          </w:p>
        </w:tc>
      </w:tr>
      <w:tr w:rsidR="00A45B1D" w:rsidRPr="007C1030" w14:paraId="41EFA2CB" w14:textId="77777777" w:rsidTr="0040632A">
        <w:trPr>
          <w:trHeight w:val="32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6BFBC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427C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64638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clinical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0B1A7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Bresso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C2F4F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2018</w:t>
            </w:r>
          </w:p>
        </w:tc>
      </w:tr>
      <w:tr w:rsidR="00A45B1D" w:rsidRPr="007C1030" w14:paraId="572BFD98" w14:textId="77777777" w:rsidTr="0040632A">
        <w:trPr>
          <w:trHeight w:val="32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52F52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428C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53401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clinical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8F4AF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Bresso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FD430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2018</w:t>
            </w:r>
          </w:p>
        </w:tc>
      </w:tr>
      <w:tr w:rsidR="00A45B1D" w:rsidRPr="007C1030" w14:paraId="175A8FD1" w14:textId="77777777" w:rsidTr="0040632A">
        <w:trPr>
          <w:trHeight w:val="32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C86FC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435C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3586C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clinical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41022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Bresso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BCD95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2018</w:t>
            </w:r>
          </w:p>
        </w:tc>
      </w:tr>
      <w:tr w:rsidR="00A45B1D" w:rsidRPr="007C1030" w14:paraId="2007E683" w14:textId="77777777" w:rsidTr="0040632A">
        <w:trPr>
          <w:trHeight w:val="32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C11BB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436C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0ED60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clinical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F6FCA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Bresso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07226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2018</w:t>
            </w:r>
          </w:p>
        </w:tc>
      </w:tr>
      <w:tr w:rsidR="00A45B1D" w:rsidRPr="007C1030" w14:paraId="1794BFA9" w14:textId="77777777" w:rsidTr="0040632A">
        <w:trPr>
          <w:trHeight w:val="32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2E6BC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2227A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AAE82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environmental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5A6DD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Bresso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F4CDE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2018</w:t>
            </w:r>
          </w:p>
        </w:tc>
      </w:tr>
      <w:tr w:rsidR="00A45B1D" w:rsidRPr="007C1030" w14:paraId="6C894F37" w14:textId="77777777" w:rsidTr="0040632A">
        <w:trPr>
          <w:trHeight w:val="32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97629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2256A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6CC79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environmental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F2608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Bresso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2E649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2018</w:t>
            </w:r>
          </w:p>
        </w:tc>
      </w:tr>
      <w:tr w:rsidR="00A45B1D" w:rsidRPr="007C1030" w14:paraId="1F326F98" w14:textId="77777777" w:rsidTr="0040632A">
        <w:trPr>
          <w:trHeight w:val="32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0E2DF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2257A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C6273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environmental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99CA9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Bresso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BD2CB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2018</w:t>
            </w:r>
          </w:p>
        </w:tc>
      </w:tr>
      <w:tr w:rsidR="00A45B1D" w:rsidRPr="007C1030" w14:paraId="288C459B" w14:textId="77777777" w:rsidTr="0040632A">
        <w:trPr>
          <w:trHeight w:val="32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D662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2259A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06855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environmental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F7319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Bresso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F6757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2018</w:t>
            </w:r>
          </w:p>
        </w:tc>
      </w:tr>
      <w:tr w:rsidR="00A45B1D" w:rsidRPr="007C1030" w14:paraId="55357595" w14:textId="77777777" w:rsidTr="0040632A">
        <w:trPr>
          <w:trHeight w:val="32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70C59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2260A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17F49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environmental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CDBE7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Bresso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CF23A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2018</w:t>
            </w:r>
          </w:p>
        </w:tc>
      </w:tr>
      <w:tr w:rsidR="00A45B1D" w:rsidRPr="007C1030" w14:paraId="09377AA8" w14:textId="77777777" w:rsidTr="0040632A">
        <w:trPr>
          <w:trHeight w:val="32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CBF26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2261A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E15D4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environmental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85E21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Bresso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FD1FB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2018</w:t>
            </w:r>
          </w:p>
        </w:tc>
      </w:tr>
      <w:tr w:rsidR="00A45B1D" w:rsidRPr="007C1030" w14:paraId="7DCEE44D" w14:textId="77777777" w:rsidTr="0040632A">
        <w:trPr>
          <w:trHeight w:val="32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924CC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2452C2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56E91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environmental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F7CF3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Bresso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97308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2018</w:t>
            </w:r>
          </w:p>
        </w:tc>
      </w:tr>
      <w:tr w:rsidR="00A45B1D" w:rsidRPr="007C1030" w14:paraId="27BC535B" w14:textId="77777777" w:rsidTr="0040632A">
        <w:trPr>
          <w:trHeight w:val="32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95B7B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2452D1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73AC0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environmental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5B304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Bresso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15D11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2018</w:t>
            </w:r>
          </w:p>
        </w:tc>
      </w:tr>
      <w:tr w:rsidR="00A45B1D" w:rsidRPr="007C1030" w14:paraId="581C011D" w14:textId="77777777" w:rsidTr="0040632A">
        <w:trPr>
          <w:trHeight w:val="32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69F66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2452D2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E07FD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environmental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5392B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Bresso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F12AC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2018</w:t>
            </w:r>
          </w:p>
        </w:tc>
      </w:tr>
      <w:tr w:rsidR="00A45B1D" w:rsidRPr="007C1030" w14:paraId="6A3A594D" w14:textId="77777777" w:rsidTr="0040632A">
        <w:trPr>
          <w:trHeight w:val="32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38AF4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2452A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68F2E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environmental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F97B3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Bresso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B8C83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2018</w:t>
            </w:r>
          </w:p>
        </w:tc>
      </w:tr>
      <w:tr w:rsidR="00A45B1D" w:rsidRPr="007C1030" w14:paraId="7A57165E" w14:textId="77777777" w:rsidTr="0040632A">
        <w:trPr>
          <w:trHeight w:val="32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0C566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2252A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1BF81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environmental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CB5D2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Bresso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7F9CD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2018</w:t>
            </w:r>
          </w:p>
        </w:tc>
      </w:tr>
      <w:tr w:rsidR="00A45B1D" w:rsidRPr="007C1030" w14:paraId="1B89BC5C" w14:textId="77777777" w:rsidTr="0040632A">
        <w:trPr>
          <w:trHeight w:val="32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21FBD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lastRenderedPageBreak/>
              <w:t>143C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87EC9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clinical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4B8DE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Lazise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4D9F1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2011</w:t>
            </w:r>
          </w:p>
        </w:tc>
      </w:tr>
      <w:tr w:rsidR="00A45B1D" w:rsidRPr="007C1030" w14:paraId="58896F6B" w14:textId="77777777" w:rsidTr="0040632A">
        <w:trPr>
          <w:trHeight w:val="32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BC5AE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594A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B56C9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environmental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D4E29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Lazise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C5F87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2011</w:t>
            </w:r>
          </w:p>
        </w:tc>
      </w:tr>
      <w:tr w:rsidR="00A45B1D" w:rsidRPr="007C1030" w14:paraId="462E67C1" w14:textId="77777777" w:rsidTr="0040632A">
        <w:trPr>
          <w:trHeight w:val="32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4509C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595A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54A5D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environmental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29585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Lazise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EF0F2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2011</w:t>
            </w:r>
          </w:p>
        </w:tc>
      </w:tr>
      <w:tr w:rsidR="00A45B1D" w:rsidRPr="007C1030" w14:paraId="541E5D5D" w14:textId="77777777" w:rsidTr="0040632A">
        <w:trPr>
          <w:trHeight w:val="32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F29E8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483C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79E78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clinical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73EBA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Mantova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E5D4E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2018</w:t>
            </w:r>
          </w:p>
        </w:tc>
      </w:tr>
      <w:tr w:rsidR="00A45B1D" w:rsidRPr="007C1030" w14:paraId="6E6D8CF0" w14:textId="77777777" w:rsidTr="0040632A">
        <w:trPr>
          <w:trHeight w:val="32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0A56F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472C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75556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clinical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19F0F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Milano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FBB9F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2018</w:t>
            </w:r>
          </w:p>
        </w:tc>
      </w:tr>
      <w:tr w:rsidR="00A45B1D" w:rsidRPr="007C1030" w14:paraId="78992238" w14:textId="77777777" w:rsidTr="0040632A">
        <w:trPr>
          <w:trHeight w:val="32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4CCA5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2418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BC0B7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clinical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D002D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Monza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C9411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1995</w:t>
            </w:r>
          </w:p>
        </w:tc>
      </w:tr>
      <w:tr w:rsidR="00A45B1D" w:rsidRPr="007C1030" w14:paraId="2DC83CD8" w14:textId="77777777" w:rsidTr="0040632A">
        <w:trPr>
          <w:trHeight w:val="32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2BA94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1214A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C7989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environmental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F5855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Piacenza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C8D60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2015</w:t>
            </w:r>
          </w:p>
        </w:tc>
      </w:tr>
      <w:tr w:rsidR="00A45B1D" w:rsidRPr="007C1030" w14:paraId="2B5F8D93" w14:textId="77777777" w:rsidTr="0040632A">
        <w:trPr>
          <w:trHeight w:val="32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3014F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181C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6388C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clinical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42EA6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Ravenna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E5D55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2012</w:t>
            </w:r>
          </w:p>
        </w:tc>
      </w:tr>
      <w:tr w:rsidR="00A45B1D" w:rsidRPr="007C1030" w14:paraId="711E5C54" w14:textId="77777777" w:rsidTr="0040632A">
        <w:trPr>
          <w:trHeight w:val="32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71872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717A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1914C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environmental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0002E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Ravenna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3AA05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2012</w:t>
            </w:r>
          </w:p>
        </w:tc>
      </w:tr>
      <w:tr w:rsidR="00A45B1D" w:rsidRPr="007C1030" w14:paraId="64DAD9E5" w14:textId="77777777" w:rsidTr="0040632A">
        <w:trPr>
          <w:trHeight w:val="32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8EC8A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3699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744E0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clinical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9F794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Rome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BB710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2003</w:t>
            </w:r>
          </w:p>
        </w:tc>
      </w:tr>
      <w:tr w:rsidR="00A45B1D" w:rsidRPr="007C1030" w14:paraId="10026199" w14:textId="77777777" w:rsidTr="0040632A">
        <w:trPr>
          <w:trHeight w:val="32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61469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3712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9E167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environmental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8FD6B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Rome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EB2E9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2003</w:t>
            </w:r>
          </w:p>
        </w:tc>
      </w:tr>
      <w:tr w:rsidR="00A45B1D" w:rsidRPr="007C1030" w14:paraId="685259E4" w14:textId="77777777" w:rsidTr="0040632A">
        <w:trPr>
          <w:trHeight w:val="32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6F2F6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3718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3B309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environmental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86126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Rome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3B277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2003</w:t>
            </w:r>
          </w:p>
        </w:tc>
      </w:tr>
      <w:tr w:rsidR="00A45B1D" w:rsidRPr="007C1030" w14:paraId="23A282A4" w14:textId="77777777" w:rsidTr="0040632A">
        <w:trPr>
          <w:trHeight w:val="32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F77CA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3713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352CF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environmental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C7B2F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Rome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E8575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2003</w:t>
            </w:r>
          </w:p>
        </w:tc>
      </w:tr>
      <w:tr w:rsidR="00A45B1D" w:rsidRPr="007C1030" w14:paraId="40E07C07" w14:textId="77777777" w:rsidTr="0040632A">
        <w:trPr>
          <w:trHeight w:val="32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A9CB4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3777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A7809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environmental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BD886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Rome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E4BD8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2003</w:t>
            </w:r>
          </w:p>
        </w:tc>
      </w:tr>
      <w:tr w:rsidR="00A45B1D" w:rsidRPr="007C1030" w14:paraId="3CA4E43F" w14:textId="77777777" w:rsidTr="0040632A">
        <w:trPr>
          <w:trHeight w:val="32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2FB38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EUL00008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C9C04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clinical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A04EB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Switzerland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B7F72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1993</w:t>
            </w:r>
          </w:p>
        </w:tc>
      </w:tr>
      <w:tr w:rsidR="00A45B1D" w:rsidRPr="007C1030" w14:paraId="74034CDF" w14:textId="77777777" w:rsidTr="0040632A">
        <w:trPr>
          <w:trHeight w:val="32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528B2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EUL00011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6FD0C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environmental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67AAB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Switzerland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CCCA2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1993</w:t>
            </w:r>
          </w:p>
        </w:tc>
      </w:tr>
      <w:tr w:rsidR="00A45B1D" w:rsidRPr="007C1030" w14:paraId="2C608C41" w14:textId="77777777" w:rsidTr="0040632A">
        <w:trPr>
          <w:trHeight w:val="32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A9080A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  <w:p w14:paraId="18A63962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  <w:p w14:paraId="3BF41E99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  <w:p w14:paraId="1F469DB0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1C3510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C95A2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753433" w14:textId="77777777" w:rsidR="00A45B1D" w:rsidRPr="007C1030" w:rsidRDefault="00A45B1D" w:rsidP="00A45B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</w:tr>
    </w:tbl>
    <w:p w14:paraId="21B7034B" w14:textId="313C764E" w:rsidR="00283D19" w:rsidRPr="007C1030" w:rsidRDefault="00283D19" w:rsidP="00D53B0C">
      <w:pPr>
        <w:rPr>
          <w:sz w:val="20"/>
          <w:szCs w:val="20"/>
          <w:lang w:val="en-GB"/>
        </w:rPr>
      </w:pPr>
    </w:p>
    <w:sectPr w:rsidR="00283D19" w:rsidRPr="007C1030" w:rsidSect="0071118B">
      <w:pgSz w:w="16817" w:h="11901" w:orient="landscape"/>
      <w:pgMar w:top="56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966E1" w14:textId="77777777" w:rsidR="00F15816" w:rsidRDefault="00F15816" w:rsidP="007C7A49">
      <w:r>
        <w:separator/>
      </w:r>
    </w:p>
  </w:endnote>
  <w:endnote w:type="continuationSeparator" w:id="0">
    <w:p w14:paraId="1F72DD65" w14:textId="77777777" w:rsidR="00F15816" w:rsidRDefault="00F15816" w:rsidP="007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D8172" w14:textId="77777777" w:rsidR="00F15816" w:rsidRDefault="00F15816" w:rsidP="007C7A49">
      <w:r>
        <w:separator/>
      </w:r>
    </w:p>
  </w:footnote>
  <w:footnote w:type="continuationSeparator" w:id="0">
    <w:p w14:paraId="7C153923" w14:textId="77777777" w:rsidR="00F15816" w:rsidRDefault="00F15816" w:rsidP="007C7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23"/>
    <w:rsid w:val="00017542"/>
    <w:rsid w:val="00066839"/>
    <w:rsid w:val="00071A29"/>
    <w:rsid w:val="000942BE"/>
    <w:rsid w:val="000B40E0"/>
    <w:rsid w:val="00106E82"/>
    <w:rsid w:val="00116706"/>
    <w:rsid w:val="001370DA"/>
    <w:rsid w:val="00142433"/>
    <w:rsid w:val="00191608"/>
    <w:rsid w:val="001B32E4"/>
    <w:rsid w:val="0023681B"/>
    <w:rsid w:val="002500A9"/>
    <w:rsid w:val="002720AB"/>
    <w:rsid w:val="00283D19"/>
    <w:rsid w:val="002F1E03"/>
    <w:rsid w:val="003171F4"/>
    <w:rsid w:val="0040632A"/>
    <w:rsid w:val="00431357"/>
    <w:rsid w:val="00530C86"/>
    <w:rsid w:val="005323EC"/>
    <w:rsid w:val="005461CD"/>
    <w:rsid w:val="00573431"/>
    <w:rsid w:val="00591AD7"/>
    <w:rsid w:val="00596001"/>
    <w:rsid w:val="005C435B"/>
    <w:rsid w:val="005E34FF"/>
    <w:rsid w:val="006154CD"/>
    <w:rsid w:val="006303E7"/>
    <w:rsid w:val="006627C4"/>
    <w:rsid w:val="00677FF2"/>
    <w:rsid w:val="006A3DEE"/>
    <w:rsid w:val="0071118B"/>
    <w:rsid w:val="00735A40"/>
    <w:rsid w:val="0074483B"/>
    <w:rsid w:val="007464C2"/>
    <w:rsid w:val="00766FDC"/>
    <w:rsid w:val="0078682C"/>
    <w:rsid w:val="007C1030"/>
    <w:rsid w:val="007C7A49"/>
    <w:rsid w:val="007F239E"/>
    <w:rsid w:val="00807446"/>
    <w:rsid w:val="00826162"/>
    <w:rsid w:val="0083485C"/>
    <w:rsid w:val="00880D94"/>
    <w:rsid w:val="008816BC"/>
    <w:rsid w:val="00892B0F"/>
    <w:rsid w:val="008A0C08"/>
    <w:rsid w:val="008D21B4"/>
    <w:rsid w:val="008F06A0"/>
    <w:rsid w:val="0090302C"/>
    <w:rsid w:val="00951124"/>
    <w:rsid w:val="009519CF"/>
    <w:rsid w:val="00994F22"/>
    <w:rsid w:val="00A07629"/>
    <w:rsid w:val="00A375E2"/>
    <w:rsid w:val="00A45B1D"/>
    <w:rsid w:val="00A633AF"/>
    <w:rsid w:val="00A75AE1"/>
    <w:rsid w:val="00A96AE4"/>
    <w:rsid w:val="00AB0B23"/>
    <w:rsid w:val="00AD00B8"/>
    <w:rsid w:val="00AF6787"/>
    <w:rsid w:val="00B11362"/>
    <w:rsid w:val="00B93DAA"/>
    <w:rsid w:val="00BB1295"/>
    <w:rsid w:val="00BC79EC"/>
    <w:rsid w:val="00BD2301"/>
    <w:rsid w:val="00BE5A18"/>
    <w:rsid w:val="00C54113"/>
    <w:rsid w:val="00CC6987"/>
    <w:rsid w:val="00CE21B2"/>
    <w:rsid w:val="00D04878"/>
    <w:rsid w:val="00D30AEC"/>
    <w:rsid w:val="00D3179F"/>
    <w:rsid w:val="00D347AA"/>
    <w:rsid w:val="00D53B0C"/>
    <w:rsid w:val="00D7171E"/>
    <w:rsid w:val="00D760F1"/>
    <w:rsid w:val="00DA3163"/>
    <w:rsid w:val="00DA50F9"/>
    <w:rsid w:val="00DA75F4"/>
    <w:rsid w:val="00DD6D01"/>
    <w:rsid w:val="00DE7B92"/>
    <w:rsid w:val="00E07B8F"/>
    <w:rsid w:val="00E11219"/>
    <w:rsid w:val="00E7451B"/>
    <w:rsid w:val="00E82054"/>
    <w:rsid w:val="00E87724"/>
    <w:rsid w:val="00EB3692"/>
    <w:rsid w:val="00ED371A"/>
    <w:rsid w:val="00F15816"/>
    <w:rsid w:val="00F25C10"/>
    <w:rsid w:val="00FB6216"/>
    <w:rsid w:val="00F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6585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0B2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7A4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A49"/>
  </w:style>
  <w:style w:type="paragraph" w:styleId="Footer">
    <w:name w:val="footer"/>
    <w:basedOn w:val="Normal"/>
    <w:link w:val="FooterChar"/>
    <w:uiPriority w:val="99"/>
    <w:unhideWhenUsed/>
    <w:rsid w:val="007C7A4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A49"/>
  </w:style>
  <w:style w:type="paragraph" w:styleId="BalloonText">
    <w:name w:val="Balloon Text"/>
    <w:basedOn w:val="Normal"/>
    <w:link w:val="BalloonTextChar"/>
    <w:uiPriority w:val="99"/>
    <w:semiHidden/>
    <w:unhideWhenUsed/>
    <w:rsid w:val="00DE7B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B92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E07B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0B2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7A4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A49"/>
  </w:style>
  <w:style w:type="paragraph" w:styleId="Footer">
    <w:name w:val="footer"/>
    <w:basedOn w:val="Normal"/>
    <w:link w:val="FooterChar"/>
    <w:uiPriority w:val="99"/>
    <w:unhideWhenUsed/>
    <w:rsid w:val="007C7A4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A49"/>
  </w:style>
  <w:style w:type="paragraph" w:styleId="BalloonText">
    <w:name w:val="Balloon Text"/>
    <w:basedOn w:val="Normal"/>
    <w:link w:val="BalloonTextChar"/>
    <w:uiPriority w:val="99"/>
    <w:semiHidden/>
    <w:unhideWhenUsed/>
    <w:rsid w:val="00DE7B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B92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E07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</dc:creator>
  <cp:keywords/>
  <dc:description/>
  <cp:lastModifiedBy>TUDQC-173:1:rec-022-1</cp:lastModifiedBy>
  <cp:revision>36</cp:revision>
  <dcterms:created xsi:type="dcterms:W3CDTF">2020-04-08T07:06:00Z</dcterms:created>
  <dcterms:modified xsi:type="dcterms:W3CDTF">2022-02-23T03:50:00Z</dcterms:modified>
</cp:coreProperties>
</file>