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B424" w14:textId="77777777" w:rsidR="002A7565" w:rsidRDefault="002A7565" w:rsidP="002A7565">
      <w:pPr>
        <w:spacing w:line="360" w:lineRule="auto"/>
        <w:jc w:val="both"/>
      </w:pPr>
    </w:p>
    <w:p w14:paraId="312B6B05" w14:textId="0F789434" w:rsidR="002A7565" w:rsidRPr="007D77A5" w:rsidRDefault="00F74352" w:rsidP="002A756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Supplemental </w:t>
      </w:r>
      <w:r w:rsidR="002A7565" w:rsidRPr="007D77A5">
        <w:rPr>
          <w:b/>
          <w:bCs/>
          <w:sz w:val="20"/>
          <w:szCs w:val="20"/>
        </w:rPr>
        <w:t xml:space="preserve">Table </w:t>
      </w:r>
      <w:r>
        <w:rPr>
          <w:b/>
          <w:bCs/>
          <w:sz w:val="20"/>
          <w:szCs w:val="20"/>
        </w:rPr>
        <w:t>1</w:t>
      </w:r>
      <w:r w:rsidR="002A7565" w:rsidRPr="007D77A5">
        <w:rPr>
          <w:b/>
          <w:bCs/>
          <w:sz w:val="20"/>
          <w:szCs w:val="20"/>
        </w:rPr>
        <w:t xml:space="preserve">. </w:t>
      </w:r>
      <w:r w:rsidR="00A36511" w:rsidRPr="007D77A5">
        <w:rPr>
          <w:b/>
          <w:bCs/>
          <w:sz w:val="20"/>
          <w:szCs w:val="20"/>
        </w:rPr>
        <w:t>Primer</w:t>
      </w:r>
      <w:r w:rsidR="00167374" w:rsidRPr="007D77A5">
        <w:rPr>
          <w:b/>
          <w:bCs/>
          <w:sz w:val="20"/>
          <w:szCs w:val="20"/>
        </w:rPr>
        <w:t xml:space="preserve"> information</w:t>
      </w:r>
      <w:r w:rsidR="00C93DCB">
        <w:rPr>
          <w:b/>
          <w:bCs/>
          <w:sz w:val="20"/>
          <w:szCs w:val="20"/>
        </w:rPr>
        <w:t xml:space="preserve"> in this study.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50"/>
        <w:gridCol w:w="90"/>
        <w:gridCol w:w="1440"/>
        <w:gridCol w:w="900"/>
        <w:gridCol w:w="180"/>
        <w:gridCol w:w="2880"/>
        <w:gridCol w:w="1165"/>
      </w:tblGrid>
      <w:tr w:rsidR="00073CE2" w:rsidRPr="007D77A5" w14:paraId="00405AD4" w14:textId="77777777" w:rsidTr="005A333B">
        <w:trPr>
          <w:trHeight w:val="20"/>
        </w:trPr>
        <w:tc>
          <w:tcPr>
            <w:tcW w:w="93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10AA3F2" w14:textId="099C6154" w:rsidR="00073CE2" w:rsidRPr="007D77A5" w:rsidRDefault="00073CE2" w:rsidP="005A333B">
            <w:pPr>
              <w:rPr>
                <w:b/>
                <w:bCs/>
                <w:sz w:val="20"/>
                <w:szCs w:val="20"/>
              </w:rPr>
            </w:pPr>
            <w:r w:rsidRPr="007D77A5">
              <w:rPr>
                <w:b/>
                <w:bCs/>
                <w:sz w:val="20"/>
                <w:szCs w:val="20"/>
              </w:rPr>
              <w:t xml:space="preserve">Primers for </w:t>
            </w:r>
            <w:r w:rsidR="001D3390">
              <w:rPr>
                <w:b/>
                <w:bCs/>
                <w:sz w:val="20"/>
                <w:szCs w:val="20"/>
              </w:rPr>
              <w:t xml:space="preserve">generating </w:t>
            </w:r>
            <w:r w:rsidRPr="007D77A5">
              <w:rPr>
                <w:b/>
                <w:bCs/>
                <w:sz w:val="20"/>
                <w:szCs w:val="20"/>
              </w:rPr>
              <w:t>SARS-CoV-2 RNA fragments</w:t>
            </w:r>
          </w:p>
        </w:tc>
      </w:tr>
      <w:tr w:rsidR="00073CE2" w:rsidRPr="007D77A5" w14:paraId="648AAEB2" w14:textId="77777777" w:rsidTr="00E21708">
        <w:trPr>
          <w:trHeight w:val="20"/>
        </w:trPr>
        <w:tc>
          <w:tcPr>
            <w:tcW w:w="278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5F06" w14:textId="7739A85E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b/>
                <w:bCs/>
                <w:sz w:val="20"/>
                <w:szCs w:val="20"/>
              </w:rPr>
              <w:t>Fragment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5D17" w14:textId="3954FE56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b/>
                <w:bCs/>
                <w:sz w:val="20"/>
                <w:szCs w:val="20"/>
              </w:rPr>
              <w:t>Primer</w:t>
            </w:r>
          </w:p>
        </w:tc>
        <w:tc>
          <w:tcPr>
            <w:tcW w:w="512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53B8E" w14:textId="244BAD47" w:rsidR="00073CE2" w:rsidRPr="007D77A5" w:rsidRDefault="00073CE2" w:rsidP="00073C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7A5">
              <w:rPr>
                <w:b/>
                <w:bCs/>
                <w:sz w:val="20"/>
                <w:szCs w:val="20"/>
              </w:rPr>
              <w:t>Primer sequence</w:t>
            </w:r>
          </w:p>
        </w:tc>
      </w:tr>
      <w:tr w:rsidR="00073CE2" w:rsidRPr="007D77A5" w14:paraId="4F9D39CB" w14:textId="77777777" w:rsidTr="00E21708">
        <w:trPr>
          <w:trHeight w:val="20"/>
        </w:trPr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4BCBD" w14:textId="2F247D0C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F1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951D6" w14:textId="7A6C5F98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Forward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A55AE7" w14:textId="2E9E937B" w:rsidR="00073CE2" w:rsidRPr="007D77A5" w:rsidRDefault="00073CE2" w:rsidP="00073C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7A5">
              <w:rPr>
                <w:rFonts w:eastAsiaTheme="minorEastAsia"/>
                <w:sz w:val="20"/>
                <w:szCs w:val="20"/>
              </w:rPr>
              <w:t>TATGTACACACCGCATACAG</w:t>
            </w:r>
          </w:p>
        </w:tc>
      </w:tr>
      <w:tr w:rsidR="00073CE2" w:rsidRPr="007D77A5" w14:paraId="2E6784DA" w14:textId="77777777" w:rsidTr="00E21708">
        <w:trPr>
          <w:trHeight w:val="20"/>
        </w:trPr>
        <w:tc>
          <w:tcPr>
            <w:tcW w:w="2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0888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3E39" w14:textId="5CC2CB19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Reverse</w:t>
            </w:r>
          </w:p>
        </w:tc>
        <w:tc>
          <w:tcPr>
            <w:tcW w:w="5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CB14" w14:textId="545B919B" w:rsidR="00073CE2" w:rsidRPr="007D77A5" w:rsidRDefault="00073CE2" w:rsidP="00073C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7A5">
              <w:rPr>
                <w:rFonts w:eastAsiaTheme="minorEastAsia"/>
                <w:sz w:val="20"/>
                <w:szCs w:val="20"/>
              </w:rPr>
              <w:t>CGCGGGTGATAAACATGTTA</w:t>
            </w:r>
          </w:p>
        </w:tc>
      </w:tr>
      <w:tr w:rsidR="00073CE2" w:rsidRPr="007D77A5" w14:paraId="03336331" w14:textId="77777777" w:rsidTr="00E21708">
        <w:trPr>
          <w:trHeight w:val="20"/>
        </w:trPr>
        <w:tc>
          <w:tcPr>
            <w:tcW w:w="278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92F8A" w14:textId="7793E22D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F2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A192E2" w14:textId="27202F58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Forward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98CA218" w14:textId="6A9DFB60" w:rsidR="00073CE2" w:rsidRPr="007D77A5" w:rsidRDefault="00073CE2" w:rsidP="00073C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7A5">
              <w:rPr>
                <w:rFonts w:eastAsiaTheme="minorEastAsia"/>
                <w:sz w:val="20"/>
                <w:szCs w:val="20"/>
              </w:rPr>
              <w:t>ACCCAGGAGTCAAATGGAAA</w:t>
            </w:r>
          </w:p>
        </w:tc>
      </w:tr>
      <w:tr w:rsidR="00073CE2" w:rsidRPr="007D77A5" w14:paraId="21A736B1" w14:textId="77777777" w:rsidTr="00E21708">
        <w:trPr>
          <w:trHeight w:val="20"/>
        </w:trPr>
        <w:tc>
          <w:tcPr>
            <w:tcW w:w="27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AD05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7833" w14:textId="3B6E4615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Reverse</w:t>
            </w:r>
          </w:p>
        </w:tc>
        <w:tc>
          <w:tcPr>
            <w:tcW w:w="5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01F23" w14:textId="015F8434" w:rsidR="00073CE2" w:rsidRPr="007D77A5" w:rsidRDefault="00073CE2" w:rsidP="00073C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7A5">
              <w:rPr>
                <w:rFonts w:eastAsiaTheme="minorEastAsia"/>
                <w:sz w:val="20"/>
                <w:szCs w:val="20"/>
              </w:rPr>
              <w:t>ACTGACTAGAGACTAGTGGC</w:t>
            </w:r>
          </w:p>
        </w:tc>
      </w:tr>
      <w:tr w:rsidR="00073CE2" w:rsidRPr="007D77A5" w14:paraId="63B2582D" w14:textId="77777777" w:rsidTr="00E21708">
        <w:trPr>
          <w:trHeight w:val="20"/>
        </w:trPr>
        <w:tc>
          <w:tcPr>
            <w:tcW w:w="2785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B8B2C9D" w14:textId="14398CB1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F3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3B57EE" w14:textId="5D326C9D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Forward</w:t>
            </w:r>
          </w:p>
        </w:tc>
        <w:tc>
          <w:tcPr>
            <w:tcW w:w="512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0A9230C" w14:textId="27CD2D45" w:rsidR="00073CE2" w:rsidRPr="007D77A5" w:rsidRDefault="00073CE2" w:rsidP="00073C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7A5">
              <w:rPr>
                <w:rFonts w:eastAsiaTheme="minorEastAsia"/>
                <w:sz w:val="20"/>
                <w:szCs w:val="20"/>
              </w:rPr>
              <w:t>GAGGCTGGATTTTTGGTACT</w:t>
            </w:r>
          </w:p>
        </w:tc>
      </w:tr>
      <w:tr w:rsidR="00073CE2" w:rsidRPr="007D77A5" w14:paraId="56C227DB" w14:textId="77777777" w:rsidTr="00E21708">
        <w:trPr>
          <w:trHeight w:val="20"/>
        </w:trPr>
        <w:tc>
          <w:tcPr>
            <w:tcW w:w="27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17D3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BE36" w14:textId="6AA0C38E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Reverse</w:t>
            </w:r>
          </w:p>
        </w:tc>
        <w:tc>
          <w:tcPr>
            <w:tcW w:w="5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8FF2D" w14:textId="0531C92A" w:rsidR="00073CE2" w:rsidRPr="007D77A5" w:rsidRDefault="00073CE2" w:rsidP="00073C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7A5">
              <w:rPr>
                <w:rFonts w:eastAsiaTheme="minorEastAsia"/>
                <w:sz w:val="20"/>
                <w:szCs w:val="20"/>
              </w:rPr>
              <w:t>CATGAATAGCAACAGGGACT</w:t>
            </w:r>
          </w:p>
        </w:tc>
      </w:tr>
      <w:tr w:rsidR="00073CE2" w:rsidRPr="007D77A5" w14:paraId="32F4C5F3" w14:textId="77777777" w:rsidTr="00E21708">
        <w:trPr>
          <w:trHeight w:val="20"/>
        </w:trPr>
        <w:tc>
          <w:tcPr>
            <w:tcW w:w="2785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6C64E58" w14:textId="05A76458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F4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885B9" w14:textId="6DE34181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Forward</w:t>
            </w:r>
          </w:p>
        </w:tc>
        <w:tc>
          <w:tcPr>
            <w:tcW w:w="512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1EED882" w14:textId="107BED77" w:rsidR="00073CE2" w:rsidRPr="007D77A5" w:rsidRDefault="00073CE2" w:rsidP="00073C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7A5">
              <w:rPr>
                <w:rFonts w:eastAsiaTheme="minorEastAsia"/>
                <w:sz w:val="20"/>
                <w:szCs w:val="20"/>
              </w:rPr>
              <w:t>AATAGGGGCTGAACATGTCA</w:t>
            </w:r>
          </w:p>
        </w:tc>
      </w:tr>
      <w:tr w:rsidR="00073CE2" w:rsidRPr="007D77A5" w14:paraId="3156A00E" w14:textId="77777777" w:rsidTr="00E21708">
        <w:trPr>
          <w:trHeight w:val="20"/>
        </w:trPr>
        <w:tc>
          <w:tcPr>
            <w:tcW w:w="27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5C65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7499" w14:textId="25B7C4A5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Reverse</w:t>
            </w:r>
          </w:p>
        </w:tc>
        <w:tc>
          <w:tcPr>
            <w:tcW w:w="5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4C642" w14:textId="34019C00" w:rsidR="00073CE2" w:rsidRPr="007D77A5" w:rsidRDefault="00073CE2" w:rsidP="00073C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7A5">
              <w:rPr>
                <w:rFonts w:eastAsiaTheme="minorEastAsia"/>
                <w:sz w:val="20"/>
                <w:szCs w:val="20"/>
              </w:rPr>
              <w:t>ATCTGAAGGAGTAGCATCCT</w:t>
            </w:r>
          </w:p>
        </w:tc>
      </w:tr>
      <w:tr w:rsidR="00073CE2" w:rsidRPr="007D77A5" w14:paraId="0FEA1066" w14:textId="77777777" w:rsidTr="00E21708">
        <w:trPr>
          <w:trHeight w:val="20"/>
        </w:trPr>
        <w:tc>
          <w:tcPr>
            <w:tcW w:w="2785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CDD906E" w14:textId="1F32EE13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F5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FAAC51" w14:textId="105DE833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Forward</w:t>
            </w:r>
          </w:p>
        </w:tc>
        <w:tc>
          <w:tcPr>
            <w:tcW w:w="512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DB18FE5" w14:textId="2C390E0E" w:rsidR="00073CE2" w:rsidRPr="007D77A5" w:rsidRDefault="00073CE2" w:rsidP="00073C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7A5">
              <w:rPr>
                <w:rFonts w:eastAsiaTheme="minorEastAsia"/>
                <w:sz w:val="20"/>
                <w:szCs w:val="20"/>
              </w:rPr>
              <w:t>AAAGAGATGGCAACTAGCAC</w:t>
            </w:r>
          </w:p>
        </w:tc>
      </w:tr>
      <w:tr w:rsidR="00073CE2" w:rsidRPr="007D77A5" w14:paraId="515037B1" w14:textId="77777777" w:rsidTr="00E21708">
        <w:trPr>
          <w:trHeight w:val="20"/>
        </w:trPr>
        <w:tc>
          <w:tcPr>
            <w:tcW w:w="27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9BB3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F55A" w14:textId="5488AFEC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Reverse</w:t>
            </w:r>
          </w:p>
        </w:tc>
        <w:tc>
          <w:tcPr>
            <w:tcW w:w="5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C3093" w14:textId="3CCC82ED" w:rsidR="00073CE2" w:rsidRPr="007D77A5" w:rsidRDefault="00073CE2" w:rsidP="00073C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7A5">
              <w:rPr>
                <w:rFonts w:eastAsiaTheme="minorEastAsia"/>
                <w:sz w:val="20"/>
                <w:szCs w:val="20"/>
              </w:rPr>
              <w:t>AGGACAAGCAAAAGCAAATT</w:t>
            </w:r>
          </w:p>
        </w:tc>
      </w:tr>
      <w:tr w:rsidR="00073CE2" w:rsidRPr="007D77A5" w14:paraId="79C3BC70" w14:textId="77777777" w:rsidTr="00E21708">
        <w:trPr>
          <w:trHeight w:val="20"/>
        </w:trPr>
        <w:tc>
          <w:tcPr>
            <w:tcW w:w="2785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728B62" w14:textId="748AD401" w:rsidR="00073CE2" w:rsidRPr="007D77A5" w:rsidRDefault="00073CE2" w:rsidP="00073CE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77A5">
              <w:rPr>
                <w:sz w:val="20"/>
                <w:szCs w:val="20"/>
              </w:rPr>
              <w:t>F6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59EA66" w14:textId="6B03C2B6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Forward</w:t>
            </w:r>
          </w:p>
        </w:tc>
        <w:tc>
          <w:tcPr>
            <w:tcW w:w="512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481FC95" w14:textId="43693EA8" w:rsidR="00073CE2" w:rsidRPr="007D77A5" w:rsidRDefault="00073CE2" w:rsidP="00073CE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7A5">
              <w:rPr>
                <w:rFonts w:eastAsiaTheme="minorEastAsia"/>
                <w:sz w:val="20"/>
                <w:szCs w:val="20"/>
              </w:rPr>
              <w:t>AACACTTTGCTTCACACTCAA</w:t>
            </w:r>
          </w:p>
        </w:tc>
      </w:tr>
      <w:tr w:rsidR="00073CE2" w:rsidRPr="007D77A5" w14:paraId="1A2346A6" w14:textId="77777777" w:rsidTr="00E21708">
        <w:trPr>
          <w:trHeight w:val="20"/>
        </w:trPr>
        <w:tc>
          <w:tcPr>
            <w:tcW w:w="278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D2416F9" w14:textId="77777777" w:rsidR="00073CE2" w:rsidRPr="007D77A5" w:rsidRDefault="00073CE2" w:rsidP="00073CE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20D79" w14:textId="444D2F97" w:rsidR="00073CE2" w:rsidRPr="007D77A5" w:rsidRDefault="00073CE2" w:rsidP="00073CE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77A5">
              <w:rPr>
                <w:sz w:val="20"/>
                <w:szCs w:val="20"/>
              </w:rPr>
              <w:t>Reverse</w:t>
            </w:r>
          </w:p>
        </w:tc>
        <w:tc>
          <w:tcPr>
            <w:tcW w:w="512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14:paraId="0475113F" w14:textId="6A6FA419" w:rsidR="00073CE2" w:rsidRPr="007D77A5" w:rsidRDefault="00073CE2" w:rsidP="00073CE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77A5">
              <w:rPr>
                <w:rFonts w:eastAsiaTheme="minorEastAsia"/>
                <w:sz w:val="20"/>
                <w:szCs w:val="20"/>
              </w:rPr>
              <w:t>CACATGGGGATAGCACTACT</w:t>
            </w:r>
          </w:p>
        </w:tc>
      </w:tr>
      <w:tr w:rsidR="00073CE2" w:rsidRPr="007D77A5" w14:paraId="70C3D67F" w14:textId="77777777" w:rsidTr="005A333B">
        <w:trPr>
          <w:trHeight w:val="20"/>
        </w:trPr>
        <w:tc>
          <w:tcPr>
            <w:tcW w:w="93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BC6B2BD" w14:textId="3D986273" w:rsidR="00073CE2" w:rsidRPr="007D77A5" w:rsidRDefault="00073CE2" w:rsidP="005A333B">
            <w:pPr>
              <w:rPr>
                <w:b/>
                <w:bCs/>
                <w:sz w:val="20"/>
                <w:szCs w:val="20"/>
              </w:rPr>
            </w:pPr>
            <w:r w:rsidRPr="007D77A5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Primer</w:t>
            </w:r>
            <w:r w:rsidR="001D339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s </w:t>
            </w:r>
            <w:r w:rsidRPr="007D77A5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for </w:t>
            </w:r>
            <w:proofErr w:type="spellStart"/>
            <w:r w:rsidRPr="007D77A5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piRNAs</w:t>
            </w:r>
            <w:proofErr w:type="spellEnd"/>
          </w:p>
        </w:tc>
      </w:tr>
      <w:tr w:rsidR="00073CE2" w:rsidRPr="007D77A5" w14:paraId="4BA57CDF" w14:textId="77777777" w:rsidTr="00E21708">
        <w:trPr>
          <w:trHeight w:val="20"/>
        </w:trPr>
        <w:tc>
          <w:tcPr>
            <w:tcW w:w="26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5D4E" w14:textId="77777777" w:rsidR="00073CE2" w:rsidRPr="007D77A5" w:rsidRDefault="00073CE2" w:rsidP="00073CE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D77A5">
              <w:rPr>
                <w:b/>
                <w:bCs/>
                <w:sz w:val="20"/>
                <w:szCs w:val="20"/>
              </w:rPr>
              <w:t>piRNA</w:t>
            </w:r>
            <w:proofErr w:type="spellEnd"/>
            <w:r w:rsidRPr="007D77A5">
              <w:rPr>
                <w:b/>
                <w:bCs/>
                <w:sz w:val="20"/>
                <w:szCs w:val="20"/>
              </w:rPr>
              <w:t xml:space="preserve"> ID (</w:t>
            </w:r>
            <w:proofErr w:type="spellStart"/>
            <w:r w:rsidRPr="007D77A5">
              <w:rPr>
                <w:b/>
                <w:bCs/>
                <w:sz w:val="20"/>
                <w:szCs w:val="20"/>
              </w:rPr>
              <w:t>piRNAQuest</w:t>
            </w:r>
            <w:proofErr w:type="spellEnd"/>
            <w:r w:rsidRPr="007D77A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65E8" w14:textId="45AB7A0D" w:rsidR="00073CE2" w:rsidRPr="007D77A5" w:rsidRDefault="00EE53B9" w:rsidP="00073CE2">
            <w:pPr>
              <w:jc w:val="center"/>
              <w:rPr>
                <w:b/>
                <w:bCs/>
                <w:sz w:val="20"/>
                <w:szCs w:val="20"/>
              </w:rPr>
            </w:pPr>
            <w:r w:rsidRPr="007D77A5">
              <w:rPr>
                <w:b/>
                <w:bCs/>
                <w:sz w:val="20"/>
                <w:szCs w:val="20"/>
              </w:rPr>
              <w:t>P</w:t>
            </w:r>
            <w:r w:rsidR="00073CE2" w:rsidRPr="007D77A5">
              <w:rPr>
                <w:b/>
                <w:bCs/>
                <w:sz w:val="20"/>
                <w:szCs w:val="20"/>
              </w:rPr>
              <w:t>rimer</w:t>
            </w:r>
            <w:r>
              <w:rPr>
                <w:b/>
                <w:bCs/>
                <w:sz w:val="20"/>
                <w:szCs w:val="20"/>
              </w:rPr>
              <w:t xml:space="preserve"> sequence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5756B0" w14:textId="77777777" w:rsidR="00073CE2" w:rsidRPr="007D77A5" w:rsidRDefault="00073CE2" w:rsidP="00073CE2">
            <w:pPr>
              <w:jc w:val="center"/>
              <w:rPr>
                <w:b/>
                <w:bCs/>
                <w:sz w:val="20"/>
                <w:szCs w:val="20"/>
              </w:rPr>
            </w:pPr>
            <w:r w:rsidRPr="007D77A5">
              <w:rPr>
                <w:b/>
                <w:bCs/>
                <w:sz w:val="20"/>
                <w:szCs w:val="20"/>
              </w:rPr>
              <w:t>Label</w:t>
            </w:r>
          </w:p>
        </w:tc>
      </w:tr>
      <w:tr w:rsidR="00073CE2" w:rsidRPr="007D77A5" w14:paraId="3CB55E41" w14:textId="77777777" w:rsidTr="00E21708">
        <w:trPr>
          <w:trHeight w:val="20"/>
        </w:trPr>
        <w:tc>
          <w:tcPr>
            <w:tcW w:w="26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562C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mmu_piRNA_553635</w:t>
            </w:r>
          </w:p>
        </w:tc>
        <w:tc>
          <w:tcPr>
            <w:tcW w:w="5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A3AF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AACAAGTGAAGAAGAGCAAGAAGGA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465847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O1-2</w:t>
            </w:r>
          </w:p>
        </w:tc>
      </w:tr>
      <w:tr w:rsidR="00073CE2" w:rsidRPr="007D77A5" w14:paraId="12780744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C1E1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mmu_piRNA_443751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8C30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TATTTAAACTGTCTTATGTGTCTCCA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95D0CC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O1-3</w:t>
            </w:r>
          </w:p>
        </w:tc>
      </w:tr>
      <w:tr w:rsidR="00073CE2" w:rsidRPr="007D77A5" w14:paraId="1CA2F4BD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85CF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mmu_piRNA_923720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2254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AACACGCTTTCCAGAGTTGTTGTAC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76B8F9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O1-7</w:t>
            </w:r>
          </w:p>
        </w:tc>
      </w:tr>
      <w:tr w:rsidR="00073CE2" w:rsidRPr="007D77A5" w14:paraId="771D7CF4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A6B1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mmu_piRNA_555154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9855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AACAAGTGAAGACCCAGTCCCTAC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D6F262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S1</w:t>
            </w:r>
          </w:p>
        </w:tc>
      </w:tr>
      <w:tr w:rsidR="00073CE2" w:rsidRPr="007D77A5" w14:paraId="2F8346B5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974C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mmu_piRNA_801725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25CA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AACAAGTGTGAAGGTGTCTTTGTCA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F26E6E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S2</w:t>
            </w:r>
          </w:p>
        </w:tc>
      </w:tr>
      <w:tr w:rsidR="00073CE2" w:rsidRPr="007D77A5" w14:paraId="136B76F9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51F0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mmu_piRNA_562740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4944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AACAAGTGAAGTCTGCCTGTGAAG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A790D2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S3</w:t>
            </w:r>
          </w:p>
        </w:tc>
      </w:tr>
      <w:tr w:rsidR="00073CE2" w:rsidRPr="007D77A5" w14:paraId="4C2A5E19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E828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mmu_piRNA_498273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F4C4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AACACGCTCCTGAAGAAGAATCAC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6FB974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S4</w:t>
            </w:r>
          </w:p>
        </w:tc>
      </w:tr>
      <w:tr w:rsidR="00073CE2" w:rsidRPr="007D77A5" w14:paraId="00FB87A2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BF73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mmu_piRNA_233057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5481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AACAAGGTGAAGTCTGCCTGTGA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079568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S5</w:t>
            </w:r>
          </w:p>
        </w:tc>
      </w:tr>
      <w:tr w:rsidR="00073CE2" w:rsidRPr="007D77A5" w14:paraId="56983170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04F4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mmu_piRNA_858506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D9D6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AACAAGTTCAAGGCCAGCAGC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5AB9D6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O3-1</w:t>
            </w:r>
          </w:p>
        </w:tc>
      </w:tr>
      <w:tr w:rsidR="00073CE2" w:rsidRPr="007D77A5" w14:paraId="3020255E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88B4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mmu_piRNA_561925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3443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AAGCGCCTTGAAGTAACTGTGTATA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7BC423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O3-2</w:t>
            </w:r>
          </w:p>
        </w:tc>
      </w:tr>
      <w:tr w:rsidR="00073CE2" w:rsidRPr="007D77A5" w14:paraId="07A7F2A6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58E5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mmu_piRNA_443463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298D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AACACGCTATTGTGTGAATTTGGTT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BFD055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O3-3</w:t>
            </w:r>
          </w:p>
        </w:tc>
      </w:tr>
      <w:tr w:rsidR="00073CE2" w:rsidRPr="007D77A5" w14:paraId="7C874176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6C65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mmu_piRNA_443462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5156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TATTGTGTGAATTTGGTTTTGTCATT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300045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O3-4</w:t>
            </w:r>
          </w:p>
        </w:tc>
      </w:tr>
      <w:tr w:rsidR="00073CE2" w:rsidRPr="007D77A5" w14:paraId="2783CA6A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495F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mmu_piRNA_443460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A4F2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TATTGTGTGAATTTGGTTTTGTCAGG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228CE3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O3-5</w:t>
            </w:r>
          </w:p>
        </w:tc>
      </w:tr>
      <w:tr w:rsidR="00073CE2" w:rsidRPr="007D77A5" w14:paraId="3B424B1E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185B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mmu_piRNA_88635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185A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ATTGTGTGAATTTGGTTTTGTCCTGG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3AFE80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O3-6</w:t>
            </w:r>
          </w:p>
        </w:tc>
      </w:tr>
      <w:tr w:rsidR="00073CE2" w:rsidRPr="007D77A5" w14:paraId="305CD7AD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96D6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mmu_piRNA_88634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80E2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ATTGTGTGAATTTGGTTTTGTCATGG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9042BA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O3-7</w:t>
            </w:r>
          </w:p>
        </w:tc>
      </w:tr>
      <w:tr w:rsidR="00073CE2" w:rsidRPr="007D77A5" w14:paraId="69EC14E2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D638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mmu_piRNA_88633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2266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ATTGTGTGAATTTGGTTGTGTCATGG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F966DE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O3-8</w:t>
            </w:r>
          </w:p>
        </w:tc>
      </w:tr>
      <w:tr w:rsidR="00073CE2" w:rsidRPr="007D77A5" w14:paraId="7E41EA83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11D2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mmu_piRNA_86326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7875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AACAAGATGTTCTTCAGGCTCCC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AC122B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O3-9</w:t>
            </w:r>
          </w:p>
        </w:tc>
      </w:tr>
      <w:tr w:rsidR="00073CE2" w:rsidRPr="007D77A5" w14:paraId="5F88DE9C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9D33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mmu_piRNA_104250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7FE0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AACACGCCAGAAGATCAGGAACTAA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437FC1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E1</w:t>
            </w:r>
          </w:p>
        </w:tc>
      </w:tr>
      <w:tr w:rsidR="00073CE2" w:rsidRPr="007D77A5" w14:paraId="1AA090FB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FC29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mmu_piRNA_181390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838B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AAGCGACCGAAGGTTTTACAAGATA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D12C62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E2</w:t>
            </w:r>
          </w:p>
        </w:tc>
      </w:tr>
      <w:tr w:rsidR="00073CE2" w:rsidRPr="007D77A5" w14:paraId="6E7345C6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BDCF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mmu_piRNA_466370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72C2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TCAGGACCTCTAGAAGAACAATCAGT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9B5E09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E4</w:t>
            </w:r>
          </w:p>
        </w:tc>
      </w:tr>
      <w:tr w:rsidR="00073CE2" w:rsidRPr="007D77A5" w14:paraId="58C1455B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BA35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mmu_piRNA_419319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7812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AACGGCTAGTTTTTCTGTTCAATGG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3704D6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G1</w:t>
            </w:r>
          </w:p>
        </w:tc>
      </w:tr>
      <w:tr w:rsidR="00073CE2" w:rsidRPr="007D77A5" w14:paraId="08E1D733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9612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mmu_piRNA_419318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D421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ACGCCGTAGTTTTTCTGTTAAGTGA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619DA8A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G2</w:t>
            </w:r>
          </w:p>
        </w:tc>
      </w:tr>
      <w:tr w:rsidR="00073CE2" w:rsidRPr="007D77A5" w14:paraId="5F186BE4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64B1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mmu_piRNA_865863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B7BD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AACACGCTTCCAAACAGAAAATGC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5D948B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G3</w:t>
            </w:r>
          </w:p>
        </w:tc>
      </w:tr>
      <w:tr w:rsidR="00073CE2" w:rsidRPr="007D77A5" w14:paraId="6501E753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EA09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mmu_piRNA_475430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3DCC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AACACGCTCCAAACAGAAGAACTAG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39B5D7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G4</w:t>
            </w:r>
          </w:p>
        </w:tc>
      </w:tr>
      <w:tr w:rsidR="00073CE2" w:rsidRPr="007D77A5" w14:paraId="682208D6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3C7D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mmu_piRNA_475429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3903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AACACGCTCCAAACAGAAAAGCTTA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D50B5E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G5</w:t>
            </w:r>
          </w:p>
        </w:tc>
      </w:tr>
      <w:tr w:rsidR="00073CE2" w:rsidRPr="007D77A5" w14:paraId="5018344C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E4F6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mmu_piRNA_700126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AECD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AACAAGTGCTTCTTTCAGACTTCCC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EBA4A6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M1</w:t>
            </w:r>
          </w:p>
        </w:tc>
      </w:tr>
      <w:tr w:rsidR="00073CE2" w:rsidRPr="007D77A5" w14:paraId="207EEDDA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16BC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mmu_piRNA_379382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FCF2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AACAAGTAGCAATTCCACCGGTG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CB90CD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M2</w:t>
            </w:r>
          </w:p>
        </w:tc>
      </w:tr>
      <w:tr w:rsidR="00073CE2" w:rsidRPr="007D77A5" w14:paraId="23BAD0D6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94D2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mmu_piRNA_167046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00D9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AACAAGCTGTACAAGCAAAGCTCTT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4E6663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M3</w:t>
            </w:r>
          </w:p>
        </w:tc>
      </w:tr>
      <w:tr w:rsidR="00073CE2" w:rsidRPr="007D77A5" w14:paraId="727CD59A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78A9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mmu_piRNA_142622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B9D8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AACAAGCCTGTATGCAGCAAAATG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9D7420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M4</w:t>
            </w:r>
          </w:p>
        </w:tc>
      </w:tr>
      <w:tr w:rsidR="00073CE2" w:rsidRPr="007D77A5" w14:paraId="116BF3A1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56F4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mmu_piRNA_432244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9898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AACACGCTATGAGGACTTTGAAAGT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61E3C6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O6-1</w:t>
            </w:r>
          </w:p>
        </w:tc>
      </w:tr>
      <w:tr w:rsidR="00073CE2" w:rsidRPr="007D77A5" w14:paraId="16AD2B63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3303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mmu_piRNA_25718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FDE4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AAGCGACCAATTTGCTTTTGCTTTA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C3DACA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O7-1</w:t>
            </w:r>
          </w:p>
        </w:tc>
      </w:tr>
      <w:tr w:rsidR="00073CE2" w:rsidRPr="007D77A5" w14:paraId="67D8B3E3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2AB1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mmu_piRNA_867226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84D8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AACAAGTTCCAGAAGAGCCAGGT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752351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O7-2</w:t>
            </w:r>
          </w:p>
        </w:tc>
      </w:tr>
      <w:tr w:rsidR="00073CE2" w:rsidRPr="007D77A5" w14:paraId="0222A15F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0705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mmu_piRNA_320536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38D1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AACAAGTACACTCTTGGTAGTGGGG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CC4FEA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O7-3</w:t>
            </w:r>
          </w:p>
        </w:tc>
      </w:tr>
      <w:tr w:rsidR="00073CE2" w:rsidRPr="007D77A5" w14:paraId="06B3227D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796E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mmu_piRNA_934618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221E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AACAAGTTTTAGCCTTTCTGCCGTT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09A95D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G6</w:t>
            </w:r>
          </w:p>
        </w:tc>
      </w:tr>
      <w:tr w:rsidR="00073CE2" w:rsidRPr="007D77A5" w14:paraId="2297758D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D6C0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mmu_piRNA_292200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4637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AACACGCTAAGGAATAGCAGAATGC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AF63E0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G7</w:t>
            </w:r>
          </w:p>
        </w:tc>
      </w:tr>
      <w:tr w:rsidR="00073CE2" w:rsidRPr="007D77A5" w14:paraId="736CDA0C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5F4B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lastRenderedPageBreak/>
              <w:t>mmu_piRNA_934618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7525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AACAAGTTTTAGCCTTTCTGCCGTT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8BEF6C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O7-4</w:t>
            </w:r>
          </w:p>
        </w:tc>
      </w:tr>
      <w:tr w:rsidR="00073CE2" w:rsidRPr="007D77A5" w14:paraId="37EF5223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FA11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mmu_piRNA_292200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33D2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AACACGCTAAGGAATAGCAGAATGC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DBCA5F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O7-5</w:t>
            </w:r>
          </w:p>
        </w:tc>
      </w:tr>
      <w:tr w:rsidR="00073CE2" w:rsidRPr="007D77A5" w14:paraId="181797DC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E852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mmu_piRNA_658285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894C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AACAAGTGCAGCTACAGTTGTGTG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C071E05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O8-1</w:t>
            </w:r>
          </w:p>
        </w:tc>
      </w:tr>
      <w:tr w:rsidR="00073CE2" w:rsidRPr="007D77A5" w14:paraId="25CFDB0B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97EE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mmu_piRNA_718264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6A77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AACAATTGGACTTCCCTATGGTCGT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1F2B5F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N1</w:t>
            </w:r>
          </w:p>
        </w:tc>
      </w:tr>
      <w:tr w:rsidR="00073CE2" w:rsidRPr="007D77A5" w14:paraId="65BE5E2F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EE78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mmu_piRNA_153125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3149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AACAAGCTCCATGAGCAGTGC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968021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N2</w:t>
            </w:r>
          </w:p>
        </w:tc>
      </w:tr>
      <w:tr w:rsidR="00073CE2" w:rsidRPr="007D77A5" w14:paraId="5DA0A041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1600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mmu_piRNA_288153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F189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ACCACCGTAAGATGGTATTTCTAGC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5E7186C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N3</w:t>
            </w:r>
          </w:p>
        </w:tc>
      </w:tr>
      <w:tr w:rsidR="00073CE2" w:rsidRPr="007D77A5" w14:paraId="5AF2F875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C037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mmu_piRNA_312079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FFAE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AACACGCTAATTTCCTTGGGTTTGT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3FA03D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N4</w:t>
            </w:r>
          </w:p>
        </w:tc>
      </w:tr>
      <w:tr w:rsidR="00073CE2" w:rsidRPr="007D77A5" w14:paraId="791C50D4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9877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mmu_piRNA_657627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DFA7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AACACGCTGCAGCAGATTTCTTATT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03DC03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N5</w:t>
            </w:r>
          </w:p>
        </w:tc>
      </w:tr>
      <w:tr w:rsidR="00073CE2" w:rsidRPr="007D77A5" w14:paraId="70B9539A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CAE1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mmu_piRNA_521705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E8F0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AACAAGTCTGCAGCAGGAAGAG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7918CD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N6</w:t>
            </w:r>
          </w:p>
        </w:tc>
      </w:tr>
      <w:tr w:rsidR="00073CE2" w:rsidRPr="007D77A5" w14:paraId="4DFB35DC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20C7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mmu_piRNA_647225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2014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AACAAGTGCAAACCACACAAGG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0A5211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G8</w:t>
            </w:r>
          </w:p>
        </w:tc>
      </w:tr>
      <w:tr w:rsidR="00073CE2" w:rsidRPr="007D77A5" w14:paraId="4239BCBF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110A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mmu_piRNA_679242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777D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AACAAGTGCCTTGTGTGGTGAAG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24BB7E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G9</w:t>
            </w:r>
          </w:p>
        </w:tc>
      </w:tr>
      <w:tr w:rsidR="00073CE2" w:rsidRPr="007D77A5" w14:paraId="77BD896B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D26A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mmu_piRNA_865467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FCFC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AACACGCTTCATTCTGCACAATGT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94062C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O10-1</w:t>
            </w:r>
          </w:p>
        </w:tc>
      </w:tr>
      <w:tr w:rsidR="00073CE2" w:rsidRPr="007D77A5" w14:paraId="09BC8D86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B9FE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mmu_piRNA_811305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234E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AACACGCTGTGCTATGTAGTTCTG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8865F8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O10-2</w:t>
            </w:r>
          </w:p>
        </w:tc>
      </w:tr>
      <w:tr w:rsidR="00073CE2" w:rsidRPr="007D77A5" w14:paraId="5F15AABA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0A86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mmu_piRNA_402005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7D09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AACAAGTAGGGAGAGCTGCCC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67B19E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U6</w:t>
            </w:r>
          </w:p>
        </w:tc>
      </w:tr>
      <w:tr w:rsidR="00073CE2" w:rsidRPr="007D77A5" w14:paraId="4E0A0983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817B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mmu_piRNA_43308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2959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AACAAGAGAAAAAGTGGTGGCTCTT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FDF0C1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U7</w:t>
            </w:r>
          </w:p>
        </w:tc>
      </w:tr>
      <w:tr w:rsidR="00073CE2" w:rsidRPr="007D77A5" w14:paraId="3E76BEA6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B88F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 xml:space="preserve">RT universal primer 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6ACB" w14:textId="273390FB" w:rsidR="00073CE2" w:rsidRPr="007D77A5" w:rsidRDefault="00073CE2" w:rsidP="00612A47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CAGTGCAGGGTCCGAGGTCAGAGCCACCTGGGCAATTTTTTTTTTTVN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DE855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</w:p>
        </w:tc>
      </w:tr>
      <w:tr w:rsidR="00073CE2" w:rsidRPr="007D77A5" w14:paraId="6C97564F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A24" w14:textId="2D08B042" w:rsidR="00073CE2" w:rsidRPr="007D77A5" w:rsidRDefault="00073CE2" w:rsidP="00612A47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PCR general reverse primer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F8DB" w14:textId="415E8D4C" w:rsidR="00073CE2" w:rsidRPr="007D77A5" w:rsidRDefault="00073CE2" w:rsidP="00612A47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CAGTGCAGGGTCCGAGGT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5D347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</w:p>
        </w:tc>
      </w:tr>
      <w:tr w:rsidR="00073CE2" w:rsidRPr="007D77A5" w14:paraId="0EAE3FA8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E765" w14:textId="7BC0C313" w:rsidR="00073CE2" w:rsidRPr="007D77A5" w:rsidRDefault="00073CE2" w:rsidP="00612A47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U6 forward primer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34E5" w14:textId="615457FF" w:rsidR="00073CE2" w:rsidRPr="007D77A5" w:rsidRDefault="00073CE2" w:rsidP="00612A47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CTCGCTTCGGCAGCAC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11CE4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</w:p>
        </w:tc>
      </w:tr>
      <w:tr w:rsidR="00073CE2" w:rsidRPr="007D77A5" w14:paraId="1FD41ABF" w14:textId="77777777" w:rsidTr="00E21708">
        <w:trPr>
          <w:trHeight w:val="20"/>
        </w:trPr>
        <w:tc>
          <w:tcPr>
            <w:tcW w:w="26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219C24" w14:textId="635F74B9" w:rsidR="00073CE2" w:rsidRPr="007D77A5" w:rsidRDefault="00073CE2" w:rsidP="00612A47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U6 reverse primer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3694E" w14:textId="600DCE6C" w:rsidR="00073CE2" w:rsidRPr="007D77A5" w:rsidRDefault="00073CE2" w:rsidP="00612A47">
            <w:pPr>
              <w:jc w:val="center"/>
              <w:rPr>
                <w:sz w:val="20"/>
                <w:szCs w:val="20"/>
              </w:rPr>
            </w:pPr>
            <w:r w:rsidRPr="007D77A5">
              <w:rPr>
                <w:sz w:val="20"/>
                <w:szCs w:val="20"/>
              </w:rPr>
              <w:t>AACGCTTCACGAATTTGCGT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BB3F8" w14:textId="77777777" w:rsidR="00073CE2" w:rsidRPr="007D77A5" w:rsidRDefault="00073CE2" w:rsidP="00073CE2">
            <w:pPr>
              <w:jc w:val="center"/>
              <w:rPr>
                <w:sz w:val="20"/>
                <w:szCs w:val="20"/>
              </w:rPr>
            </w:pPr>
          </w:p>
        </w:tc>
      </w:tr>
      <w:tr w:rsidR="00073CE2" w:rsidRPr="007D77A5" w14:paraId="7E308446" w14:textId="77777777" w:rsidTr="005A333B">
        <w:trPr>
          <w:trHeight w:val="20"/>
        </w:trPr>
        <w:tc>
          <w:tcPr>
            <w:tcW w:w="93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8848008" w14:textId="34C35CA1" w:rsidR="00073CE2" w:rsidRPr="007D77A5" w:rsidRDefault="00073CE2" w:rsidP="005A333B">
            <w:pPr>
              <w:rPr>
                <w:sz w:val="20"/>
                <w:szCs w:val="20"/>
              </w:rPr>
            </w:pPr>
            <w:r w:rsidRPr="007D77A5">
              <w:rPr>
                <w:b/>
                <w:bCs/>
                <w:color w:val="000000" w:themeColor="text1"/>
                <w:sz w:val="20"/>
                <w:szCs w:val="20"/>
              </w:rPr>
              <w:t>Primers for SARS-CoV-2 gen</w:t>
            </w:r>
            <w:r w:rsidR="001D3390">
              <w:rPr>
                <w:b/>
                <w:bCs/>
                <w:color w:val="000000" w:themeColor="text1"/>
                <w:sz w:val="20"/>
                <w:szCs w:val="20"/>
              </w:rPr>
              <w:t>omic</w:t>
            </w:r>
            <w:r w:rsidRPr="007D77A5">
              <w:rPr>
                <w:b/>
                <w:bCs/>
                <w:color w:val="000000" w:themeColor="text1"/>
                <w:sz w:val="20"/>
                <w:szCs w:val="20"/>
              </w:rPr>
              <w:t xml:space="preserve"> regions</w:t>
            </w:r>
          </w:p>
        </w:tc>
      </w:tr>
      <w:tr w:rsidR="00073CE2" w:rsidRPr="007D77A5" w14:paraId="6B020F94" w14:textId="77777777" w:rsidTr="00E21708">
        <w:trPr>
          <w:trHeight w:val="20"/>
        </w:trPr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440C" w14:textId="61F27794" w:rsidR="00073CE2" w:rsidRPr="007D77A5" w:rsidRDefault="00073CE2" w:rsidP="00073CE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77A5">
              <w:rPr>
                <w:b/>
                <w:bCs/>
                <w:color w:val="000000"/>
                <w:sz w:val="20"/>
                <w:szCs w:val="20"/>
              </w:rPr>
              <w:t>Target viral gene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5EEC" w14:textId="719B13C2" w:rsidR="00073CE2" w:rsidRPr="007D77A5" w:rsidRDefault="00073CE2" w:rsidP="00073CE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77A5">
              <w:rPr>
                <w:b/>
                <w:bCs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0EE48" w14:textId="35EED57C" w:rsidR="00073CE2" w:rsidRPr="007D77A5" w:rsidRDefault="00073CE2" w:rsidP="00073CE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77A5">
              <w:rPr>
                <w:b/>
                <w:bCs/>
                <w:color w:val="000000"/>
                <w:sz w:val="20"/>
                <w:szCs w:val="20"/>
              </w:rPr>
              <w:t>Primer sequence</w:t>
            </w:r>
          </w:p>
        </w:tc>
      </w:tr>
      <w:tr w:rsidR="00073CE2" w:rsidRPr="007D77A5" w14:paraId="3207F7AB" w14:textId="77777777" w:rsidTr="00E21708">
        <w:trPr>
          <w:trHeight w:val="20"/>
        </w:trPr>
        <w:tc>
          <w:tcPr>
            <w:tcW w:w="224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FABC0FE" w14:textId="7FC0D622" w:rsidR="00073CE2" w:rsidRPr="007D77A5" w:rsidRDefault="00073CE2" w:rsidP="00073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N1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177C2E" w14:textId="7D2866AB" w:rsidR="00073CE2" w:rsidRPr="007D77A5" w:rsidRDefault="00073CE2" w:rsidP="00073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F03DB7B" w14:textId="229D6D27" w:rsidR="00073CE2" w:rsidRPr="007D77A5" w:rsidRDefault="00073CE2" w:rsidP="00073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GACCCCAAAATCAGCGAAAT</w:t>
            </w:r>
          </w:p>
        </w:tc>
      </w:tr>
      <w:tr w:rsidR="00073CE2" w:rsidRPr="007D77A5" w14:paraId="015974F6" w14:textId="77777777" w:rsidTr="00E21708">
        <w:trPr>
          <w:trHeight w:val="20"/>
        </w:trPr>
        <w:tc>
          <w:tcPr>
            <w:tcW w:w="22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68BE" w14:textId="77777777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1B29" w14:textId="758304BB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4E172" w14:textId="33E308A8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TCTGGTTACTGCCAGTTGAATCTG</w:t>
            </w:r>
          </w:p>
        </w:tc>
      </w:tr>
      <w:tr w:rsidR="00073CE2" w:rsidRPr="007D77A5" w14:paraId="4F3DB45C" w14:textId="77777777" w:rsidTr="00E21708">
        <w:trPr>
          <w:trHeight w:val="20"/>
        </w:trPr>
        <w:tc>
          <w:tcPr>
            <w:tcW w:w="224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8726481" w14:textId="4E6215FE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N2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86688E" w14:textId="6698ED75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A65D233" w14:textId="503AD716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TTACAAACATTGGCCGCAAA</w:t>
            </w:r>
          </w:p>
        </w:tc>
      </w:tr>
      <w:tr w:rsidR="00073CE2" w:rsidRPr="007D77A5" w14:paraId="2192DE44" w14:textId="77777777" w:rsidTr="00E21708">
        <w:trPr>
          <w:trHeight w:val="20"/>
        </w:trPr>
        <w:tc>
          <w:tcPr>
            <w:tcW w:w="22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BAF7" w14:textId="77777777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86F2" w14:textId="6D8BDD4D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43DD70" w14:textId="43904B9E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GCGCGACATTCCGAAGAA</w:t>
            </w:r>
          </w:p>
        </w:tc>
      </w:tr>
      <w:tr w:rsidR="00073CE2" w:rsidRPr="007D77A5" w14:paraId="0DEBDF33" w14:textId="77777777" w:rsidTr="00E21708">
        <w:trPr>
          <w:trHeight w:val="20"/>
        </w:trPr>
        <w:tc>
          <w:tcPr>
            <w:tcW w:w="224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1422738" w14:textId="1A3AB7CF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N3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E74751" w14:textId="08593239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0A7BC34" w14:textId="64A62C5A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GGGAGCCTTGAATACACCAAAA</w:t>
            </w:r>
          </w:p>
        </w:tc>
      </w:tr>
      <w:tr w:rsidR="00073CE2" w:rsidRPr="007D77A5" w14:paraId="36403914" w14:textId="77777777" w:rsidTr="00E21708">
        <w:trPr>
          <w:trHeight w:val="20"/>
        </w:trPr>
        <w:tc>
          <w:tcPr>
            <w:tcW w:w="22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4731" w14:textId="77777777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E03E" w14:textId="2F1F79B9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868245" w14:textId="6018D0C6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TGTAGCACGATTGCAGCATTG</w:t>
            </w:r>
          </w:p>
        </w:tc>
      </w:tr>
      <w:tr w:rsidR="00073CE2" w:rsidRPr="007D77A5" w14:paraId="617FA4E3" w14:textId="77777777" w:rsidTr="00E21708">
        <w:trPr>
          <w:trHeight w:val="20"/>
        </w:trPr>
        <w:tc>
          <w:tcPr>
            <w:tcW w:w="224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6627AA5" w14:textId="688A27F8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07CA6E" w14:textId="37F40D59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4EDCA87" w14:textId="7B6D3805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ACAGGCACAGGTGTTCTTAC</w:t>
            </w:r>
          </w:p>
        </w:tc>
      </w:tr>
      <w:tr w:rsidR="00073CE2" w:rsidRPr="007D77A5" w14:paraId="7DCE0E43" w14:textId="77777777" w:rsidTr="00E21708">
        <w:trPr>
          <w:trHeight w:val="20"/>
        </w:trPr>
        <w:tc>
          <w:tcPr>
            <w:tcW w:w="22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3485" w14:textId="77777777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A6B1" w14:textId="09E6ADCA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A075A5" w14:textId="1EB5DAA4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GATCACGGACAGCATCAGTAG</w:t>
            </w:r>
          </w:p>
        </w:tc>
      </w:tr>
      <w:tr w:rsidR="00073CE2" w:rsidRPr="007D77A5" w14:paraId="623EBE6B" w14:textId="77777777" w:rsidTr="00E21708">
        <w:trPr>
          <w:trHeight w:val="20"/>
        </w:trPr>
        <w:tc>
          <w:tcPr>
            <w:tcW w:w="224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AFF11E3" w14:textId="7293DD59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E181F" w14:textId="418C5D14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2D00AE4" w14:textId="0B9EF2CF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ACAGGTACGTTAATAGTTAATAGCGT</w:t>
            </w:r>
          </w:p>
        </w:tc>
      </w:tr>
      <w:tr w:rsidR="00073CE2" w:rsidRPr="007D77A5" w14:paraId="69296C7D" w14:textId="77777777" w:rsidTr="00E21708">
        <w:trPr>
          <w:trHeight w:val="20"/>
        </w:trPr>
        <w:tc>
          <w:tcPr>
            <w:tcW w:w="22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BEF3" w14:textId="77777777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641F" w14:textId="248DDA84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E8A5B2" w14:textId="4A6760B5" w:rsidR="00073CE2" w:rsidRPr="007D77A5" w:rsidRDefault="00073CE2" w:rsidP="00073CE2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ATATTGCAGCAGTACGCACACA</w:t>
            </w:r>
          </w:p>
        </w:tc>
      </w:tr>
      <w:tr w:rsidR="005A333B" w:rsidRPr="007D77A5" w14:paraId="6110596F" w14:textId="77777777" w:rsidTr="00E21708">
        <w:trPr>
          <w:trHeight w:val="20"/>
        </w:trPr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E388" w14:textId="15541015" w:rsidR="005A333B" w:rsidRPr="007D77A5" w:rsidRDefault="00E31C55" w:rsidP="005A333B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S</w:t>
            </w:r>
            <w:r w:rsidR="005A333B" w:rsidRPr="007D77A5">
              <w:rPr>
                <w:color w:val="000000"/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>-E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B64B" w14:textId="6741D571" w:rsidR="005A333B" w:rsidRPr="007D77A5" w:rsidRDefault="005A333B" w:rsidP="005A333B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CA2593" w14:textId="16CF28BB" w:rsidR="005A333B" w:rsidRPr="007D77A5" w:rsidRDefault="005A333B" w:rsidP="005A333B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CGATCTCTTGTAGATCTGTTCTC</w:t>
            </w:r>
          </w:p>
        </w:tc>
      </w:tr>
      <w:tr w:rsidR="005A333B" w:rsidRPr="007D77A5" w14:paraId="75B6098D" w14:textId="77777777" w:rsidTr="00E21708">
        <w:trPr>
          <w:trHeight w:val="20"/>
        </w:trPr>
        <w:tc>
          <w:tcPr>
            <w:tcW w:w="224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0B60D1B" w14:textId="036E2C15" w:rsidR="005A333B" w:rsidRPr="007D77A5" w:rsidRDefault="005A333B" w:rsidP="005A333B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202124"/>
                <w:sz w:val="20"/>
                <w:szCs w:val="20"/>
                <w:shd w:val="clear" w:color="auto" w:fill="FFFFFF"/>
              </w:rPr>
              <w:t>β-actin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218300" w14:textId="77F1E335" w:rsidR="005A333B" w:rsidRPr="007D77A5" w:rsidRDefault="005A333B" w:rsidP="005A333B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7AB67B3" w14:textId="7A42AB34" w:rsidR="005A333B" w:rsidRPr="007D77A5" w:rsidRDefault="005A333B" w:rsidP="005A333B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CACCATTGGCAATGAGCGGTT</w:t>
            </w:r>
          </w:p>
        </w:tc>
      </w:tr>
      <w:tr w:rsidR="005A333B" w:rsidRPr="007D77A5" w14:paraId="4EE5A0A5" w14:textId="77777777" w:rsidTr="00E21708">
        <w:trPr>
          <w:trHeight w:val="20"/>
        </w:trPr>
        <w:tc>
          <w:tcPr>
            <w:tcW w:w="22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5FA1" w14:textId="77777777" w:rsidR="005A333B" w:rsidRPr="007D77A5" w:rsidRDefault="005A333B" w:rsidP="005A333B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431B" w14:textId="5A50A8C4" w:rsidR="005A333B" w:rsidRPr="007D77A5" w:rsidRDefault="005A333B" w:rsidP="005A333B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EA55AE" w14:textId="2330E1BD" w:rsidR="005A333B" w:rsidRPr="007D77A5" w:rsidRDefault="005A333B" w:rsidP="005A333B">
            <w:pPr>
              <w:jc w:val="center"/>
              <w:rPr>
                <w:color w:val="000000"/>
                <w:sz w:val="20"/>
                <w:szCs w:val="20"/>
              </w:rPr>
            </w:pPr>
            <w:r w:rsidRPr="007D77A5">
              <w:rPr>
                <w:color w:val="000000"/>
                <w:sz w:val="20"/>
                <w:szCs w:val="20"/>
              </w:rPr>
              <w:t>AGGTCTTTGCGGATGTCCACGT</w:t>
            </w:r>
          </w:p>
        </w:tc>
      </w:tr>
      <w:tr w:rsidR="004E1E2F" w:rsidRPr="007D77A5" w14:paraId="021D7858" w14:textId="77777777" w:rsidTr="0069576A">
        <w:trPr>
          <w:trHeight w:val="20"/>
        </w:trPr>
        <w:tc>
          <w:tcPr>
            <w:tcW w:w="93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14E80" w14:textId="09566336" w:rsidR="004E1E2F" w:rsidRPr="007D77A5" w:rsidRDefault="004E1E2F" w:rsidP="004E1E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77A5">
              <w:rPr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Primers for ACE2 </w:t>
            </w:r>
            <w:r w:rsidR="007D77A5">
              <w:rPr>
                <w:b/>
                <w:bCs/>
                <w:color w:val="202124"/>
                <w:sz w:val="20"/>
                <w:szCs w:val="20"/>
                <w:shd w:val="clear" w:color="auto" w:fill="FFFFFF"/>
              </w:rPr>
              <w:t>mRNA</w:t>
            </w:r>
            <w:r w:rsidRPr="007D77A5">
              <w:rPr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E1E2F" w:rsidRPr="007D77A5" w14:paraId="45FDBE84" w14:textId="77777777" w:rsidTr="00E21708">
        <w:trPr>
          <w:trHeight w:val="20"/>
        </w:trPr>
        <w:tc>
          <w:tcPr>
            <w:tcW w:w="224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88B98" w14:textId="77777777" w:rsidR="004E1E2F" w:rsidRPr="007D77A5" w:rsidRDefault="004E1E2F" w:rsidP="004E1E2F">
            <w:pPr>
              <w:rPr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D019FD" w14:textId="3942A7D2" w:rsidR="004E1E2F" w:rsidRPr="007D77A5" w:rsidRDefault="0080449F" w:rsidP="004E1E2F">
            <w:pPr>
              <w:rPr>
                <w:color w:val="202124"/>
                <w:sz w:val="20"/>
                <w:szCs w:val="20"/>
                <w:shd w:val="clear" w:color="auto" w:fill="FFFFFF"/>
              </w:rPr>
            </w:pPr>
            <w:r w:rsidRPr="007D77A5">
              <w:rPr>
                <w:color w:val="202124"/>
                <w:sz w:val="20"/>
                <w:szCs w:val="20"/>
                <w:shd w:val="clear" w:color="auto" w:fill="FFFFFF"/>
              </w:rPr>
              <w:t>Forward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3B731C9" w14:textId="49A9BEE9" w:rsidR="004E1E2F" w:rsidRPr="007D77A5" w:rsidRDefault="0069576A" w:rsidP="004E1E2F">
            <w:pPr>
              <w:rPr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D77A5">
              <w:rPr>
                <w:color w:val="202124"/>
                <w:sz w:val="20"/>
                <w:szCs w:val="20"/>
                <w:shd w:val="clear" w:color="auto" w:fill="FFFFFF"/>
              </w:rPr>
              <w:t>TCCATTGGTCTTCTGTCACCCG</w:t>
            </w:r>
          </w:p>
        </w:tc>
      </w:tr>
      <w:tr w:rsidR="0080449F" w:rsidRPr="007D77A5" w14:paraId="4E483465" w14:textId="77777777" w:rsidTr="00E21708">
        <w:trPr>
          <w:trHeight w:val="20"/>
        </w:trPr>
        <w:tc>
          <w:tcPr>
            <w:tcW w:w="224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3D26812" w14:textId="77777777" w:rsidR="0080449F" w:rsidRPr="007D77A5" w:rsidRDefault="0080449F" w:rsidP="004E1E2F">
            <w:pPr>
              <w:rPr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F7666" w14:textId="60FDCEEB" w:rsidR="0080449F" w:rsidRPr="007D77A5" w:rsidRDefault="0080449F" w:rsidP="004E1E2F">
            <w:pPr>
              <w:rPr>
                <w:color w:val="202124"/>
                <w:sz w:val="20"/>
                <w:szCs w:val="20"/>
                <w:shd w:val="clear" w:color="auto" w:fill="FFFFFF"/>
              </w:rPr>
            </w:pPr>
            <w:r w:rsidRPr="007D77A5">
              <w:rPr>
                <w:color w:val="202124"/>
                <w:sz w:val="20"/>
                <w:szCs w:val="20"/>
                <w:shd w:val="clear" w:color="auto" w:fill="FFFFFF"/>
              </w:rPr>
              <w:t xml:space="preserve">Reverse </w:t>
            </w:r>
          </w:p>
        </w:tc>
        <w:tc>
          <w:tcPr>
            <w:tcW w:w="404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129DE433" w14:textId="68DAA939" w:rsidR="0080449F" w:rsidRPr="007D77A5" w:rsidRDefault="0069576A" w:rsidP="0080449F">
            <w:pPr>
              <w:rPr>
                <w:color w:val="202124"/>
                <w:sz w:val="20"/>
                <w:szCs w:val="20"/>
                <w:shd w:val="clear" w:color="auto" w:fill="FFFF00"/>
              </w:rPr>
            </w:pPr>
            <w:r w:rsidRPr="007D77A5">
              <w:rPr>
                <w:color w:val="202124"/>
                <w:sz w:val="20"/>
                <w:szCs w:val="20"/>
                <w:shd w:val="clear" w:color="auto" w:fill="FFFFFF"/>
              </w:rPr>
              <w:t>AGACCATCCACCTCCACTTCTC</w:t>
            </w:r>
          </w:p>
        </w:tc>
      </w:tr>
    </w:tbl>
    <w:p w14:paraId="2712C95C" w14:textId="7A88BAD1" w:rsidR="002A7565" w:rsidRDefault="002A7565" w:rsidP="002A7565">
      <w:pPr>
        <w:spacing w:line="360" w:lineRule="auto"/>
        <w:jc w:val="both"/>
      </w:pPr>
    </w:p>
    <w:p w14:paraId="7D6AB55A" w14:textId="77777777" w:rsidR="002A7565" w:rsidRDefault="002A7565" w:rsidP="002A7565">
      <w:pPr>
        <w:pStyle w:val="ListParagraph"/>
        <w:spacing w:line="360" w:lineRule="auto"/>
        <w:ind w:left="0"/>
        <w:jc w:val="both"/>
        <w:rPr>
          <w:color w:val="000000" w:themeColor="text1"/>
        </w:rPr>
      </w:pPr>
    </w:p>
    <w:p w14:paraId="01BC2B8B" w14:textId="77777777" w:rsidR="002A7565" w:rsidRPr="000A73DB" w:rsidRDefault="002A7565" w:rsidP="002A7565">
      <w:pPr>
        <w:pStyle w:val="ListParagraph"/>
        <w:spacing w:line="360" w:lineRule="auto"/>
        <w:ind w:left="0"/>
        <w:jc w:val="both"/>
        <w:rPr>
          <w:color w:val="000000" w:themeColor="text1"/>
        </w:rPr>
      </w:pPr>
    </w:p>
    <w:p w14:paraId="6A913B26" w14:textId="77777777" w:rsidR="002A7565" w:rsidRDefault="002A7565"/>
    <w:sectPr w:rsidR="002A7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65"/>
    <w:rsid w:val="00073CE2"/>
    <w:rsid w:val="001331B6"/>
    <w:rsid w:val="00142167"/>
    <w:rsid w:val="00167374"/>
    <w:rsid w:val="001D3390"/>
    <w:rsid w:val="002A7565"/>
    <w:rsid w:val="004E1E2F"/>
    <w:rsid w:val="0055638E"/>
    <w:rsid w:val="00582BB2"/>
    <w:rsid w:val="005A333B"/>
    <w:rsid w:val="005F16E6"/>
    <w:rsid w:val="00612A47"/>
    <w:rsid w:val="0069576A"/>
    <w:rsid w:val="006C026B"/>
    <w:rsid w:val="007D77A5"/>
    <w:rsid w:val="0080449F"/>
    <w:rsid w:val="008A2575"/>
    <w:rsid w:val="00A36511"/>
    <w:rsid w:val="00A63180"/>
    <w:rsid w:val="00A76BB1"/>
    <w:rsid w:val="00B266D2"/>
    <w:rsid w:val="00C7344B"/>
    <w:rsid w:val="00C93DCB"/>
    <w:rsid w:val="00CF66F1"/>
    <w:rsid w:val="00E13D05"/>
    <w:rsid w:val="00E21708"/>
    <w:rsid w:val="00E31C55"/>
    <w:rsid w:val="00EE53B9"/>
    <w:rsid w:val="00F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8A38"/>
  <w15:chartTrackingRefBased/>
  <w15:docId w15:val="{5E81DC9F-D754-0A40-BF01-7BA5A61B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5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565"/>
    <w:pPr>
      <w:ind w:left="720"/>
      <w:contextualSpacing/>
    </w:pPr>
  </w:style>
  <w:style w:type="table" w:styleId="TableGrid">
    <w:name w:val="Table Grid"/>
    <w:basedOn w:val="TableNormal"/>
    <w:uiPriority w:val="39"/>
    <w:rsid w:val="002A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0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Afia Usman</dc:creator>
  <cp:keywords/>
  <dc:description/>
  <cp:lastModifiedBy>DC</cp:lastModifiedBy>
  <cp:revision>12</cp:revision>
  <dcterms:created xsi:type="dcterms:W3CDTF">2021-09-15T19:50:00Z</dcterms:created>
  <dcterms:modified xsi:type="dcterms:W3CDTF">2021-11-15T19:11:00Z</dcterms:modified>
</cp:coreProperties>
</file>