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969"/>
        <w:gridCol w:w="4505"/>
        <w:gridCol w:w="900"/>
        <w:gridCol w:w="1569"/>
        <w:gridCol w:w="1194"/>
      </w:tblGrid>
      <w:tr w:rsidR="00377496" w14:paraId="22E5C794" w14:textId="77777777" w:rsidTr="00377496">
        <w:tc>
          <w:tcPr>
            <w:tcW w:w="969" w:type="dxa"/>
          </w:tcPr>
          <w:p w14:paraId="7F9DAE17" w14:textId="5A0485A4" w:rsidR="00377496" w:rsidRDefault="00377496" w:rsidP="00074B2C">
            <w:pPr>
              <w:jc w:val="center"/>
            </w:pPr>
            <w:r>
              <w:t>Name</w:t>
            </w:r>
          </w:p>
        </w:tc>
        <w:tc>
          <w:tcPr>
            <w:tcW w:w="4505" w:type="dxa"/>
          </w:tcPr>
          <w:p w14:paraId="5F2CA748" w14:textId="13FE67DF" w:rsidR="00377496" w:rsidRDefault="00377496" w:rsidP="00074B2C">
            <w:r>
              <w:t xml:space="preserve">Peptide </w:t>
            </w:r>
            <w:proofErr w:type="spellStart"/>
            <w:r>
              <w:t>Sequence</w:t>
            </w:r>
            <w:proofErr w:type="spellEnd"/>
          </w:p>
        </w:tc>
        <w:tc>
          <w:tcPr>
            <w:tcW w:w="900" w:type="dxa"/>
          </w:tcPr>
          <w:p w14:paraId="4F1A69F8" w14:textId="29EEDACB" w:rsidR="00377496" w:rsidRDefault="00377496" w:rsidP="00074B2C">
            <w:pPr>
              <w:jc w:val="center"/>
            </w:pPr>
            <w:r>
              <w:t>Charge</w:t>
            </w:r>
          </w:p>
        </w:tc>
        <w:tc>
          <w:tcPr>
            <w:tcW w:w="1569" w:type="dxa"/>
          </w:tcPr>
          <w:p w14:paraId="43602FC0" w14:textId="129BBBE7" w:rsidR="00377496" w:rsidRDefault="00377496" w:rsidP="00074B2C">
            <w:pPr>
              <w:jc w:val="center"/>
            </w:pPr>
            <w:r>
              <w:t xml:space="preserve">Mass </w:t>
            </w:r>
            <w:proofErr w:type="spellStart"/>
            <w:r>
              <w:t>deviation</w:t>
            </w:r>
            <w:proofErr w:type="spellEnd"/>
            <w:r>
              <w:t xml:space="preserve"> (ppm)</w:t>
            </w:r>
          </w:p>
        </w:tc>
        <w:tc>
          <w:tcPr>
            <w:tcW w:w="1194" w:type="dxa"/>
          </w:tcPr>
          <w:p w14:paraId="5C14BEBA" w14:textId="15DEDA8D" w:rsidR="00377496" w:rsidRDefault="00377496" w:rsidP="00074B2C">
            <w:pPr>
              <w:jc w:val="center"/>
            </w:pPr>
            <w:proofErr w:type="spellStart"/>
            <w:r>
              <w:t>XCorr</w:t>
            </w:r>
            <w:proofErr w:type="spellEnd"/>
          </w:p>
        </w:tc>
      </w:tr>
      <w:tr w:rsidR="00C132B8" w14:paraId="5A0AA083" w14:textId="77777777" w:rsidTr="00377496">
        <w:tc>
          <w:tcPr>
            <w:tcW w:w="969" w:type="dxa"/>
          </w:tcPr>
          <w:p w14:paraId="28EA5987" w14:textId="72E27BC8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41794D1C" w14:textId="18727855" w:rsidR="00C132B8" w:rsidRDefault="00C132B8">
            <w:r>
              <w:t>SET*SAKSS*PELNK</w:t>
            </w:r>
          </w:p>
        </w:tc>
        <w:tc>
          <w:tcPr>
            <w:tcW w:w="900" w:type="dxa"/>
          </w:tcPr>
          <w:p w14:paraId="6590066F" w14:textId="7A7F1AEF" w:rsidR="00C132B8" w:rsidRDefault="00C132B8" w:rsidP="00184187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14:paraId="6153B34E" w14:textId="47A71527" w:rsidR="00C132B8" w:rsidRDefault="00C132B8" w:rsidP="00184187">
            <w:pPr>
              <w:jc w:val="center"/>
            </w:pPr>
            <w:r>
              <w:t>-1.7</w:t>
            </w:r>
          </w:p>
        </w:tc>
        <w:tc>
          <w:tcPr>
            <w:tcW w:w="1194" w:type="dxa"/>
          </w:tcPr>
          <w:p w14:paraId="63128F26" w14:textId="1C66AC84" w:rsidR="00C132B8" w:rsidRDefault="00C132B8" w:rsidP="00184187">
            <w:pPr>
              <w:jc w:val="center"/>
            </w:pPr>
            <w:r>
              <w:t>2.644</w:t>
            </w:r>
          </w:p>
        </w:tc>
      </w:tr>
      <w:tr w:rsidR="00C132B8" w14:paraId="161BBC2D" w14:textId="77777777" w:rsidTr="00377496">
        <w:tc>
          <w:tcPr>
            <w:tcW w:w="969" w:type="dxa"/>
          </w:tcPr>
          <w:p w14:paraId="64BC9728" w14:textId="5DEA59F7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31FFC401" w14:textId="109AA1EE" w:rsidR="00C132B8" w:rsidRDefault="00C132B8">
            <w:r>
              <w:t>SETS*AKS*SPELNK</w:t>
            </w:r>
          </w:p>
        </w:tc>
        <w:tc>
          <w:tcPr>
            <w:tcW w:w="900" w:type="dxa"/>
          </w:tcPr>
          <w:p w14:paraId="3C0F3879" w14:textId="1742DF0F" w:rsidR="00C132B8" w:rsidRDefault="00C132B8" w:rsidP="00184187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14:paraId="2EF65931" w14:textId="336871EC" w:rsidR="00C132B8" w:rsidRDefault="00C132B8" w:rsidP="00184187">
            <w:pPr>
              <w:jc w:val="center"/>
            </w:pPr>
            <w:r>
              <w:t>-1.1</w:t>
            </w:r>
          </w:p>
        </w:tc>
        <w:tc>
          <w:tcPr>
            <w:tcW w:w="1194" w:type="dxa"/>
          </w:tcPr>
          <w:p w14:paraId="3BC88178" w14:textId="695900CB" w:rsidR="00C132B8" w:rsidRDefault="00C132B8" w:rsidP="00184187">
            <w:pPr>
              <w:jc w:val="center"/>
            </w:pPr>
            <w:r>
              <w:t>3.209</w:t>
            </w:r>
          </w:p>
        </w:tc>
      </w:tr>
      <w:tr w:rsidR="00C132B8" w14:paraId="5A430CF2" w14:textId="77777777" w:rsidTr="00377496">
        <w:tc>
          <w:tcPr>
            <w:tcW w:w="969" w:type="dxa"/>
          </w:tcPr>
          <w:p w14:paraId="410ECD2F" w14:textId="028A4528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6FE25ECF" w14:textId="175B6A35" w:rsidR="00C132B8" w:rsidRDefault="00C132B8">
            <w:r>
              <w:t>SETSAKS*S*PELNK</w:t>
            </w:r>
          </w:p>
        </w:tc>
        <w:tc>
          <w:tcPr>
            <w:tcW w:w="900" w:type="dxa"/>
          </w:tcPr>
          <w:p w14:paraId="5A5C2A20" w14:textId="598341E8" w:rsidR="00C132B8" w:rsidRDefault="00C132B8" w:rsidP="00184187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14:paraId="1CC90271" w14:textId="77AF5C64" w:rsidR="00C132B8" w:rsidRDefault="00C132B8" w:rsidP="00184187">
            <w:pPr>
              <w:jc w:val="center"/>
            </w:pPr>
            <w:r>
              <w:t>-2.7</w:t>
            </w:r>
          </w:p>
        </w:tc>
        <w:tc>
          <w:tcPr>
            <w:tcW w:w="1194" w:type="dxa"/>
          </w:tcPr>
          <w:p w14:paraId="666F6358" w14:textId="37EC8DD6" w:rsidR="00C132B8" w:rsidRDefault="00C132B8" w:rsidP="00184187">
            <w:pPr>
              <w:jc w:val="center"/>
            </w:pPr>
            <w:r>
              <w:t>3.166</w:t>
            </w:r>
          </w:p>
        </w:tc>
      </w:tr>
      <w:tr w:rsidR="00C132B8" w14:paraId="2FB2E57C" w14:textId="77777777" w:rsidTr="00377496">
        <w:tc>
          <w:tcPr>
            <w:tcW w:w="969" w:type="dxa"/>
          </w:tcPr>
          <w:p w14:paraId="595481EB" w14:textId="09F32C99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1A0904B1" w14:textId="097FA743" w:rsidR="00C132B8" w:rsidRDefault="00C132B8" w:rsidP="00C132B8">
            <w:r>
              <w:t>SETSAKS*S*PELNK</w:t>
            </w:r>
          </w:p>
        </w:tc>
        <w:tc>
          <w:tcPr>
            <w:tcW w:w="900" w:type="dxa"/>
          </w:tcPr>
          <w:p w14:paraId="6705B87D" w14:textId="1B8449BC" w:rsidR="00C132B8" w:rsidRDefault="00C132B8" w:rsidP="00184187">
            <w:pPr>
              <w:jc w:val="center"/>
            </w:pPr>
            <w:r>
              <w:t>2</w:t>
            </w:r>
          </w:p>
        </w:tc>
        <w:tc>
          <w:tcPr>
            <w:tcW w:w="1569" w:type="dxa"/>
          </w:tcPr>
          <w:p w14:paraId="61838A78" w14:textId="37C92DA4" w:rsidR="00C132B8" w:rsidRDefault="00C132B8" w:rsidP="00184187">
            <w:pPr>
              <w:jc w:val="center"/>
            </w:pPr>
            <w:r>
              <w:t>-0.7</w:t>
            </w:r>
          </w:p>
        </w:tc>
        <w:tc>
          <w:tcPr>
            <w:tcW w:w="1194" w:type="dxa"/>
          </w:tcPr>
          <w:p w14:paraId="0E640F7D" w14:textId="3DCBDD8B" w:rsidR="00C132B8" w:rsidRDefault="00C132B8" w:rsidP="00184187">
            <w:pPr>
              <w:jc w:val="center"/>
            </w:pPr>
            <w:r>
              <w:t>3.161</w:t>
            </w:r>
          </w:p>
        </w:tc>
      </w:tr>
      <w:tr w:rsidR="00C132B8" w14:paraId="703C28CA" w14:textId="77777777" w:rsidTr="00377496">
        <w:tc>
          <w:tcPr>
            <w:tcW w:w="969" w:type="dxa"/>
          </w:tcPr>
          <w:p w14:paraId="7D1A8CED" w14:textId="51029C63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7E9D59DA" w14:textId="6A26CABF" w:rsidR="00C132B8" w:rsidRDefault="00C132B8" w:rsidP="00C132B8">
            <w:r>
              <w:t>SETSAKS*S*PELNK</w:t>
            </w:r>
          </w:p>
        </w:tc>
        <w:tc>
          <w:tcPr>
            <w:tcW w:w="900" w:type="dxa"/>
          </w:tcPr>
          <w:p w14:paraId="758D06D7" w14:textId="3D0D6CB7" w:rsidR="00C132B8" w:rsidRDefault="00C132B8" w:rsidP="00184187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14:paraId="3E4C4FAE" w14:textId="4811E9F0" w:rsidR="00C132B8" w:rsidRDefault="00C132B8" w:rsidP="00184187">
            <w:pPr>
              <w:jc w:val="center"/>
            </w:pPr>
            <w:r>
              <w:t>-0.9</w:t>
            </w:r>
          </w:p>
        </w:tc>
        <w:tc>
          <w:tcPr>
            <w:tcW w:w="1194" w:type="dxa"/>
          </w:tcPr>
          <w:p w14:paraId="10999D81" w14:textId="3EADED39" w:rsidR="00C132B8" w:rsidRDefault="00C132B8" w:rsidP="00184187">
            <w:pPr>
              <w:jc w:val="center"/>
            </w:pPr>
            <w:r>
              <w:t>1.771</w:t>
            </w:r>
          </w:p>
        </w:tc>
      </w:tr>
      <w:tr w:rsidR="00C132B8" w14:paraId="48FA3175" w14:textId="77777777" w:rsidTr="00377496">
        <w:tc>
          <w:tcPr>
            <w:tcW w:w="969" w:type="dxa"/>
          </w:tcPr>
          <w:p w14:paraId="4EF5BFCC" w14:textId="6C365247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44CBDD09" w14:textId="4E3D8829" w:rsidR="00C132B8" w:rsidRDefault="00C132B8" w:rsidP="00C132B8">
            <w:r>
              <w:t>SETSAKS*S*PELNK</w:t>
            </w:r>
          </w:p>
        </w:tc>
        <w:tc>
          <w:tcPr>
            <w:tcW w:w="900" w:type="dxa"/>
          </w:tcPr>
          <w:p w14:paraId="5BEB79A2" w14:textId="471083E5" w:rsidR="00C132B8" w:rsidRDefault="00C132B8" w:rsidP="00184187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14:paraId="73A6341C" w14:textId="71110527" w:rsidR="00C132B8" w:rsidRDefault="00C132B8" w:rsidP="00184187">
            <w:pPr>
              <w:jc w:val="center"/>
            </w:pPr>
            <w:r>
              <w:t>0.6</w:t>
            </w:r>
          </w:p>
        </w:tc>
        <w:tc>
          <w:tcPr>
            <w:tcW w:w="1194" w:type="dxa"/>
          </w:tcPr>
          <w:p w14:paraId="4A2A0477" w14:textId="4736B50E" w:rsidR="00C132B8" w:rsidRDefault="00C132B8" w:rsidP="00184187">
            <w:pPr>
              <w:jc w:val="center"/>
            </w:pPr>
            <w:r>
              <w:t>1.499</w:t>
            </w:r>
          </w:p>
        </w:tc>
      </w:tr>
      <w:tr w:rsidR="00C132B8" w14:paraId="68A932CF" w14:textId="77777777" w:rsidTr="00377496">
        <w:tc>
          <w:tcPr>
            <w:tcW w:w="969" w:type="dxa"/>
          </w:tcPr>
          <w:p w14:paraId="41482261" w14:textId="7AFF53EB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075BCB05" w14:textId="5E2CB2F2" w:rsidR="00C132B8" w:rsidRDefault="00C132B8" w:rsidP="00C132B8">
            <w:r>
              <w:t>SPDGGISEIETEEEPENLANS*LDDS*WRGVSMEAIH</w:t>
            </w:r>
          </w:p>
        </w:tc>
        <w:tc>
          <w:tcPr>
            <w:tcW w:w="900" w:type="dxa"/>
          </w:tcPr>
          <w:p w14:paraId="678821E1" w14:textId="50FEF9BB" w:rsidR="00C132B8" w:rsidRDefault="00C132B8" w:rsidP="00184187">
            <w:pPr>
              <w:jc w:val="center"/>
            </w:pPr>
            <w:r>
              <w:t>4</w:t>
            </w:r>
          </w:p>
        </w:tc>
        <w:tc>
          <w:tcPr>
            <w:tcW w:w="1569" w:type="dxa"/>
          </w:tcPr>
          <w:p w14:paraId="6C88B53D" w14:textId="164674A1" w:rsidR="00C132B8" w:rsidRDefault="00C132B8" w:rsidP="00184187">
            <w:pPr>
              <w:jc w:val="center"/>
            </w:pPr>
            <w:r>
              <w:t>-3.2</w:t>
            </w:r>
          </w:p>
        </w:tc>
        <w:tc>
          <w:tcPr>
            <w:tcW w:w="1194" w:type="dxa"/>
          </w:tcPr>
          <w:p w14:paraId="539DD2B4" w14:textId="4394FF2B" w:rsidR="00C132B8" w:rsidRDefault="00C132B8" w:rsidP="00184187">
            <w:pPr>
              <w:jc w:val="center"/>
            </w:pPr>
            <w:r>
              <w:t>3.359</w:t>
            </w:r>
          </w:p>
        </w:tc>
      </w:tr>
      <w:tr w:rsidR="00C132B8" w14:paraId="7715FF7D" w14:textId="77777777" w:rsidTr="00377496">
        <w:tc>
          <w:tcPr>
            <w:tcW w:w="969" w:type="dxa"/>
          </w:tcPr>
          <w:p w14:paraId="3E0F0CDC" w14:textId="30434E64" w:rsidR="00C132B8" w:rsidRDefault="00C132B8" w:rsidP="00184187">
            <w:pPr>
              <w:jc w:val="center"/>
            </w:pPr>
            <w:proofErr w:type="spellStart"/>
            <w:r>
              <w:t>Parg</w:t>
            </w:r>
            <w:proofErr w:type="spellEnd"/>
            <w:r>
              <w:t>-PA</w:t>
            </w:r>
          </w:p>
        </w:tc>
        <w:tc>
          <w:tcPr>
            <w:tcW w:w="4505" w:type="dxa"/>
          </w:tcPr>
          <w:p w14:paraId="626D2FB5" w14:textId="314FBD52" w:rsidR="00C132B8" w:rsidRDefault="00C132B8" w:rsidP="00C132B8">
            <w:r>
              <w:t>VAGLGEGKS*ETS*AKS*S*PELNK</w:t>
            </w:r>
          </w:p>
        </w:tc>
        <w:tc>
          <w:tcPr>
            <w:tcW w:w="900" w:type="dxa"/>
          </w:tcPr>
          <w:p w14:paraId="11CC2027" w14:textId="60BF6BC6" w:rsidR="00C132B8" w:rsidRDefault="00C132B8" w:rsidP="00184187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14:paraId="5EFA3323" w14:textId="71979B0A" w:rsidR="00C132B8" w:rsidRDefault="00C132B8" w:rsidP="00184187">
            <w:pPr>
              <w:jc w:val="center"/>
            </w:pPr>
            <w:r>
              <w:t>0.4</w:t>
            </w:r>
          </w:p>
        </w:tc>
        <w:tc>
          <w:tcPr>
            <w:tcW w:w="1194" w:type="dxa"/>
          </w:tcPr>
          <w:p w14:paraId="3F889DAE" w14:textId="78662682" w:rsidR="00C132B8" w:rsidRDefault="00C132B8" w:rsidP="00184187">
            <w:pPr>
              <w:jc w:val="center"/>
            </w:pPr>
            <w:r>
              <w:t>2.297</w:t>
            </w:r>
          </w:p>
        </w:tc>
      </w:tr>
    </w:tbl>
    <w:p w14:paraId="653ECEB2" w14:textId="77777777" w:rsidR="00817E7B" w:rsidRDefault="00817E7B"/>
    <w:sectPr w:rsidR="0081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B8"/>
    <w:rsid w:val="00184187"/>
    <w:rsid w:val="00377496"/>
    <w:rsid w:val="00817E7B"/>
    <w:rsid w:val="00C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08C3"/>
  <w15:chartTrackingRefBased/>
  <w15:docId w15:val="{888838D9-9B7A-45F8-BC27-B1849D8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Bordet, Guillaume</dc:creator>
  <cp:keywords/>
  <dc:description/>
  <cp:lastModifiedBy>Bordet, Guillaume</cp:lastModifiedBy>
  <cp:revision>2</cp:revision>
  <dcterms:created xsi:type="dcterms:W3CDTF">2021-12-04T01:22:00Z</dcterms:created>
  <dcterms:modified xsi:type="dcterms:W3CDTF">2021-12-04T01:42:00Z</dcterms:modified>
</cp:coreProperties>
</file>