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BB8BB" w14:textId="78103008" w:rsidR="00F65326" w:rsidRDefault="009D1026" w:rsidP="00D103FF">
      <w:pPr>
        <w:rPr>
          <w:rFonts w:ascii="Times New Roman" w:hAnsi="Times New Roman" w:cs="Times New Roman"/>
          <w:sz w:val="15"/>
          <w:szCs w:val="15"/>
        </w:rPr>
      </w:pPr>
      <w:r w:rsidRPr="00082473">
        <w:rPr>
          <w:rFonts w:ascii="Times New Roman" w:hAnsi="Times New Roman" w:cs="Times New Roman"/>
          <w:sz w:val="24"/>
          <w:szCs w:val="24"/>
        </w:rPr>
        <w:t xml:space="preserve">Supplementary Table </w:t>
      </w:r>
      <w:proofErr w:type="spellStart"/>
      <w:r w:rsidR="00082473" w:rsidRPr="00082473">
        <w:rPr>
          <w:rFonts w:ascii="Times New Roman" w:hAnsi="Times New Roman" w:cs="Times New Roman"/>
          <w:sz w:val="24"/>
          <w:szCs w:val="24"/>
        </w:rPr>
        <w:t>S</w:t>
      </w:r>
      <w:r w:rsidR="007E3CD2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proofErr w:type="spellEnd"/>
      <w:r w:rsidR="00E32D10">
        <w:rPr>
          <w:rFonts w:ascii="Times New Roman" w:hAnsi="Times New Roman" w:cs="Times New Roman"/>
          <w:sz w:val="24"/>
          <w:szCs w:val="24"/>
        </w:rPr>
        <w:t xml:space="preserve"> </w:t>
      </w:r>
      <w:r w:rsidRPr="00082473">
        <w:rPr>
          <w:rFonts w:ascii="Times New Roman" w:hAnsi="Times New Roman" w:cs="Times New Roman"/>
          <w:sz w:val="24"/>
          <w:szCs w:val="24"/>
        </w:rPr>
        <w:t>Primers used in mutant plants identification</w:t>
      </w:r>
      <w:r w:rsidRPr="00DD6936">
        <w:rPr>
          <w:rFonts w:ascii="Times New Roman" w:hAnsi="Times New Roman" w:cs="Times New Roman"/>
          <w:sz w:val="15"/>
          <w:szCs w:val="15"/>
        </w:rPr>
        <w:t>.</w:t>
      </w:r>
    </w:p>
    <w:p w14:paraId="3C61F09C" w14:textId="77777777" w:rsidR="00082473" w:rsidRPr="00DD6936" w:rsidRDefault="00082473" w:rsidP="00D103FF">
      <w:pPr>
        <w:rPr>
          <w:rFonts w:ascii="Times New Roman" w:hAnsi="Times New Roman" w:cs="Times New Roman"/>
          <w:sz w:val="15"/>
          <w:szCs w:val="15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413"/>
        <w:gridCol w:w="3123"/>
      </w:tblGrid>
      <w:tr w:rsidR="00D103FF" w:rsidRPr="007831D3" w14:paraId="3F3F97EB" w14:textId="77777777" w:rsidTr="001D1F1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A1EF20E" w14:textId="77C5F2BB" w:rsidR="00D103FF" w:rsidRPr="007831D3" w:rsidRDefault="009D1026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Mutant plants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3038D1FD" w14:textId="6CFFA6C0" w:rsidR="00D103FF" w:rsidRPr="007831D3" w:rsidRDefault="009D1026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Primer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14:paraId="0EDC94A8" w14:textId="7E2373B7" w:rsidR="00D103FF" w:rsidRPr="007831D3" w:rsidRDefault="009D1026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bookmarkStart w:id="1" w:name="OLE_LINK313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sequence</w:t>
            </w:r>
            <w:r w:rsidR="00D103FF"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（</w:t>
            </w:r>
            <w:r w:rsidR="00D103FF"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5’-3’</w:t>
            </w:r>
            <w:r w:rsidR="00D103FF"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）</w:t>
            </w:r>
            <w:bookmarkEnd w:id="1"/>
          </w:p>
        </w:tc>
      </w:tr>
      <w:tr w:rsidR="00D103FF" w:rsidRPr="007831D3" w14:paraId="7756D112" w14:textId="77777777" w:rsidTr="001D1F11">
        <w:trPr>
          <w:jc w:val="center"/>
        </w:trPr>
        <w:tc>
          <w:tcPr>
            <w:tcW w:w="2410" w:type="dxa"/>
            <w:tcBorders>
              <w:top w:val="single" w:sz="4" w:space="0" w:color="auto"/>
            </w:tcBorders>
          </w:tcPr>
          <w:p w14:paraId="05B3F6A1" w14:textId="7DD53F41" w:rsidR="00D103FF" w:rsidRPr="007831D3" w:rsidRDefault="00D103FF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upl3</w:t>
            </w:r>
            <w:proofErr w:type="spellEnd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-1</w:t>
            </w:r>
            <w:r w:rsidR="009D1026"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(</w:t>
            </w:r>
            <w:proofErr w:type="spellStart"/>
            <w:r w:rsidR="009D1026" w:rsidRPr="007831D3">
              <w:rPr>
                <w:rFonts w:ascii="Times New Roman" w:hAnsi="Times New Roman" w:cs="Times New Roman"/>
                <w:sz w:val="16"/>
                <w:szCs w:val="16"/>
              </w:rPr>
              <w:t>SALK_015334</w:t>
            </w:r>
            <w:proofErr w:type="spellEnd"/>
            <w:r w:rsidR="009D1026"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14:paraId="64093350" w14:textId="5516E92F" w:rsidR="00D103FF" w:rsidRPr="007831D3" w:rsidRDefault="009D1026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FP</w:t>
            </w:r>
          </w:p>
        </w:tc>
        <w:tc>
          <w:tcPr>
            <w:tcW w:w="3123" w:type="dxa"/>
            <w:tcBorders>
              <w:top w:val="single" w:sz="4" w:space="0" w:color="auto"/>
            </w:tcBorders>
          </w:tcPr>
          <w:p w14:paraId="062C94D8" w14:textId="2FD1664E" w:rsidR="00D103FF" w:rsidRPr="007831D3" w:rsidRDefault="00D103FF" w:rsidP="001D1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hAnsi="Times New Roman" w:cs="Times New Roman"/>
                <w:sz w:val="16"/>
                <w:szCs w:val="16"/>
              </w:rPr>
              <w:t>GATATGTCAGCTGTTGAGGGC</w:t>
            </w:r>
            <w:proofErr w:type="spellEnd"/>
          </w:p>
        </w:tc>
      </w:tr>
      <w:tr w:rsidR="009D1026" w:rsidRPr="007831D3" w14:paraId="7F43492E" w14:textId="77777777" w:rsidTr="001D1F11">
        <w:trPr>
          <w:jc w:val="center"/>
        </w:trPr>
        <w:tc>
          <w:tcPr>
            <w:tcW w:w="2410" w:type="dxa"/>
          </w:tcPr>
          <w:p w14:paraId="14793399" w14:textId="77777777" w:rsidR="009D1026" w:rsidRPr="007831D3" w:rsidRDefault="009D1026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14:paraId="08BD2703" w14:textId="75DE31E1" w:rsidR="009D1026" w:rsidRPr="007831D3" w:rsidRDefault="009D1026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RP</w:t>
            </w:r>
          </w:p>
        </w:tc>
        <w:tc>
          <w:tcPr>
            <w:tcW w:w="3123" w:type="dxa"/>
          </w:tcPr>
          <w:p w14:paraId="5B8E5AEE" w14:textId="0E5D0072" w:rsidR="009D1026" w:rsidRPr="007831D3" w:rsidRDefault="009D1026" w:rsidP="001D1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hAnsi="Times New Roman" w:cs="Times New Roman"/>
                <w:sz w:val="16"/>
                <w:szCs w:val="16"/>
              </w:rPr>
              <w:t>TAGGGACTTGCATGGACGTAC</w:t>
            </w:r>
            <w:proofErr w:type="spellEnd"/>
          </w:p>
        </w:tc>
      </w:tr>
      <w:tr w:rsidR="004B5FF4" w:rsidRPr="007831D3" w14:paraId="1BAF1155" w14:textId="77777777" w:rsidTr="001D1F11">
        <w:trPr>
          <w:jc w:val="center"/>
        </w:trPr>
        <w:tc>
          <w:tcPr>
            <w:tcW w:w="2410" w:type="dxa"/>
          </w:tcPr>
          <w:p w14:paraId="589F9EFE" w14:textId="33DE203F" w:rsidR="004B5FF4" w:rsidRPr="007831D3" w:rsidRDefault="004B5FF4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upl3</w:t>
            </w:r>
            <w:proofErr w:type="spellEnd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-3(</w:t>
            </w:r>
            <w:proofErr w:type="spellStart"/>
            <w:r w:rsidRPr="007831D3">
              <w:rPr>
                <w:rFonts w:ascii="Times New Roman" w:hAnsi="Times New Roman" w:cs="Times New Roman"/>
                <w:sz w:val="16"/>
                <w:szCs w:val="16"/>
              </w:rPr>
              <w:t>SALK_117247</w:t>
            </w:r>
            <w:proofErr w:type="spellEnd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3" w:type="dxa"/>
          </w:tcPr>
          <w:p w14:paraId="7EA34F0F" w14:textId="59082A72" w:rsidR="004B5FF4" w:rsidRPr="007831D3" w:rsidRDefault="004B5FF4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FP</w:t>
            </w:r>
          </w:p>
        </w:tc>
        <w:tc>
          <w:tcPr>
            <w:tcW w:w="3123" w:type="dxa"/>
          </w:tcPr>
          <w:p w14:paraId="24FD122D" w14:textId="2ECF2EC4" w:rsidR="004B5FF4" w:rsidRPr="007831D3" w:rsidRDefault="004B5FF4" w:rsidP="001D1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hAnsi="Times New Roman" w:cs="Times New Roman"/>
                <w:sz w:val="16"/>
                <w:szCs w:val="16"/>
              </w:rPr>
              <w:t>TGATAAGCCGAACTCACTTGG</w:t>
            </w:r>
            <w:proofErr w:type="spellEnd"/>
          </w:p>
        </w:tc>
      </w:tr>
      <w:tr w:rsidR="004B5FF4" w:rsidRPr="007831D3" w14:paraId="57809228" w14:textId="77777777" w:rsidTr="001D1F11">
        <w:trPr>
          <w:jc w:val="center"/>
        </w:trPr>
        <w:tc>
          <w:tcPr>
            <w:tcW w:w="2410" w:type="dxa"/>
          </w:tcPr>
          <w:p w14:paraId="6143AA13" w14:textId="77777777" w:rsidR="004B5FF4" w:rsidRPr="007831D3" w:rsidRDefault="004B5FF4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14:paraId="7BE08D64" w14:textId="40BF413E" w:rsidR="004B5FF4" w:rsidRPr="007831D3" w:rsidRDefault="004B5FF4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RP</w:t>
            </w:r>
          </w:p>
        </w:tc>
        <w:tc>
          <w:tcPr>
            <w:tcW w:w="3123" w:type="dxa"/>
          </w:tcPr>
          <w:p w14:paraId="709D2425" w14:textId="457C493F" w:rsidR="004B5FF4" w:rsidRPr="007831D3" w:rsidRDefault="004B5FF4" w:rsidP="001D1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hAnsi="Times New Roman" w:cs="Times New Roman"/>
                <w:sz w:val="16"/>
                <w:szCs w:val="16"/>
              </w:rPr>
              <w:t>GGTAGCACCAAGAGGGAAGAC</w:t>
            </w:r>
            <w:proofErr w:type="spellEnd"/>
          </w:p>
        </w:tc>
      </w:tr>
      <w:tr w:rsidR="004B5FF4" w:rsidRPr="007831D3" w14:paraId="66590D7E" w14:textId="77777777" w:rsidTr="001D1F11">
        <w:trPr>
          <w:jc w:val="center"/>
        </w:trPr>
        <w:tc>
          <w:tcPr>
            <w:tcW w:w="2410" w:type="dxa"/>
          </w:tcPr>
          <w:p w14:paraId="26389A36" w14:textId="57A7F800" w:rsidR="004B5FF4" w:rsidRPr="007831D3" w:rsidRDefault="004B5FF4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bookmarkStart w:id="2" w:name="_Hlk62140842"/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P1</w:t>
            </w:r>
            <w:proofErr w:type="spellEnd"/>
          </w:p>
        </w:tc>
        <w:tc>
          <w:tcPr>
            <w:tcW w:w="1413" w:type="dxa"/>
          </w:tcPr>
          <w:p w14:paraId="6480C329" w14:textId="2F4E3A60" w:rsidR="004B5FF4" w:rsidRPr="007831D3" w:rsidRDefault="004B5FF4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FP</w:t>
            </w:r>
          </w:p>
        </w:tc>
        <w:tc>
          <w:tcPr>
            <w:tcW w:w="3123" w:type="dxa"/>
          </w:tcPr>
          <w:p w14:paraId="3BB33DDD" w14:textId="1D62BFDB" w:rsidR="004B5FF4" w:rsidRPr="007831D3" w:rsidRDefault="004B5FF4" w:rsidP="001D1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hAnsi="Times New Roman" w:cs="Times New Roman"/>
                <w:sz w:val="16"/>
                <w:szCs w:val="16"/>
              </w:rPr>
              <w:t>GGTCGAGGCTTTAACCCAGC</w:t>
            </w:r>
            <w:proofErr w:type="spellEnd"/>
          </w:p>
        </w:tc>
      </w:tr>
      <w:tr w:rsidR="004B5FF4" w:rsidRPr="007831D3" w14:paraId="161EDD76" w14:textId="77777777" w:rsidTr="001D1F11">
        <w:trPr>
          <w:jc w:val="center"/>
        </w:trPr>
        <w:tc>
          <w:tcPr>
            <w:tcW w:w="2410" w:type="dxa"/>
          </w:tcPr>
          <w:p w14:paraId="69ECA8ED" w14:textId="36E775AC" w:rsidR="004B5FF4" w:rsidRPr="007831D3" w:rsidRDefault="004B5FF4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P2</w:t>
            </w:r>
            <w:proofErr w:type="spellEnd"/>
          </w:p>
        </w:tc>
        <w:tc>
          <w:tcPr>
            <w:tcW w:w="1413" w:type="dxa"/>
          </w:tcPr>
          <w:p w14:paraId="37198CE6" w14:textId="28A5E600" w:rsidR="004B5FF4" w:rsidRPr="007831D3" w:rsidRDefault="004B5FF4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RP</w:t>
            </w:r>
          </w:p>
        </w:tc>
        <w:tc>
          <w:tcPr>
            <w:tcW w:w="3123" w:type="dxa"/>
          </w:tcPr>
          <w:p w14:paraId="6A3F369C" w14:textId="0D3EC7B4" w:rsidR="004B5FF4" w:rsidRPr="007831D3" w:rsidRDefault="004B5FF4" w:rsidP="001D1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hAnsi="Times New Roman" w:cs="Times New Roman"/>
                <w:sz w:val="16"/>
                <w:szCs w:val="16"/>
              </w:rPr>
              <w:t>GGTCGAGGCTTTAACCCAGC</w:t>
            </w:r>
            <w:proofErr w:type="spellEnd"/>
          </w:p>
        </w:tc>
      </w:tr>
      <w:tr w:rsidR="004B5FF4" w:rsidRPr="007831D3" w14:paraId="1F05523A" w14:textId="77777777" w:rsidTr="001D1F11">
        <w:trPr>
          <w:jc w:val="center"/>
        </w:trPr>
        <w:tc>
          <w:tcPr>
            <w:tcW w:w="2410" w:type="dxa"/>
          </w:tcPr>
          <w:p w14:paraId="01677C2F" w14:textId="790C20B4" w:rsidR="004B5FF4" w:rsidRPr="007831D3" w:rsidRDefault="004B5FF4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P3</w:t>
            </w:r>
            <w:proofErr w:type="spellEnd"/>
          </w:p>
        </w:tc>
        <w:tc>
          <w:tcPr>
            <w:tcW w:w="1413" w:type="dxa"/>
          </w:tcPr>
          <w:p w14:paraId="7A13CFA4" w14:textId="55098131" w:rsidR="004B5FF4" w:rsidRPr="007831D3" w:rsidRDefault="004B5FF4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FP</w:t>
            </w:r>
          </w:p>
        </w:tc>
        <w:tc>
          <w:tcPr>
            <w:tcW w:w="3123" w:type="dxa"/>
          </w:tcPr>
          <w:p w14:paraId="76CFDAAF" w14:textId="127FC0DA" w:rsidR="004B5FF4" w:rsidRPr="007831D3" w:rsidRDefault="004B5FF4" w:rsidP="001D1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hAnsi="Times New Roman" w:cs="Times New Roman"/>
                <w:sz w:val="16"/>
                <w:szCs w:val="16"/>
              </w:rPr>
              <w:t>TCCAGCTTCAACCACTCGT</w:t>
            </w:r>
            <w:proofErr w:type="spellEnd"/>
          </w:p>
        </w:tc>
      </w:tr>
      <w:tr w:rsidR="004B5FF4" w:rsidRPr="007831D3" w14:paraId="2DE83B5A" w14:textId="77777777" w:rsidTr="001D1F11">
        <w:trPr>
          <w:jc w:val="center"/>
        </w:trPr>
        <w:tc>
          <w:tcPr>
            <w:tcW w:w="2410" w:type="dxa"/>
          </w:tcPr>
          <w:p w14:paraId="67F74D00" w14:textId="4687A52C" w:rsidR="004B5FF4" w:rsidRPr="007831D3" w:rsidRDefault="004B5FF4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P4</w:t>
            </w:r>
            <w:proofErr w:type="spellEnd"/>
          </w:p>
        </w:tc>
        <w:tc>
          <w:tcPr>
            <w:tcW w:w="1413" w:type="dxa"/>
          </w:tcPr>
          <w:p w14:paraId="1551E593" w14:textId="7A34E712" w:rsidR="004B5FF4" w:rsidRPr="007831D3" w:rsidRDefault="004B5FF4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RP</w:t>
            </w:r>
          </w:p>
        </w:tc>
        <w:tc>
          <w:tcPr>
            <w:tcW w:w="3123" w:type="dxa"/>
          </w:tcPr>
          <w:p w14:paraId="01E0F373" w14:textId="40D5D274" w:rsidR="004B5FF4" w:rsidRPr="007831D3" w:rsidRDefault="004B5FF4" w:rsidP="001D1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hAnsi="Times New Roman" w:cs="Times New Roman"/>
                <w:sz w:val="16"/>
                <w:szCs w:val="16"/>
              </w:rPr>
              <w:t>GGTAGCACCAAGAGGGAAGAC</w:t>
            </w:r>
            <w:proofErr w:type="spellEnd"/>
          </w:p>
        </w:tc>
      </w:tr>
      <w:tr w:rsidR="004B5FF4" w:rsidRPr="007831D3" w14:paraId="75D36FE0" w14:textId="77777777" w:rsidTr="001D1F11">
        <w:trPr>
          <w:jc w:val="center"/>
        </w:trPr>
        <w:tc>
          <w:tcPr>
            <w:tcW w:w="2410" w:type="dxa"/>
          </w:tcPr>
          <w:p w14:paraId="2A304F37" w14:textId="738DB33F" w:rsidR="004B5FF4" w:rsidRPr="007831D3" w:rsidRDefault="004B5FF4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P5</w:t>
            </w:r>
            <w:proofErr w:type="spellEnd"/>
          </w:p>
        </w:tc>
        <w:tc>
          <w:tcPr>
            <w:tcW w:w="1413" w:type="dxa"/>
          </w:tcPr>
          <w:p w14:paraId="1A5BCA26" w14:textId="20B08483" w:rsidR="004B5FF4" w:rsidRPr="007831D3" w:rsidRDefault="004B5FF4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FP</w:t>
            </w:r>
          </w:p>
        </w:tc>
        <w:tc>
          <w:tcPr>
            <w:tcW w:w="3123" w:type="dxa"/>
          </w:tcPr>
          <w:p w14:paraId="58D81CBD" w14:textId="57958AD5" w:rsidR="004B5FF4" w:rsidRPr="007831D3" w:rsidRDefault="004B5FF4" w:rsidP="001D1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hAnsi="Times New Roman" w:cs="Times New Roman"/>
                <w:sz w:val="16"/>
                <w:szCs w:val="16"/>
              </w:rPr>
              <w:t>GGAATTCACGCTACCTGGCT</w:t>
            </w:r>
            <w:proofErr w:type="spellEnd"/>
          </w:p>
        </w:tc>
      </w:tr>
      <w:tr w:rsidR="004B5FF4" w:rsidRPr="007831D3" w14:paraId="1306DACA" w14:textId="77777777" w:rsidTr="001D1F11">
        <w:trPr>
          <w:jc w:val="center"/>
        </w:trPr>
        <w:tc>
          <w:tcPr>
            <w:tcW w:w="2410" w:type="dxa"/>
          </w:tcPr>
          <w:p w14:paraId="0A86F24B" w14:textId="27F363BB" w:rsidR="004B5FF4" w:rsidRPr="007831D3" w:rsidRDefault="004B5FF4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P6</w:t>
            </w:r>
            <w:proofErr w:type="spellEnd"/>
          </w:p>
        </w:tc>
        <w:tc>
          <w:tcPr>
            <w:tcW w:w="1413" w:type="dxa"/>
          </w:tcPr>
          <w:p w14:paraId="7609DF11" w14:textId="3D4F2221" w:rsidR="004B5FF4" w:rsidRPr="007831D3" w:rsidRDefault="004B5FF4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RP</w:t>
            </w:r>
          </w:p>
        </w:tc>
        <w:tc>
          <w:tcPr>
            <w:tcW w:w="3123" w:type="dxa"/>
          </w:tcPr>
          <w:p w14:paraId="73BF7560" w14:textId="5BC5A2BF" w:rsidR="004B5FF4" w:rsidRPr="007831D3" w:rsidRDefault="004B5FF4" w:rsidP="001D1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hAnsi="Times New Roman" w:cs="Times New Roman"/>
                <w:sz w:val="16"/>
                <w:szCs w:val="16"/>
              </w:rPr>
              <w:t>CCCTTCGTTGATGGCGTAGA</w:t>
            </w:r>
            <w:proofErr w:type="spellEnd"/>
          </w:p>
        </w:tc>
      </w:tr>
      <w:tr w:rsidR="004B5FF4" w:rsidRPr="007831D3" w14:paraId="113D0EB9" w14:textId="77777777" w:rsidTr="001D1F11">
        <w:trPr>
          <w:jc w:val="center"/>
        </w:trPr>
        <w:tc>
          <w:tcPr>
            <w:tcW w:w="2410" w:type="dxa"/>
          </w:tcPr>
          <w:p w14:paraId="4B77CFD2" w14:textId="48A31EF5" w:rsidR="004B5FF4" w:rsidRPr="007831D3" w:rsidRDefault="004B5FF4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GAPC2</w:t>
            </w:r>
            <w:proofErr w:type="spellEnd"/>
          </w:p>
        </w:tc>
        <w:tc>
          <w:tcPr>
            <w:tcW w:w="1413" w:type="dxa"/>
          </w:tcPr>
          <w:p w14:paraId="4E6C9769" w14:textId="2CD8A463" w:rsidR="004B5FF4" w:rsidRPr="007831D3" w:rsidRDefault="004B5FF4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FP</w:t>
            </w:r>
          </w:p>
        </w:tc>
        <w:tc>
          <w:tcPr>
            <w:tcW w:w="3123" w:type="dxa"/>
          </w:tcPr>
          <w:p w14:paraId="1B0E5E1C" w14:textId="425E29AA" w:rsidR="004B5FF4" w:rsidRPr="007831D3" w:rsidRDefault="004B5FF4" w:rsidP="001D1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hAnsi="Times New Roman" w:cs="Times New Roman"/>
                <w:sz w:val="16"/>
                <w:szCs w:val="16"/>
              </w:rPr>
              <w:t>ACCACTGTCCACTCTATCACTGA</w:t>
            </w:r>
            <w:proofErr w:type="spellEnd"/>
          </w:p>
        </w:tc>
      </w:tr>
      <w:tr w:rsidR="004B5FF4" w:rsidRPr="007831D3" w14:paraId="0FCA24BF" w14:textId="77777777" w:rsidTr="001D1F11">
        <w:trPr>
          <w:jc w:val="center"/>
        </w:trPr>
        <w:tc>
          <w:tcPr>
            <w:tcW w:w="2410" w:type="dxa"/>
          </w:tcPr>
          <w:p w14:paraId="3B448A2B" w14:textId="77777777" w:rsidR="004B5FF4" w:rsidRPr="007831D3" w:rsidRDefault="004B5FF4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14:paraId="4F755602" w14:textId="104D6AF2" w:rsidR="004B5FF4" w:rsidRPr="007831D3" w:rsidRDefault="004B5FF4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RP</w:t>
            </w:r>
          </w:p>
        </w:tc>
        <w:tc>
          <w:tcPr>
            <w:tcW w:w="3123" w:type="dxa"/>
          </w:tcPr>
          <w:p w14:paraId="63716204" w14:textId="0782A539" w:rsidR="004B5FF4" w:rsidRPr="007831D3" w:rsidRDefault="004B5FF4" w:rsidP="001D1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hAnsi="Times New Roman" w:cs="Times New Roman"/>
                <w:sz w:val="16"/>
                <w:szCs w:val="16"/>
              </w:rPr>
              <w:t>TGAGGGATGGCAACACTTTCCC</w:t>
            </w:r>
            <w:proofErr w:type="spellEnd"/>
          </w:p>
        </w:tc>
      </w:tr>
      <w:bookmarkEnd w:id="2"/>
    </w:tbl>
    <w:p w14:paraId="6E6A8BAC" w14:textId="77777777" w:rsidR="00D103FF" w:rsidRPr="007831D3" w:rsidRDefault="00D103FF" w:rsidP="00D103FF">
      <w:pPr>
        <w:rPr>
          <w:rFonts w:ascii="Times New Roman" w:hAnsi="Times New Roman" w:cs="Times New Roman"/>
          <w:sz w:val="16"/>
          <w:szCs w:val="16"/>
        </w:rPr>
      </w:pPr>
    </w:p>
    <w:sectPr w:rsidR="00D103FF" w:rsidRPr="007831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57EEB" w14:textId="77777777" w:rsidR="00296F65" w:rsidRDefault="00296F65" w:rsidP="008950F0">
      <w:r>
        <w:separator/>
      </w:r>
    </w:p>
  </w:endnote>
  <w:endnote w:type="continuationSeparator" w:id="0">
    <w:p w14:paraId="75E2DACA" w14:textId="77777777" w:rsidR="00296F65" w:rsidRDefault="00296F65" w:rsidP="0089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984F7" w14:textId="77777777" w:rsidR="00296F65" w:rsidRDefault="00296F65" w:rsidP="008950F0">
      <w:r>
        <w:separator/>
      </w:r>
    </w:p>
  </w:footnote>
  <w:footnote w:type="continuationSeparator" w:id="0">
    <w:p w14:paraId="1D6F0B6D" w14:textId="77777777" w:rsidR="00296F65" w:rsidRDefault="00296F65" w:rsidP="00895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1C"/>
    <w:rsid w:val="00002E4D"/>
    <w:rsid w:val="00073276"/>
    <w:rsid w:val="00082473"/>
    <w:rsid w:val="00172D6C"/>
    <w:rsid w:val="00193646"/>
    <w:rsid w:val="001D1F11"/>
    <w:rsid w:val="00211C41"/>
    <w:rsid w:val="00296F65"/>
    <w:rsid w:val="002D4EBF"/>
    <w:rsid w:val="002F62B8"/>
    <w:rsid w:val="003C5B3C"/>
    <w:rsid w:val="003F20DD"/>
    <w:rsid w:val="004B5FF4"/>
    <w:rsid w:val="004D5CEE"/>
    <w:rsid w:val="005B117C"/>
    <w:rsid w:val="0060463E"/>
    <w:rsid w:val="00632E13"/>
    <w:rsid w:val="006B31A0"/>
    <w:rsid w:val="006E5983"/>
    <w:rsid w:val="00714B33"/>
    <w:rsid w:val="00737C22"/>
    <w:rsid w:val="007831D3"/>
    <w:rsid w:val="007E3CD2"/>
    <w:rsid w:val="007F13A8"/>
    <w:rsid w:val="00843C1C"/>
    <w:rsid w:val="0088386A"/>
    <w:rsid w:val="008950F0"/>
    <w:rsid w:val="00993CBD"/>
    <w:rsid w:val="009B1E3F"/>
    <w:rsid w:val="009D1026"/>
    <w:rsid w:val="009F14F1"/>
    <w:rsid w:val="009F7167"/>
    <w:rsid w:val="00AA0B80"/>
    <w:rsid w:val="00B8379A"/>
    <w:rsid w:val="00BC240B"/>
    <w:rsid w:val="00BF6983"/>
    <w:rsid w:val="00D03827"/>
    <w:rsid w:val="00D103FF"/>
    <w:rsid w:val="00DB157A"/>
    <w:rsid w:val="00DD6936"/>
    <w:rsid w:val="00E20BFF"/>
    <w:rsid w:val="00E32D10"/>
    <w:rsid w:val="00E67C64"/>
    <w:rsid w:val="00E750A2"/>
    <w:rsid w:val="00EA3A1C"/>
    <w:rsid w:val="00F25722"/>
    <w:rsid w:val="00F6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98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32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5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950F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950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950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32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5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950F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950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950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Wei</dc:creator>
  <cp:keywords/>
  <dc:description/>
  <cp:lastModifiedBy>15325_ME_1_TUDQC-121:38:rec-113-4</cp:lastModifiedBy>
  <cp:revision>5</cp:revision>
  <dcterms:created xsi:type="dcterms:W3CDTF">2022-07-19T03:37:00Z</dcterms:created>
  <dcterms:modified xsi:type="dcterms:W3CDTF">2022-08-01T08:25:00Z</dcterms:modified>
</cp:coreProperties>
</file>