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C659" w14:textId="77777777" w:rsidR="00CE5C23" w:rsidRDefault="00CE5C23">
      <w:pPr>
        <w:sectPr w:rsidR="00CE5C23" w:rsidSect="007F6D9B">
          <w:footerReference w:type="even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58B3CE40" w14:textId="3B337136" w:rsidR="007F6D9B" w:rsidRDefault="00CE5C23">
      <w:proofErr w:type="gramStart"/>
      <w:r w:rsidRPr="00CE5C23">
        <w:lastRenderedPageBreak/>
        <w:t>Supplementary table 9.</w:t>
      </w:r>
      <w:proofErr w:type="gramEnd"/>
      <w:r w:rsidRPr="00CE5C23">
        <w:t xml:space="preserve"> Look up of eQTLs from Supplementary table S12 for association with indices of insulin secretion (corrected insulin response-CIR and discposition index-DI in MAGIC consortium data (Prokopenko et al, 2014).</w:t>
      </w:r>
    </w:p>
    <w:p w14:paraId="3F8B06C6" w14:textId="538FB1D2" w:rsidR="00CE5C23" w:rsidRDefault="00CE5C23"/>
    <w:tbl>
      <w:tblPr>
        <w:tblW w:w="11521" w:type="dxa"/>
        <w:tblLook w:val="04A0" w:firstRow="1" w:lastRow="0" w:firstColumn="1" w:lastColumn="0" w:noHBand="0" w:noVBand="1"/>
      </w:tblPr>
      <w:tblGrid>
        <w:gridCol w:w="1485"/>
        <w:gridCol w:w="1732"/>
        <w:gridCol w:w="1220"/>
        <w:gridCol w:w="573"/>
        <w:gridCol w:w="1300"/>
        <w:gridCol w:w="1300"/>
        <w:gridCol w:w="1300"/>
        <w:gridCol w:w="1311"/>
        <w:gridCol w:w="1300"/>
      </w:tblGrid>
      <w:tr w:rsidR="00CE5C23" w:rsidRPr="00CE5C23" w14:paraId="47610471" w14:textId="77777777" w:rsidTr="00CE5C23">
        <w:trPr>
          <w:trHeight w:val="320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3F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Association with Corrected insulin response (CIR)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CEC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E93C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912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756C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9B5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5C23" w:rsidRPr="00CE5C23" w14:paraId="4C27EE41" w14:textId="77777777" w:rsidTr="00CE5C23">
        <w:trPr>
          <w:trHeight w:val="3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4C0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snp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56E6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effect_allele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83DC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other_allele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D50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B18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4EE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stderr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ADA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pvalue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5AB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57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eGene</w:t>
            </w:r>
          </w:p>
        </w:tc>
      </w:tr>
      <w:tr w:rsidR="00CE5C23" w:rsidRPr="00CE5C23" w14:paraId="597659FD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AA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rs11794563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60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DB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28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75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8E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3C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.030421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66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9:132044938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6C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74555A32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1C7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rs17456931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8F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A2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17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3E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01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AB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.016209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3B5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9:132046373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71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37B0F43B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3E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rs17456938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90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E1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A6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FD2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EB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A1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.015496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71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9:132046491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0F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4929C3FE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AC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rs196432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DE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18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E3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63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9E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56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.008739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BE5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1:24861704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95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IL22RA1</w:t>
            </w:r>
          </w:p>
        </w:tc>
      </w:tr>
      <w:tr w:rsidR="00CE5C23" w:rsidRPr="00CE5C23" w14:paraId="5BCAFAB8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D0B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rs3824537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C4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EE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D35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F2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656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943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.026207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7C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9:132045333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659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39413FB5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80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rs4319988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258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65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11A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F2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416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1B7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.010954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DE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20:23775453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37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46BD7DFB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46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rs4438551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2F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22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47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DBA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0C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C2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.010965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D7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20:23774050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F6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0722C01A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7A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rs4549173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4AA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106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06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6D3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B0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89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.010938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E0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20:23775488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79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5E51ECE4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5E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rs4690588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C9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E8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01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349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33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11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.030719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47D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4:178907903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8E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LINC01099</w:t>
            </w:r>
          </w:p>
        </w:tc>
      </w:tr>
      <w:tr w:rsidR="00CE5C23" w:rsidRPr="00CE5C23" w14:paraId="145BD4FC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DF6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rs4836648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BCC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94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A1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549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EF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884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.048449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B2F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9:132048664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0F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5B519A35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7EB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rs6049120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08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73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CC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16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E3C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3C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.009863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E6D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20:23765191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B51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602153D5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57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rs6049126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95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B2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EF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23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4D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1C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.01126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A08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20:23772654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C8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0B1C3FAF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0D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rs6132672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E7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CD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05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74C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F45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B8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.015697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AC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20:23809681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2E3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20A7368F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84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rs6138082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62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000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A2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EE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CD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A5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.009681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8E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20:23763354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2A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39FEDFD0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E2C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rs7041309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4D3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ED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08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7B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A2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F1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.018122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29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9:132043191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2A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6061CEBD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90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rs7041313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39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652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B0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D9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8B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CA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.017945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44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9:132043158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BA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249153F7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1B8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rs7849964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EF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2AD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EBD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67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04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A5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.035239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E3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9:132050588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76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3983201B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16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rs913768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D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09A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EE4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3D3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08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1B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.018117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4E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9:132044370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884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2904D0E8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AB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rs913769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7A2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AE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55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E1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DB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AEB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.026614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29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9:132044584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6C6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4119696E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DF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48DD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4DD4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AE7B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972E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61CE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E81D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26E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88AE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5C23" w:rsidRPr="00CE5C23" w14:paraId="597FA5B6" w14:textId="77777777" w:rsidTr="00CE5C23">
        <w:trPr>
          <w:trHeight w:val="320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24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Association with Disposition index (DI)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F3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DE7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DE1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BF6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536F" w14:textId="77777777" w:rsidR="00CE5C23" w:rsidRPr="00CE5C23" w:rsidRDefault="00CE5C23" w:rsidP="00CE5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5C23" w:rsidRPr="00CE5C23" w14:paraId="559FE745" w14:textId="77777777" w:rsidTr="00CE5C23">
        <w:trPr>
          <w:trHeight w:val="3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0F8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snp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BB2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effect_allele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E25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other_allele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048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BDB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F9C9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stderr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77D3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pvalue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56F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85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eGene</w:t>
            </w:r>
          </w:p>
        </w:tc>
      </w:tr>
      <w:tr w:rsidR="00CE5C23" w:rsidRPr="00CE5C23" w14:paraId="0762C9BD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333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rs11794563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5CB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621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61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7CC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2E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94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.01727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56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9:132044938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C9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4FC988A5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FBB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rs17456931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EA0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CE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18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D6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6.9e-02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16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2A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.005366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E8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9:132046373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1D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64964217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63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rs17456938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2E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48F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31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FA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32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2C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.005103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6B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9:132046491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2A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2E43F34A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07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rs17517009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07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3D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19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FE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B5A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D0D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.048896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782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9:132038331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0D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16CE2EC0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90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rs3824537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F3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FB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23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B3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CE0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9C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.013427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77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9:132045333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7B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2ECDB3A0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6F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rs3892337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CC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2D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A7E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CE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F3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D3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56B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13:53029485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5F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CKAP2</w:t>
            </w:r>
          </w:p>
        </w:tc>
      </w:tr>
      <w:tr w:rsidR="00CE5C23" w:rsidRPr="00CE5C23" w14:paraId="488A9D72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45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rs4319988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2C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6D6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89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AE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FE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CC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.004394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B6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20:23775453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E38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5A5391F4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69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rs4438551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A2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B5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F86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0A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53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33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.004396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BD6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20:23774050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DC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62481B89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A5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rs4549173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AC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7E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C1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F81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E24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6A2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.004383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481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20:23775488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85D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1417B14F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AD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rs4704688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51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91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C9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D9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AF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5A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.043051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FC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5:80191705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379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DHFR</w:t>
            </w:r>
          </w:p>
        </w:tc>
      </w:tr>
      <w:tr w:rsidR="00CE5C23" w:rsidRPr="00CE5C23" w14:paraId="5CD844CE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24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rs4836648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3C3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4A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0F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0F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B8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DA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.007526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4D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9:132048664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CD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581BE57C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C9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rs4836651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36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F2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95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064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30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CAB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.009626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C4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9:132049329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9D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7B7747BC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B1B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rs4851527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BA5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F1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34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5D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E1E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A2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.049106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BB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2:102622376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7E1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IL1R2</w:t>
            </w:r>
          </w:p>
        </w:tc>
      </w:tr>
      <w:tr w:rsidR="00CE5C23" w:rsidRPr="00CE5C23" w14:paraId="480AAFEB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74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rs6049120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B9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2B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07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81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DC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34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.004268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42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20:23765191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8E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2F54B76D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E5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rs6049126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BD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08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EC0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AB9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B5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67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.004452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05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20:23772654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2F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49C0BCE0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E2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rs6132672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5E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D5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9E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949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-6.2e-02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00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4E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.004516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EC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20:23809681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6E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100D0D5D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90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rs6138082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878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EF6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38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CC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91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CE9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.00425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AA5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20:23763354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D7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</w:tr>
      <w:tr w:rsidR="00CE5C23" w:rsidRPr="00CE5C23" w14:paraId="64CAB44C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CE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rs7041309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6D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D8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32B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28B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B9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35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.00777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B5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9:132043191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D6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48465933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AAD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rs7041313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DA4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B8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431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BB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BC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FD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.007808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3819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9:132043158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48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6C30A8B0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CEC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rs7045226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59F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551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B0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6B5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113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F24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.043826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EB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9:94621055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FE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ROR2</w:t>
            </w:r>
          </w:p>
        </w:tc>
      </w:tr>
      <w:tr w:rsidR="00CE5C23" w:rsidRPr="00CE5C23" w14:paraId="6A36E64C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FD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rs7849964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8B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07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C8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3B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705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10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.00764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7A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9:132050588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FC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5EA100D7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EF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rs913768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E66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20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65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6ED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B38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D7A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.006934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E27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9:132044370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506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  <w:tr w:rsidR="00CE5C23" w:rsidRPr="00CE5C23" w14:paraId="510C49A9" w14:textId="77777777" w:rsidTr="00CE5C23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34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rs913769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4B6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AA0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42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A982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96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C8F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.014335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D7E" w14:textId="77777777" w:rsidR="00CE5C23" w:rsidRPr="00CE5C23" w:rsidRDefault="00CE5C23" w:rsidP="00CE5C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9:132044584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98EB" w14:textId="77777777" w:rsidR="00CE5C23" w:rsidRPr="00CE5C23" w:rsidRDefault="00CE5C23" w:rsidP="00CE5C2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E5C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</w:tr>
    </w:tbl>
    <w:p w14:paraId="4D77619E" w14:textId="77777777" w:rsidR="00CE5C23" w:rsidRDefault="00CE5C23">
      <w:pPr>
        <w:sectPr w:rsidR="00CE5C23" w:rsidSect="00CE5C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CA1260" w14:textId="77777777" w:rsidR="00CE5C23" w:rsidRDefault="00CE5C23" w:rsidP="003A7FF8"/>
    <w:sectPr w:rsidR="00CE5C23" w:rsidSect="00CE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94D5" w14:textId="77777777" w:rsidR="0058297A" w:rsidRDefault="0058297A" w:rsidP="00355470">
      <w:r>
        <w:separator/>
      </w:r>
    </w:p>
  </w:endnote>
  <w:endnote w:type="continuationSeparator" w:id="0">
    <w:p w14:paraId="0100542A" w14:textId="77777777" w:rsidR="0058297A" w:rsidRDefault="0058297A" w:rsidP="003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82537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FCF24" w14:textId="69ABCE6D" w:rsidR="00355470" w:rsidRDefault="00355470" w:rsidP="00BC07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6E9890" w14:textId="77777777" w:rsidR="00355470" w:rsidRDefault="00355470" w:rsidP="0035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42062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D4D6" w14:textId="561F9A0B" w:rsidR="00355470" w:rsidRDefault="00355470" w:rsidP="00BC07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7FF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E92D193" w14:textId="77777777" w:rsidR="00355470" w:rsidRDefault="00355470" w:rsidP="00355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9B93F" w14:textId="77777777" w:rsidR="0058297A" w:rsidRDefault="0058297A" w:rsidP="00355470">
      <w:r>
        <w:separator/>
      </w:r>
    </w:p>
  </w:footnote>
  <w:footnote w:type="continuationSeparator" w:id="0">
    <w:p w14:paraId="5DB38EDE" w14:textId="77777777" w:rsidR="0058297A" w:rsidRDefault="0058297A" w:rsidP="0035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6"/>
    <w:rsid w:val="00054E9D"/>
    <w:rsid w:val="00100073"/>
    <w:rsid w:val="00187B7D"/>
    <w:rsid w:val="00355470"/>
    <w:rsid w:val="003A7FF8"/>
    <w:rsid w:val="00463902"/>
    <w:rsid w:val="004A575E"/>
    <w:rsid w:val="004D71F7"/>
    <w:rsid w:val="0058297A"/>
    <w:rsid w:val="005D2342"/>
    <w:rsid w:val="007B4B86"/>
    <w:rsid w:val="007F6D9B"/>
    <w:rsid w:val="00AF0E7D"/>
    <w:rsid w:val="00BC1626"/>
    <w:rsid w:val="00C662DF"/>
    <w:rsid w:val="00CE22B8"/>
    <w:rsid w:val="00CE5C23"/>
    <w:rsid w:val="00D16E45"/>
    <w:rsid w:val="00D446E5"/>
    <w:rsid w:val="00D45D45"/>
    <w:rsid w:val="00E920AC"/>
    <w:rsid w:val="00EF17E0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Prasad</dc:creator>
  <cp:keywords/>
  <dc:description/>
  <cp:lastModifiedBy>15325_ME_1_TUDQC-160:159:rec-lsa-110-1</cp:lastModifiedBy>
  <cp:revision>11</cp:revision>
  <dcterms:created xsi:type="dcterms:W3CDTF">2021-10-08T17:12:00Z</dcterms:created>
  <dcterms:modified xsi:type="dcterms:W3CDTF">2022-07-31T14:22:00Z</dcterms:modified>
</cp:coreProperties>
</file>