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99F23" w14:textId="6B1DA1E5" w:rsidR="00EF17E0" w:rsidRDefault="00187B7D">
      <w:bookmarkStart w:id="0" w:name="_GoBack"/>
      <w:bookmarkEnd w:id="0"/>
      <w:proofErr w:type="gramStart"/>
      <w:r w:rsidRPr="00187B7D">
        <w:t>Supplementary table 6.</w:t>
      </w:r>
      <w:proofErr w:type="gramEnd"/>
      <w:r w:rsidRPr="00187B7D">
        <w:t xml:space="preserve"> Cell enrichment of exocrine cells from Segelstolpe et al compared with DE genes correlated with purity.</w:t>
      </w:r>
    </w:p>
    <w:p w14:paraId="61FFEF9C" w14:textId="77777777" w:rsidR="00187B7D" w:rsidRDefault="00187B7D"/>
    <w:tbl>
      <w:tblPr>
        <w:tblW w:w="12689" w:type="dxa"/>
        <w:tblLook w:val="04A0" w:firstRow="1" w:lastRow="0" w:firstColumn="1" w:lastColumn="0" w:noHBand="0" w:noVBand="1"/>
      </w:tblPr>
      <w:tblGrid>
        <w:gridCol w:w="1555"/>
        <w:gridCol w:w="1054"/>
        <w:gridCol w:w="1242"/>
        <w:gridCol w:w="1070"/>
        <w:gridCol w:w="1421"/>
        <w:gridCol w:w="1390"/>
        <w:gridCol w:w="1052"/>
        <w:gridCol w:w="1300"/>
        <w:gridCol w:w="2605"/>
      </w:tblGrid>
      <w:tr w:rsidR="00187B7D" w:rsidRPr="00187B7D" w14:paraId="4D314BCA" w14:textId="77777777" w:rsidTr="00187B7D">
        <w:trPr>
          <w:trHeight w:val="3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656CA" w14:textId="77777777" w:rsidR="00187B7D" w:rsidRPr="00187B7D" w:rsidRDefault="00187B7D" w:rsidP="00187B7D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genes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C4FCF" w14:textId="77777777" w:rsidR="00187B7D" w:rsidRPr="00187B7D" w:rsidRDefault="00187B7D" w:rsidP="00187B7D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logFC_Purity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E9C87" w14:textId="77777777" w:rsidR="00187B7D" w:rsidRPr="00187B7D" w:rsidRDefault="00187B7D" w:rsidP="00187B7D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AveExpr_Purity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7C947" w14:textId="77777777" w:rsidR="00187B7D" w:rsidRPr="00187B7D" w:rsidRDefault="00187B7D" w:rsidP="00187B7D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t_Purity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1614B" w14:textId="77777777" w:rsidR="00187B7D" w:rsidRPr="00187B7D" w:rsidRDefault="00187B7D" w:rsidP="00187B7D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P.Value_Purity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E2C13" w14:textId="77777777" w:rsidR="00187B7D" w:rsidRPr="00187B7D" w:rsidRDefault="00187B7D" w:rsidP="00187B7D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adj.P.Val_Purity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DA6B9" w14:textId="77777777" w:rsidR="00187B7D" w:rsidRPr="00187B7D" w:rsidRDefault="00187B7D" w:rsidP="00187B7D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B_Purity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2058A" w14:textId="77777777" w:rsidR="00187B7D" w:rsidRPr="00187B7D" w:rsidRDefault="00187B7D" w:rsidP="00187B7D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HGNC symbol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3C34" w14:textId="77777777" w:rsidR="00187B7D" w:rsidRPr="00187B7D" w:rsidRDefault="00187B7D" w:rsidP="00187B7D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Cell type enrichment from single cell data (Segelstolpe et al)</w:t>
            </w:r>
          </w:p>
        </w:tc>
      </w:tr>
      <w:tr w:rsidR="00187B7D" w:rsidRPr="00187B7D" w14:paraId="00580A67" w14:textId="77777777" w:rsidTr="00187B7D">
        <w:trPr>
          <w:trHeight w:val="32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675C" w14:textId="77777777" w:rsidR="00187B7D" w:rsidRPr="00187B7D" w:rsidRDefault="00187B7D" w:rsidP="00187B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ENSG00000108187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329A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134A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3.79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D373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-3.55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CD40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4.92E-04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EE5B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1.54E-03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1EA8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-2.45E+00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E7C7" w14:textId="77777777" w:rsidR="00187B7D" w:rsidRPr="00187B7D" w:rsidRDefault="00187B7D" w:rsidP="00187B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PBLD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817B" w14:textId="77777777" w:rsidR="00187B7D" w:rsidRPr="00187B7D" w:rsidRDefault="00187B7D" w:rsidP="00187B7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acinar cells</w:t>
            </w:r>
          </w:p>
        </w:tc>
      </w:tr>
      <w:tr w:rsidR="00187B7D" w:rsidRPr="00187B7D" w14:paraId="1B1EB5D0" w14:textId="77777777" w:rsidTr="00187B7D">
        <w:trPr>
          <w:trHeight w:val="32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C62B" w14:textId="77777777" w:rsidR="00187B7D" w:rsidRPr="00187B7D" w:rsidRDefault="00187B7D" w:rsidP="00187B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ENSG00000154274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34AA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4C34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4.53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36B1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-8.01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E8EF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1.18E-13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015A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3.59E-12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9C15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1.90E+01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A8EC" w14:textId="77777777" w:rsidR="00187B7D" w:rsidRPr="00187B7D" w:rsidRDefault="00187B7D" w:rsidP="00187B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C4orf19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30A9" w14:textId="77777777" w:rsidR="00187B7D" w:rsidRPr="00187B7D" w:rsidRDefault="00187B7D" w:rsidP="00187B7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acinar cells</w:t>
            </w:r>
          </w:p>
        </w:tc>
      </w:tr>
      <w:tr w:rsidR="00187B7D" w:rsidRPr="00187B7D" w14:paraId="61672053" w14:textId="77777777" w:rsidTr="00187B7D">
        <w:trPr>
          <w:trHeight w:val="32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AE0E" w14:textId="77777777" w:rsidR="00187B7D" w:rsidRPr="00187B7D" w:rsidRDefault="00187B7D" w:rsidP="00187B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ENSG00000136997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F920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F047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5.07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C1B6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-5.31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5A7A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3.03E-07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E1CB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1.87E-06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2308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4.45E+00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AE2A" w14:textId="77777777" w:rsidR="00187B7D" w:rsidRPr="00187B7D" w:rsidRDefault="00187B7D" w:rsidP="00187B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MYC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6D4F" w14:textId="77777777" w:rsidR="00187B7D" w:rsidRPr="00187B7D" w:rsidRDefault="00187B7D" w:rsidP="00187B7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acinar cells</w:t>
            </w:r>
          </w:p>
        </w:tc>
      </w:tr>
      <w:tr w:rsidR="00187B7D" w:rsidRPr="00187B7D" w14:paraId="3AD37BF8" w14:textId="77777777" w:rsidTr="00187B7D">
        <w:trPr>
          <w:trHeight w:val="32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0BEF" w14:textId="77777777" w:rsidR="00187B7D" w:rsidRPr="00187B7D" w:rsidRDefault="00187B7D" w:rsidP="00187B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ENSG00000017483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AC5D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2BC5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2.81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296A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-8.06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A34B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9.14E-14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61A4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2.91E-12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B1E9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1.95E+01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0F9C" w14:textId="77777777" w:rsidR="00187B7D" w:rsidRPr="00187B7D" w:rsidRDefault="00187B7D" w:rsidP="00187B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SLC38A5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B6F4" w14:textId="77777777" w:rsidR="00187B7D" w:rsidRPr="00187B7D" w:rsidRDefault="00187B7D" w:rsidP="00187B7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acinar cells</w:t>
            </w:r>
          </w:p>
        </w:tc>
      </w:tr>
      <w:tr w:rsidR="00187B7D" w:rsidRPr="00187B7D" w14:paraId="29E2C65C" w14:textId="77777777" w:rsidTr="00187B7D">
        <w:trPr>
          <w:trHeight w:val="32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9DF4" w14:textId="77777777" w:rsidR="00187B7D" w:rsidRPr="00187B7D" w:rsidRDefault="00187B7D" w:rsidP="00187B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ENSG00000164078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70B4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AC24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2.69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B992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-6.79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DD5E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1.48E-10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5C5A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1.89E-09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D69D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1.22E+01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30C8" w14:textId="77777777" w:rsidR="00187B7D" w:rsidRPr="00187B7D" w:rsidRDefault="00187B7D" w:rsidP="00187B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MST1R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4A49" w14:textId="77777777" w:rsidR="00187B7D" w:rsidRPr="00187B7D" w:rsidRDefault="00187B7D" w:rsidP="00187B7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acinar cells</w:t>
            </w:r>
          </w:p>
        </w:tc>
      </w:tr>
      <w:tr w:rsidR="00187B7D" w:rsidRPr="00187B7D" w14:paraId="12C2EB90" w14:textId="77777777" w:rsidTr="00187B7D">
        <w:trPr>
          <w:trHeight w:val="32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8A5D" w14:textId="77777777" w:rsidR="00187B7D" w:rsidRPr="00187B7D" w:rsidRDefault="00187B7D" w:rsidP="00187B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ENSG00000134363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14E8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03AF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1.16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5712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-7.83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292E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3.68E-13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82CF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9.18E-12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0269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1.84E+01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4D5C" w14:textId="77777777" w:rsidR="00187B7D" w:rsidRPr="00187B7D" w:rsidRDefault="00187B7D" w:rsidP="00187B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ACBE" w14:textId="77777777" w:rsidR="00187B7D" w:rsidRPr="00187B7D" w:rsidRDefault="00187B7D" w:rsidP="00187B7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acinar cells</w:t>
            </w:r>
          </w:p>
        </w:tc>
      </w:tr>
      <w:tr w:rsidR="00187B7D" w:rsidRPr="00187B7D" w14:paraId="34A7ACC9" w14:textId="77777777" w:rsidTr="00187B7D">
        <w:trPr>
          <w:trHeight w:val="32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B493" w14:textId="77777777" w:rsidR="00187B7D" w:rsidRPr="00187B7D" w:rsidRDefault="00187B7D" w:rsidP="00187B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ENSG00000132386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4D43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BF5C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4.00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F2DB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-1.07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8B81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2.85E-01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CCCD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3.88E-01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8E65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-8.03E+00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7BD4" w14:textId="77777777" w:rsidR="00187B7D" w:rsidRPr="00187B7D" w:rsidRDefault="00187B7D" w:rsidP="00187B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SERPINF1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4444" w14:textId="77777777" w:rsidR="00187B7D" w:rsidRPr="00187B7D" w:rsidRDefault="00187B7D" w:rsidP="00187B7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acinar cells</w:t>
            </w:r>
          </w:p>
        </w:tc>
      </w:tr>
      <w:tr w:rsidR="00187B7D" w:rsidRPr="00187B7D" w14:paraId="635FEC18" w14:textId="77777777" w:rsidTr="00187B7D">
        <w:trPr>
          <w:trHeight w:val="32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6AD2" w14:textId="77777777" w:rsidR="00187B7D" w:rsidRPr="00187B7D" w:rsidRDefault="00187B7D" w:rsidP="00187B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ENSG00000153822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BEEC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4C42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4.05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68BB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-1.64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7F04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1.02E-01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6EF4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1.66E-01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70D0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-7.27E+00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C43D" w14:textId="77777777" w:rsidR="00187B7D" w:rsidRPr="00187B7D" w:rsidRDefault="00187B7D" w:rsidP="00187B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KCNJ16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287B" w14:textId="77777777" w:rsidR="00187B7D" w:rsidRPr="00187B7D" w:rsidRDefault="00187B7D" w:rsidP="00187B7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ductal cells</w:t>
            </w:r>
          </w:p>
        </w:tc>
      </w:tr>
      <w:tr w:rsidR="00187B7D" w:rsidRPr="00187B7D" w14:paraId="56E74363" w14:textId="77777777" w:rsidTr="00187B7D">
        <w:trPr>
          <w:trHeight w:val="32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46C2" w14:textId="77777777" w:rsidR="00187B7D" w:rsidRPr="00187B7D" w:rsidRDefault="00187B7D" w:rsidP="00187B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ENSG00000177459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6BD9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48EA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4.55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EDC2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-2.43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0084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1.62E-02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CE60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3.44E-02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0D9F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-5.77E+00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50F2" w14:textId="77777777" w:rsidR="00187B7D" w:rsidRPr="00187B7D" w:rsidRDefault="00187B7D" w:rsidP="00187B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ERICH5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38FE" w14:textId="77777777" w:rsidR="00187B7D" w:rsidRPr="00187B7D" w:rsidRDefault="00187B7D" w:rsidP="00187B7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ductal cells</w:t>
            </w:r>
          </w:p>
        </w:tc>
      </w:tr>
      <w:tr w:rsidR="00187B7D" w:rsidRPr="00187B7D" w14:paraId="67C5792F" w14:textId="77777777" w:rsidTr="00187B7D">
        <w:trPr>
          <w:trHeight w:val="32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0203" w14:textId="77777777" w:rsidR="00187B7D" w:rsidRPr="00187B7D" w:rsidRDefault="00187B7D" w:rsidP="00187B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ENSG00000184640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E6CA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819D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6.85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4C25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-4.78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F571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3.55E-06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CD43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1.76E-05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5BAD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1.95E+00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01F9" w14:textId="77777777" w:rsidR="00187B7D" w:rsidRPr="00187B7D" w:rsidRDefault="00187B7D" w:rsidP="00187B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SEPT9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6654" w14:textId="77777777" w:rsidR="00187B7D" w:rsidRPr="00187B7D" w:rsidRDefault="00187B7D" w:rsidP="00187B7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ductal cells</w:t>
            </w:r>
          </w:p>
        </w:tc>
      </w:tr>
      <w:tr w:rsidR="00187B7D" w:rsidRPr="00187B7D" w14:paraId="64269218" w14:textId="77777777" w:rsidTr="00187B7D">
        <w:trPr>
          <w:trHeight w:val="32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E3A8" w14:textId="77777777" w:rsidR="00187B7D" w:rsidRPr="00187B7D" w:rsidRDefault="00187B7D" w:rsidP="00187B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ENSG00000153551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66DD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2D63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3.94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079C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-6.99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9A93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4.74E-11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EE5E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6.80E-10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5474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1.32E+01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CAD8" w14:textId="77777777" w:rsidR="00187B7D" w:rsidRPr="00187B7D" w:rsidRDefault="00187B7D" w:rsidP="00187B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CMTM7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9F1B" w14:textId="77777777" w:rsidR="00187B7D" w:rsidRPr="00187B7D" w:rsidRDefault="00187B7D" w:rsidP="00187B7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ductal cells</w:t>
            </w:r>
          </w:p>
        </w:tc>
      </w:tr>
      <w:tr w:rsidR="00187B7D" w:rsidRPr="00187B7D" w14:paraId="52D9223A" w14:textId="77777777" w:rsidTr="00187B7D">
        <w:trPr>
          <w:trHeight w:val="32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80E8" w14:textId="77777777" w:rsidR="00187B7D" w:rsidRPr="00187B7D" w:rsidRDefault="00187B7D" w:rsidP="00187B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ENSG00000182022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041E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E9CF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4.68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8E3B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-5.07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33B8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9.61E-07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DBDA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5.34E-06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3B60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3.39E+00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8B0C" w14:textId="77777777" w:rsidR="00187B7D" w:rsidRPr="00187B7D" w:rsidRDefault="00187B7D" w:rsidP="00187B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CHST15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158A" w14:textId="77777777" w:rsidR="00187B7D" w:rsidRPr="00187B7D" w:rsidRDefault="00187B7D" w:rsidP="00187B7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ductal cells</w:t>
            </w:r>
          </w:p>
        </w:tc>
      </w:tr>
      <w:tr w:rsidR="00187B7D" w:rsidRPr="00187B7D" w14:paraId="4F73D656" w14:textId="77777777" w:rsidTr="00187B7D">
        <w:trPr>
          <w:trHeight w:val="32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F5C4" w14:textId="77777777" w:rsidR="00187B7D" w:rsidRPr="00187B7D" w:rsidRDefault="00187B7D" w:rsidP="00187B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ENSG00000198053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5337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5E4A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5.21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19A5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-6.97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A3D7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5.33E-11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1ADE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7.57E-10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6D1F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1.29E+01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1A1F" w14:textId="77777777" w:rsidR="00187B7D" w:rsidRPr="00187B7D" w:rsidRDefault="00187B7D" w:rsidP="00187B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SIRPA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0BA0" w14:textId="77777777" w:rsidR="00187B7D" w:rsidRPr="00187B7D" w:rsidRDefault="00187B7D" w:rsidP="00187B7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ductal cells</w:t>
            </w:r>
          </w:p>
        </w:tc>
      </w:tr>
      <w:tr w:rsidR="00187B7D" w:rsidRPr="00187B7D" w14:paraId="1C13EC6D" w14:textId="77777777" w:rsidTr="00187B7D">
        <w:trPr>
          <w:trHeight w:val="32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7996" w14:textId="77777777" w:rsidR="00187B7D" w:rsidRPr="00187B7D" w:rsidRDefault="00187B7D" w:rsidP="00187B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ENSG00000188042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28E3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6B8C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5.88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C6F4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-1.30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6A76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1.94E-01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1952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2.85E-01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1A35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-7.98E+00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3EAB" w14:textId="77777777" w:rsidR="00187B7D" w:rsidRPr="00187B7D" w:rsidRDefault="00187B7D" w:rsidP="00187B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ARL4C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F0AC" w14:textId="77777777" w:rsidR="00187B7D" w:rsidRPr="00187B7D" w:rsidRDefault="00187B7D" w:rsidP="00187B7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ductal cells</w:t>
            </w:r>
          </w:p>
        </w:tc>
      </w:tr>
      <w:tr w:rsidR="00187B7D" w:rsidRPr="00187B7D" w14:paraId="2201E742" w14:textId="77777777" w:rsidTr="00187B7D">
        <w:trPr>
          <w:trHeight w:val="32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C154" w14:textId="77777777" w:rsidR="00187B7D" w:rsidRPr="00187B7D" w:rsidRDefault="00187B7D" w:rsidP="00187B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ENSG00000133216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820B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A142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5.32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42D5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-7.59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C7C3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1.51E-12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4A46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3.18E-11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2F61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1.64E+01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6ECE" w14:textId="77777777" w:rsidR="00187B7D" w:rsidRPr="00187B7D" w:rsidRDefault="00187B7D" w:rsidP="00187B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EPHB2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DB7B" w14:textId="77777777" w:rsidR="00187B7D" w:rsidRPr="00187B7D" w:rsidRDefault="00187B7D" w:rsidP="00187B7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ductal cells</w:t>
            </w:r>
          </w:p>
        </w:tc>
      </w:tr>
      <w:tr w:rsidR="00187B7D" w:rsidRPr="00187B7D" w14:paraId="78A7F195" w14:textId="77777777" w:rsidTr="00187B7D">
        <w:trPr>
          <w:trHeight w:val="32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A632" w14:textId="77777777" w:rsidR="00187B7D" w:rsidRPr="00187B7D" w:rsidRDefault="00187B7D" w:rsidP="00187B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ENSG00000137819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9020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EBCD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4.37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D896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-8.68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C66A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2.01E-15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94C5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1.09E-13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0F41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2.31E+01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E13F" w14:textId="77777777" w:rsidR="00187B7D" w:rsidRPr="00187B7D" w:rsidRDefault="00187B7D" w:rsidP="00187B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PAQR5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DCF2" w14:textId="77777777" w:rsidR="00187B7D" w:rsidRPr="00187B7D" w:rsidRDefault="00187B7D" w:rsidP="00187B7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ductal cells</w:t>
            </w:r>
          </w:p>
        </w:tc>
      </w:tr>
      <w:tr w:rsidR="00187B7D" w:rsidRPr="00187B7D" w14:paraId="043392E8" w14:textId="77777777" w:rsidTr="00187B7D">
        <w:trPr>
          <w:trHeight w:val="32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E57F" w14:textId="77777777" w:rsidR="00187B7D" w:rsidRPr="00187B7D" w:rsidRDefault="00187B7D" w:rsidP="00187B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ENSG00000188643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307F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5F89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5.98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FE16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-4.03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5A74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8.05E-05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BA0E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3.01E-04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817B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-1.01E+00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0FB8" w14:textId="77777777" w:rsidR="00187B7D" w:rsidRPr="00187B7D" w:rsidRDefault="00187B7D" w:rsidP="00187B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S100A16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DCFC" w14:textId="77777777" w:rsidR="00187B7D" w:rsidRPr="00187B7D" w:rsidRDefault="00187B7D" w:rsidP="00187B7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ductal cells</w:t>
            </w:r>
          </w:p>
        </w:tc>
      </w:tr>
      <w:tr w:rsidR="00187B7D" w:rsidRPr="00187B7D" w14:paraId="4B70C539" w14:textId="77777777" w:rsidTr="00187B7D">
        <w:trPr>
          <w:trHeight w:val="32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7C36" w14:textId="77777777" w:rsidR="00187B7D" w:rsidRPr="00187B7D" w:rsidRDefault="00187B7D" w:rsidP="00187B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ENSG00000176014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0AB8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0C49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5.54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2563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-3.94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0AC7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1.17E-04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3688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4.20E-04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C8C2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-1.32E+00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B402" w14:textId="77777777" w:rsidR="00187B7D" w:rsidRPr="00187B7D" w:rsidRDefault="00187B7D" w:rsidP="00187B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TUBB6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A265" w14:textId="77777777" w:rsidR="00187B7D" w:rsidRPr="00187B7D" w:rsidRDefault="00187B7D" w:rsidP="00187B7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ductal cells</w:t>
            </w:r>
          </w:p>
        </w:tc>
      </w:tr>
      <w:tr w:rsidR="00187B7D" w:rsidRPr="00187B7D" w14:paraId="0626BB5A" w14:textId="77777777" w:rsidTr="00187B7D">
        <w:trPr>
          <w:trHeight w:val="32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EEF4" w14:textId="77777777" w:rsidR="00187B7D" w:rsidRPr="00187B7D" w:rsidRDefault="00187B7D" w:rsidP="00187B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ENSG00000157765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D8EA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4D6B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5.38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D57D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-7.62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1187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1.25E-12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17EB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2.72E-11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9533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1.66E+01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7EB3" w14:textId="77777777" w:rsidR="00187B7D" w:rsidRPr="00187B7D" w:rsidRDefault="00187B7D" w:rsidP="00187B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SLC34A2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6336" w14:textId="77777777" w:rsidR="00187B7D" w:rsidRPr="00187B7D" w:rsidRDefault="00187B7D" w:rsidP="00187B7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ductal cells</w:t>
            </w:r>
          </w:p>
        </w:tc>
      </w:tr>
      <w:tr w:rsidR="00187B7D" w:rsidRPr="00187B7D" w14:paraId="278537E9" w14:textId="77777777" w:rsidTr="00187B7D">
        <w:trPr>
          <w:trHeight w:val="32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3008" w14:textId="77777777" w:rsidR="00187B7D" w:rsidRPr="00187B7D" w:rsidRDefault="00187B7D" w:rsidP="00187B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ENSG00000109610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6F8F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93D2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3.60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B514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-1.42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BFA6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1.58E-01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EEAF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2.40E-01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B64B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-7.56E+00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4BDD" w14:textId="77777777" w:rsidR="00187B7D" w:rsidRPr="00187B7D" w:rsidRDefault="00187B7D" w:rsidP="00187B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SOD3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3759" w14:textId="77777777" w:rsidR="00187B7D" w:rsidRPr="00187B7D" w:rsidRDefault="00187B7D" w:rsidP="00187B7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ductal cells</w:t>
            </w:r>
          </w:p>
        </w:tc>
      </w:tr>
      <w:tr w:rsidR="00187B7D" w:rsidRPr="00187B7D" w14:paraId="5DA67983" w14:textId="77777777" w:rsidTr="00187B7D">
        <w:trPr>
          <w:trHeight w:val="32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B2AC" w14:textId="77777777" w:rsidR="00187B7D" w:rsidRPr="00187B7D" w:rsidRDefault="00187B7D" w:rsidP="00187B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ENSG00000179431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3FD5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B5ED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2.54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467F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-2.10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6AA6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3.72E-02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4D87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7.00E-02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0B1D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-6.20E+00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0D8F" w14:textId="77777777" w:rsidR="00187B7D" w:rsidRPr="00187B7D" w:rsidRDefault="00187B7D" w:rsidP="00187B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FJX1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FF5C" w14:textId="77777777" w:rsidR="00187B7D" w:rsidRPr="00187B7D" w:rsidRDefault="00187B7D" w:rsidP="00187B7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ductal cells</w:t>
            </w:r>
          </w:p>
        </w:tc>
      </w:tr>
      <w:tr w:rsidR="00187B7D" w:rsidRPr="00187B7D" w14:paraId="13721227" w14:textId="77777777" w:rsidTr="00187B7D">
        <w:trPr>
          <w:trHeight w:val="32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71A0" w14:textId="77777777" w:rsidR="00187B7D" w:rsidRPr="00187B7D" w:rsidRDefault="00187B7D" w:rsidP="00187B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ENSG00000144063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FB8F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A77D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3.50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6111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-5.48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B046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1.38E-07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6B3C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9.15E-07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B5A9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5.43E+00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FE92" w14:textId="77777777" w:rsidR="00187B7D" w:rsidRPr="00187B7D" w:rsidRDefault="00187B7D" w:rsidP="00187B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MALL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E946" w14:textId="77777777" w:rsidR="00187B7D" w:rsidRPr="00187B7D" w:rsidRDefault="00187B7D" w:rsidP="00187B7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ductal cells</w:t>
            </w:r>
          </w:p>
        </w:tc>
      </w:tr>
      <w:tr w:rsidR="00187B7D" w:rsidRPr="00187B7D" w14:paraId="7F3E947A" w14:textId="77777777" w:rsidTr="00187B7D">
        <w:trPr>
          <w:trHeight w:val="32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0F0D" w14:textId="77777777" w:rsidR="00187B7D" w:rsidRPr="00187B7D" w:rsidRDefault="00187B7D" w:rsidP="00187B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ENSG00000173918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37FF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F60C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2.21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FDFC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-3.51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54EF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5.54E-04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2AFD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1.72E-03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27C4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-2.35E+00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6DB4" w14:textId="77777777" w:rsidR="00187B7D" w:rsidRPr="00187B7D" w:rsidRDefault="00187B7D" w:rsidP="00187B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C1QTNF1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9AFC" w14:textId="77777777" w:rsidR="00187B7D" w:rsidRPr="00187B7D" w:rsidRDefault="00187B7D" w:rsidP="00187B7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ductal cells</w:t>
            </w:r>
          </w:p>
        </w:tc>
      </w:tr>
      <w:tr w:rsidR="00187B7D" w:rsidRPr="00187B7D" w14:paraId="74D8D3A8" w14:textId="77777777" w:rsidTr="00187B7D">
        <w:trPr>
          <w:trHeight w:val="3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311D8" w14:textId="77777777" w:rsidR="00187B7D" w:rsidRPr="00187B7D" w:rsidRDefault="00187B7D" w:rsidP="00187B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ENSG00000137440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05952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F6E10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3.71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E3C65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-3.65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FCDB3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3.36E-04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33228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1.10E-03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7F230" w14:textId="77777777" w:rsidR="00187B7D" w:rsidRPr="00187B7D" w:rsidRDefault="00187B7D" w:rsidP="00187B7D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-2.11E+00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2E41F" w14:textId="77777777" w:rsidR="00187B7D" w:rsidRPr="00187B7D" w:rsidRDefault="00187B7D" w:rsidP="00187B7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FGFBP1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3415" w14:textId="77777777" w:rsidR="00187B7D" w:rsidRPr="00187B7D" w:rsidRDefault="00187B7D" w:rsidP="00187B7D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87B7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ductal cells</w:t>
            </w:r>
          </w:p>
        </w:tc>
      </w:tr>
    </w:tbl>
    <w:p w14:paraId="126D3948" w14:textId="77777777" w:rsidR="007F6D9B" w:rsidRDefault="007F6D9B">
      <w:pPr>
        <w:sectPr w:rsidR="007F6D9B" w:rsidSect="00EF17E0">
          <w:footerReference w:type="even" r:id="rId7"/>
          <w:footerReference w:type="default" r:id="rId8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7CA1260" w14:textId="77777777" w:rsidR="00CE5C23" w:rsidRDefault="00CE5C23" w:rsidP="000819C5"/>
    <w:sectPr w:rsidR="00CE5C23" w:rsidSect="000819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8A22F" w14:textId="77777777" w:rsidR="00B73E84" w:rsidRDefault="00B73E84" w:rsidP="00355470">
      <w:r>
        <w:separator/>
      </w:r>
    </w:p>
  </w:endnote>
  <w:endnote w:type="continuationSeparator" w:id="0">
    <w:p w14:paraId="252B77BD" w14:textId="77777777" w:rsidR="00B73E84" w:rsidRDefault="00B73E84" w:rsidP="0035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7825376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DFCF24" w14:textId="69ABCE6D" w:rsidR="00355470" w:rsidRDefault="00355470" w:rsidP="00BC073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6E9890" w14:textId="77777777" w:rsidR="00355470" w:rsidRDefault="00355470" w:rsidP="003554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7420620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7ED4D6" w14:textId="561F9A0B" w:rsidR="00355470" w:rsidRDefault="00355470" w:rsidP="00BC073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819C5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E92D193" w14:textId="77777777" w:rsidR="00355470" w:rsidRDefault="00355470" w:rsidP="003554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242D9" w14:textId="77777777" w:rsidR="00B73E84" w:rsidRDefault="00B73E84" w:rsidP="00355470">
      <w:r>
        <w:separator/>
      </w:r>
    </w:p>
  </w:footnote>
  <w:footnote w:type="continuationSeparator" w:id="0">
    <w:p w14:paraId="3590F06F" w14:textId="77777777" w:rsidR="00B73E84" w:rsidRDefault="00B73E84" w:rsidP="00355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26"/>
    <w:rsid w:val="00054E9D"/>
    <w:rsid w:val="000819C5"/>
    <w:rsid w:val="00100073"/>
    <w:rsid w:val="00187B7D"/>
    <w:rsid w:val="00355470"/>
    <w:rsid w:val="00463902"/>
    <w:rsid w:val="004A575E"/>
    <w:rsid w:val="004D71F7"/>
    <w:rsid w:val="005D2342"/>
    <w:rsid w:val="007B4B86"/>
    <w:rsid w:val="007F6D9B"/>
    <w:rsid w:val="00AF0E7D"/>
    <w:rsid w:val="00B73E84"/>
    <w:rsid w:val="00BC1626"/>
    <w:rsid w:val="00C662DF"/>
    <w:rsid w:val="00CE22B8"/>
    <w:rsid w:val="00CE5C23"/>
    <w:rsid w:val="00D16E45"/>
    <w:rsid w:val="00D446E5"/>
    <w:rsid w:val="00D45D45"/>
    <w:rsid w:val="00E920AC"/>
    <w:rsid w:val="00EF17E0"/>
    <w:rsid w:val="00F8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D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162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1626"/>
    <w:rPr>
      <w:color w:val="954F72"/>
      <w:u w:val="single"/>
    </w:rPr>
  </w:style>
  <w:style w:type="paragraph" w:customStyle="1" w:styleId="msonormal0">
    <w:name w:val="msonormal"/>
    <w:basedOn w:val="Normal"/>
    <w:rsid w:val="00BC16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66">
    <w:name w:val="xl66"/>
    <w:basedOn w:val="Normal"/>
    <w:rsid w:val="00BC1626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67">
    <w:name w:val="xl67"/>
    <w:basedOn w:val="Normal"/>
    <w:rsid w:val="00BC1626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69">
    <w:name w:val="xl69"/>
    <w:basedOn w:val="Normal"/>
    <w:rsid w:val="00BC1626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70">
    <w:name w:val="xl70"/>
    <w:basedOn w:val="Normal"/>
    <w:rsid w:val="00BC162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71">
    <w:name w:val="xl71"/>
    <w:basedOn w:val="Normal"/>
    <w:rsid w:val="00BC162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72">
    <w:name w:val="xl72"/>
    <w:basedOn w:val="Normal"/>
    <w:rsid w:val="00BC162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73">
    <w:name w:val="xl73"/>
    <w:basedOn w:val="Normal"/>
    <w:rsid w:val="00BC162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74">
    <w:name w:val="xl74"/>
    <w:basedOn w:val="Normal"/>
    <w:rsid w:val="00BC162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75">
    <w:name w:val="xl75"/>
    <w:basedOn w:val="Normal"/>
    <w:rsid w:val="00BC1626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76">
    <w:name w:val="xl76"/>
    <w:basedOn w:val="Normal"/>
    <w:rsid w:val="00BC1626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77">
    <w:name w:val="xl77"/>
    <w:basedOn w:val="Normal"/>
    <w:rsid w:val="00BC1626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lang w:eastAsia="en-GB"/>
    </w:rPr>
  </w:style>
  <w:style w:type="paragraph" w:customStyle="1" w:styleId="xl78">
    <w:name w:val="xl78"/>
    <w:basedOn w:val="Normal"/>
    <w:rsid w:val="00BC162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lang w:eastAsia="en-GB"/>
    </w:rPr>
  </w:style>
  <w:style w:type="paragraph" w:customStyle="1" w:styleId="xl79">
    <w:name w:val="xl79"/>
    <w:basedOn w:val="Normal"/>
    <w:rsid w:val="00BC16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68">
    <w:name w:val="xl68"/>
    <w:basedOn w:val="Normal"/>
    <w:rsid w:val="00BC162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80">
    <w:name w:val="xl80"/>
    <w:basedOn w:val="Normal"/>
    <w:rsid w:val="00BC162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81">
    <w:name w:val="xl81"/>
    <w:basedOn w:val="Normal"/>
    <w:rsid w:val="00BC1626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82">
    <w:name w:val="xl82"/>
    <w:basedOn w:val="Normal"/>
    <w:rsid w:val="00BC16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55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470"/>
  </w:style>
  <w:style w:type="character" w:styleId="PageNumber">
    <w:name w:val="page number"/>
    <w:basedOn w:val="DefaultParagraphFont"/>
    <w:uiPriority w:val="99"/>
    <w:semiHidden/>
    <w:unhideWhenUsed/>
    <w:rsid w:val="00355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162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1626"/>
    <w:rPr>
      <w:color w:val="954F72"/>
      <w:u w:val="single"/>
    </w:rPr>
  </w:style>
  <w:style w:type="paragraph" w:customStyle="1" w:styleId="msonormal0">
    <w:name w:val="msonormal"/>
    <w:basedOn w:val="Normal"/>
    <w:rsid w:val="00BC16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66">
    <w:name w:val="xl66"/>
    <w:basedOn w:val="Normal"/>
    <w:rsid w:val="00BC1626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67">
    <w:name w:val="xl67"/>
    <w:basedOn w:val="Normal"/>
    <w:rsid w:val="00BC1626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69">
    <w:name w:val="xl69"/>
    <w:basedOn w:val="Normal"/>
    <w:rsid w:val="00BC1626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70">
    <w:name w:val="xl70"/>
    <w:basedOn w:val="Normal"/>
    <w:rsid w:val="00BC162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71">
    <w:name w:val="xl71"/>
    <w:basedOn w:val="Normal"/>
    <w:rsid w:val="00BC162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72">
    <w:name w:val="xl72"/>
    <w:basedOn w:val="Normal"/>
    <w:rsid w:val="00BC162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73">
    <w:name w:val="xl73"/>
    <w:basedOn w:val="Normal"/>
    <w:rsid w:val="00BC162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74">
    <w:name w:val="xl74"/>
    <w:basedOn w:val="Normal"/>
    <w:rsid w:val="00BC162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75">
    <w:name w:val="xl75"/>
    <w:basedOn w:val="Normal"/>
    <w:rsid w:val="00BC1626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76">
    <w:name w:val="xl76"/>
    <w:basedOn w:val="Normal"/>
    <w:rsid w:val="00BC1626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77">
    <w:name w:val="xl77"/>
    <w:basedOn w:val="Normal"/>
    <w:rsid w:val="00BC1626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lang w:eastAsia="en-GB"/>
    </w:rPr>
  </w:style>
  <w:style w:type="paragraph" w:customStyle="1" w:styleId="xl78">
    <w:name w:val="xl78"/>
    <w:basedOn w:val="Normal"/>
    <w:rsid w:val="00BC162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lang w:eastAsia="en-GB"/>
    </w:rPr>
  </w:style>
  <w:style w:type="paragraph" w:customStyle="1" w:styleId="xl79">
    <w:name w:val="xl79"/>
    <w:basedOn w:val="Normal"/>
    <w:rsid w:val="00BC16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68">
    <w:name w:val="xl68"/>
    <w:basedOn w:val="Normal"/>
    <w:rsid w:val="00BC162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80">
    <w:name w:val="xl80"/>
    <w:basedOn w:val="Normal"/>
    <w:rsid w:val="00BC162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81">
    <w:name w:val="xl81"/>
    <w:basedOn w:val="Normal"/>
    <w:rsid w:val="00BC1626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82">
    <w:name w:val="xl82"/>
    <w:basedOn w:val="Normal"/>
    <w:rsid w:val="00BC16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55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470"/>
  </w:style>
  <w:style w:type="character" w:styleId="PageNumber">
    <w:name w:val="page number"/>
    <w:basedOn w:val="DefaultParagraphFont"/>
    <w:uiPriority w:val="99"/>
    <w:semiHidden/>
    <w:unhideWhenUsed/>
    <w:rsid w:val="00355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Rashmi Prasad</dc:creator>
  <cp:keywords/>
  <dc:description/>
  <cp:lastModifiedBy>15325_ME_1_TUDQC-160:159:rec-lsa-110-1</cp:lastModifiedBy>
  <cp:revision>11</cp:revision>
  <dcterms:created xsi:type="dcterms:W3CDTF">2021-10-08T17:12:00Z</dcterms:created>
  <dcterms:modified xsi:type="dcterms:W3CDTF">2022-07-31T14:20:00Z</dcterms:modified>
</cp:coreProperties>
</file>