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62" w:rsidRPr="009C24B1" w:rsidRDefault="00952962" w:rsidP="00952962">
      <w:pPr>
        <w:pStyle w:val="tablecaption"/>
        <w:rPr>
          <w:bCs/>
        </w:rPr>
      </w:pPr>
      <w:r w:rsidRPr="009C24B1">
        <w:rPr>
          <w:bCs/>
          <w:sz w:val="24"/>
          <w:szCs w:val="24"/>
        </w:rPr>
        <w:t xml:space="preserve">Table </w:t>
      </w:r>
      <w:proofErr w:type="spellStart"/>
      <w:r w:rsidRPr="009C24B1">
        <w:rPr>
          <w:bCs/>
          <w:sz w:val="24"/>
          <w:szCs w:val="24"/>
        </w:rPr>
        <w:t>S3</w:t>
      </w:r>
      <w:proofErr w:type="spellEnd"/>
      <w:r w:rsidRPr="009C24B1">
        <w:rPr>
          <w:bCs/>
          <w:sz w:val="24"/>
          <w:szCs w:val="24"/>
        </w:rPr>
        <w:t xml:space="preserve">. </w:t>
      </w:r>
      <w:proofErr w:type="spellStart"/>
      <w:r w:rsidRPr="009C24B1">
        <w:rPr>
          <w:bCs/>
          <w:sz w:val="24"/>
          <w:szCs w:val="24"/>
        </w:rPr>
        <w:t>CRISRPR</w:t>
      </w:r>
      <w:proofErr w:type="spellEnd"/>
      <w:r w:rsidRPr="009C24B1">
        <w:rPr>
          <w:bCs/>
          <w:sz w:val="24"/>
          <w:szCs w:val="24"/>
        </w:rPr>
        <w:t>/</w:t>
      </w:r>
      <w:proofErr w:type="spellStart"/>
      <w:r w:rsidRPr="009C24B1">
        <w:rPr>
          <w:bCs/>
          <w:sz w:val="24"/>
          <w:szCs w:val="24"/>
        </w:rPr>
        <w:t>Cas9</w:t>
      </w:r>
      <w:proofErr w:type="spellEnd"/>
      <w:r w:rsidRPr="009C24B1">
        <w:rPr>
          <w:bCs/>
          <w:sz w:val="24"/>
          <w:szCs w:val="24"/>
        </w:rPr>
        <w:t xml:space="preserve"> primers and editing construct sequences.</w:t>
      </w:r>
      <w:bookmarkStart w:id="0" w:name="Line_manuscript_231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35"/>
        <w:gridCol w:w="6115"/>
      </w:tblGrid>
      <w:tr w:rsidR="00952962" w:rsidRPr="009C24B1" w:rsidTr="00B5341A">
        <w:trPr>
          <w:tblHeader/>
        </w:trPr>
        <w:tc>
          <w:tcPr>
            <w:tcW w:w="3235" w:type="dxa"/>
          </w:tcPr>
          <w:p w:rsidR="00952962" w:rsidRPr="009C24B1" w:rsidRDefault="00952962" w:rsidP="00B5341A">
            <w:pPr>
              <w:spacing w:after="160"/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C24B1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</w:p>
        </w:tc>
        <w:tc>
          <w:tcPr>
            <w:tcW w:w="6115" w:type="dxa"/>
          </w:tcPr>
          <w:p w:rsidR="00952962" w:rsidRPr="009C24B1" w:rsidRDefault="00952962" w:rsidP="00B5341A">
            <w:pPr>
              <w:spacing w:after="160"/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C24B1">
              <w:rPr>
                <w:rFonts w:ascii="Times New Roman" w:hAnsi="Times New Roman" w:cs="Times New Roman"/>
                <w:bCs/>
                <w:sz w:val="24"/>
                <w:szCs w:val="24"/>
              </w:rPr>
              <w:t>Sequence (5’ to 3’)</w:t>
            </w:r>
          </w:p>
        </w:tc>
      </w:tr>
      <w:tr w:rsidR="00952962" w:rsidRPr="009C24B1" w:rsidTr="00B5341A">
        <w:tc>
          <w:tcPr>
            <w:tcW w:w="9350" w:type="dxa"/>
            <w:gridSpan w:val="2"/>
            <w:shd w:val="clear" w:color="auto" w:fill="EEECE1" w:themeFill="background2"/>
          </w:tcPr>
          <w:p w:rsidR="00952962" w:rsidRPr="009C24B1" w:rsidRDefault="00952962" w:rsidP="00B5341A">
            <w:pPr>
              <w:spacing w:after="16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hPROSER1</w:t>
            </w:r>
            <w:proofErr w:type="spellEnd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 xml:space="preserve"> Knockout Reagents</w:t>
            </w:r>
          </w:p>
        </w:tc>
      </w:tr>
      <w:tr w:rsidR="00952962" w:rsidRPr="009C24B1" w:rsidTr="00B5341A">
        <w:tc>
          <w:tcPr>
            <w:tcW w:w="3235" w:type="dxa"/>
          </w:tcPr>
          <w:p w:rsidR="00952962" w:rsidRPr="009C24B1" w:rsidRDefault="00952962" w:rsidP="00B5341A">
            <w:pPr>
              <w:spacing w:after="16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hPROSER1</w:t>
            </w:r>
            <w:proofErr w:type="spellEnd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 xml:space="preserve"> KO </w:t>
            </w:r>
            <w:proofErr w:type="spellStart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sgRNA</w:t>
            </w:r>
            <w:proofErr w:type="spellEnd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 xml:space="preserve"> spacer</w:t>
            </w:r>
          </w:p>
          <w:p w:rsidR="00952962" w:rsidRPr="009C24B1" w:rsidRDefault="00952962" w:rsidP="00B5341A">
            <w:pPr>
              <w:spacing w:after="16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PC106.PROSER1.g11</w:t>
            </w:r>
            <w:proofErr w:type="spellEnd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15" w:type="dxa"/>
          </w:tcPr>
          <w:p w:rsidR="00952962" w:rsidRPr="009C24B1" w:rsidRDefault="00952962" w:rsidP="00B5341A">
            <w:pPr>
              <w:spacing w:after="16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CAAGAAGAUAUCAUAGCAUG</w:t>
            </w:r>
            <w:proofErr w:type="spellEnd"/>
          </w:p>
        </w:tc>
      </w:tr>
      <w:tr w:rsidR="00952962" w:rsidRPr="009C24B1" w:rsidTr="00B5341A">
        <w:tc>
          <w:tcPr>
            <w:tcW w:w="3235" w:type="dxa"/>
          </w:tcPr>
          <w:p w:rsidR="00952962" w:rsidRPr="009C24B1" w:rsidRDefault="00952962" w:rsidP="00B5341A">
            <w:pPr>
              <w:spacing w:after="16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PC106.hPROSER1.DS.F2</w:t>
            </w:r>
            <w:proofErr w:type="spellEnd"/>
          </w:p>
          <w:p w:rsidR="00952962" w:rsidRPr="009C24B1" w:rsidRDefault="00952962" w:rsidP="00B5341A">
            <w:pPr>
              <w:spacing w:after="16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NGS</w:t>
            </w:r>
            <w:proofErr w:type="spellEnd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 xml:space="preserve"> overhangs not shown)</w:t>
            </w:r>
          </w:p>
        </w:tc>
        <w:tc>
          <w:tcPr>
            <w:tcW w:w="6115" w:type="dxa"/>
          </w:tcPr>
          <w:p w:rsidR="00952962" w:rsidRPr="009C24B1" w:rsidRDefault="00952962" w:rsidP="00B5341A">
            <w:pPr>
              <w:spacing w:after="16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AGCTGAGCTCCCAATGTTCA</w:t>
            </w:r>
            <w:proofErr w:type="spellEnd"/>
          </w:p>
        </w:tc>
      </w:tr>
      <w:tr w:rsidR="00952962" w:rsidRPr="009C24B1" w:rsidTr="00B5341A">
        <w:tc>
          <w:tcPr>
            <w:tcW w:w="3235" w:type="dxa"/>
          </w:tcPr>
          <w:p w:rsidR="00952962" w:rsidRPr="009C24B1" w:rsidRDefault="00952962" w:rsidP="00B5341A">
            <w:pPr>
              <w:spacing w:after="16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PC106.hPROSER1.DS.R2</w:t>
            </w:r>
            <w:proofErr w:type="spellEnd"/>
          </w:p>
          <w:p w:rsidR="00952962" w:rsidRPr="009C24B1" w:rsidRDefault="00952962" w:rsidP="00B5341A">
            <w:pPr>
              <w:spacing w:after="16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NGS</w:t>
            </w:r>
            <w:proofErr w:type="spellEnd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 xml:space="preserve"> overhangs not shown)</w:t>
            </w:r>
          </w:p>
        </w:tc>
        <w:tc>
          <w:tcPr>
            <w:tcW w:w="6115" w:type="dxa"/>
          </w:tcPr>
          <w:p w:rsidR="00952962" w:rsidRPr="009C24B1" w:rsidRDefault="00952962" w:rsidP="00B5341A">
            <w:pPr>
              <w:spacing w:after="16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AACCATGAGAAGTTTCATATACAGC</w:t>
            </w:r>
            <w:proofErr w:type="spellEnd"/>
          </w:p>
        </w:tc>
      </w:tr>
      <w:tr w:rsidR="00952962" w:rsidRPr="009C24B1" w:rsidTr="00B5341A">
        <w:tc>
          <w:tcPr>
            <w:tcW w:w="9350" w:type="dxa"/>
            <w:gridSpan w:val="2"/>
            <w:shd w:val="clear" w:color="auto" w:fill="EEECE1" w:themeFill="background2"/>
          </w:tcPr>
          <w:p w:rsidR="00952962" w:rsidRPr="009C24B1" w:rsidRDefault="00952962" w:rsidP="00B5341A">
            <w:pPr>
              <w:spacing w:after="16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hPROSER1</w:t>
            </w:r>
            <w:proofErr w:type="spellEnd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 xml:space="preserve"> Tagging Reagents</w:t>
            </w:r>
          </w:p>
        </w:tc>
      </w:tr>
      <w:tr w:rsidR="00952962" w:rsidRPr="009C24B1" w:rsidTr="00B5341A">
        <w:tc>
          <w:tcPr>
            <w:tcW w:w="3235" w:type="dxa"/>
            <w:vAlign w:val="bottom"/>
          </w:tcPr>
          <w:p w:rsidR="00952962" w:rsidRPr="009C24B1" w:rsidRDefault="00952962" w:rsidP="00B5341A">
            <w:pPr>
              <w:spacing w:after="16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hPROSER1</w:t>
            </w:r>
            <w:proofErr w:type="spellEnd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 xml:space="preserve"> Tag </w:t>
            </w:r>
            <w:proofErr w:type="spellStart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sgRNA</w:t>
            </w:r>
            <w:proofErr w:type="spellEnd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 xml:space="preserve"> spacer</w:t>
            </w:r>
          </w:p>
          <w:p w:rsidR="00952962" w:rsidRPr="009C24B1" w:rsidRDefault="00952962" w:rsidP="00B5341A">
            <w:pPr>
              <w:spacing w:after="16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CAGE197.PROSER1.g3</w:t>
            </w:r>
            <w:proofErr w:type="spellEnd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15" w:type="dxa"/>
            <w:vAlign w:val="bottom"/>
          </w:tcPr>
          <w:p w:rsidR="00952962" w:rsidRPr="009C24B1" w:rsidRDefault="00952962" w:rsidP="00B5341A">
            <w:pPr>
              <w:spacing w:after="16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CGUCGGGAUAGUAGUCAAGA</w:t>
            </w:r>
            <w:proofErr w:type="spellEnd"/>
          </w:p>
        </w:tc>
      </w:tr>
      <w:tr w:rsidR="00952962" w:rsidRPr="009C24B1" w:rsidTr="00B5341A">
        <w:tc>
          <w:tcPr>
            <w:tcW w:w="3235" w:type="dxa"/>
          </w:tcPr>
          <w:p w:rsidR="00952962" w:rsidRPr="009C24B1" w:rsidRDefault="00952962" w:rsidP="00B5341A">
            <w:pPr>
              <w:spacing w:after="16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CAGE197.5gen.F</w:t>
            </w:r>
            <w:proofErr w:type="spellEnd"/>
          </w:p>
        </w:tc>
        <w:tc>
          <w:tcPr>
            <w:tcW w:w="6115" w:type="dxa"/>
          </w:tcPr>
          <w:p w:rsidR="00952962" w:rsidRPr="009C24B1" w:rsidRDefault="00952962" w:rsidP="00B5341A">
            <w:pPr>
              <w:spacing w:after="16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CGGCGCAGTGTTGAGTTTAC</w:t>
            </w:r>
            <w:proofErr w:type="spellEnd"/>
          </w:p>
        </w:tc>
      </w:tr>
      <w:tr w:rsidR="00952962" w:rsidRPr="009C24B1" w:rsidTr="00B5341A">
        <w:tc>
          <w:tcPr>
            <w:tcW w:w="3235" w:type="dxa"/>
          </w:tcPr>
          <w:p w:rsidR="00952962" w:rsidRPr="009C24B1" w:rsidRDefault="00952962" w:rsidP="00B5341A">
            <w:pPr>
              <w:spacing w:after="16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CAGE197.5junc.R</w:t>
            </w:r>
            <w:proofErr w:type="spellEnd"/>
          </w:p>
        </w:tc>
        <w:tc>
          <w:tcPr>
            <w:tcW w:w="6115" w:type="dxa"/>
          </w:tcPr>
          <w:p w:rsidR="00952962" w:rsidRPr="009C24B1" w:rsidRDefault="00952962" w:rsidP="00B5341A">
            <w:pPr>
              <w:spacing w:after="16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CCATGTTATCCTCCTCGCCC</w:t>
            </w:r>
            <w:proofErr w:type="spellEnd"/>
          </w:p>
        </w:tc>
      </w:tr>
      <w:tr w:rsidR="00952962" w:rsidRPr="009C24B1" w:rsidTr="00B5341A">
        <w:tc>
          <w:tcPr>
            <w:tcW w:w="3235" w:type="dxa"/>
          </w:tcPr>
          <w:p w:rsidR="00952962" w:rsidRPr="009C24B1" w:rsidRDefault="00952962" w:rsidP="00B5341A">
            <w:pPr>
              <w:spacing w:after="16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CAGE197.3junc.F</w:t>
            </w:r>
            <w:proofErr w:type="spellEnd"/>
          </w:p>
        </w:tc>
        <w:tc>
          <w:tcPr>
            <w:tcW w:w="6115" w:type="dxa"/>
          </w:tcPr>
          <w:p w:rsidR="00952962" w:rsidRPr="009C24B1" w:rsidRDefault="00952962" w:rsidP="00B5341A">
            <w:pPr>
              <w:spacing w:after="16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TACCGATGTGATGGGCATGG</w:t>
            </w:r>
            <w:proofErr w:type="spellEnd"/>
          </w:p>
        </w:tc>
      </w:tr>
      <w:tr w:rsidR="00952962" w:rsidRPr="009C24B1" w:rsidTr="00B5341A">
        <w:tc>
          <w:tcPr>
            <w:tcW w:w="3235" w:type="dxa"/>
          </w:tcPr>
          <w:p w:rsidR="00952962" w:rsidRPr="009C24B1" w:rsidRDefault="00952962" w:rsidP="00B5341A">
            <w:pPr>
              <w:spacing w:after="16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CAGE197.3gen.R</w:t>
            </w:r>
            <w:proofErr w:type="spellEnd"/>
          </w:p>
        </w:tc>
        <w:tc>
          <w:tcPr>
            <w:tcW w:w="6115" w:type="dxa"/>
          </w:tcPr>
          <w:p w:rsidR="00952962" w:rsidRPr="009C24B1" w:rsidRDefault="00952962" w:rsidP="00B5341A">
            <w:pPr>
              <w:spacing w:after="16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TCCGTTTCAGTCAAGGGTCG</w:t>
            </w:r>
            <w:proofErr w:type="spellEnd"/>
          </w:p>
        </w:tc>
      </w:tr>
      <w:tr w:rsidR="00952962" w:rsidRPr="009C24B1" w:rsidTr="00B5341A">
        <w:tc>
          <w:tcPr>
            <w:tcW w:w="3235" w:type="dxa"/>
          </w:tcPr>
          <w:p w:rsidR="00952962" w:rsidRPr="009C24B1" w:rsidRDefault="00952962" w:rsidP="00B5341A">
            <w:pPr>
              <w:spacing w:after="16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CAGE197.g3.Flag.HA.NeonGreen.donor</w:t>
            </w:r>
            <w:proofErr w:type="spellEnd"/>
          </w:p>
          <w:p w:rsidR="00952962" w:rsidRPr="009C24B1" w:rsidRDefault="00952962" w:rsidP="00B5341A">
            <w:pPr>
              <w:spacing w:after="160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952962" w:rsidRPr="009C24B1" w:rsidRDefault="00952962" w:rsidP="00B5341A">
            <w:pPr>
              <w:spacing w:after="16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Homology Arms are in lower case</w:t>
            </w:r>
          </w:p>
        </w:tc>
        <w:tc>
          <w:tcPr>
            <w:tcW w:w="6115" w:type="dxa"/>
          </w:tcPr>
          <w:p w:rsidR="00952962" w:rsidRPr="009C24B1" w:rsidRDefault="00952962" w:rsidP="00B5341A">
            <w:pPr>
              <w:spacing w:after="16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C24B1">
              <w:rPr>
                <w:rFonts w:ascii="Times New Roman" w:hAnsi="Times New Roman" w:cs="Times New Roman"/>
                <w:sz w:val="24"/>
                <w:szCs w:val="24"/>
              </w:rPr>
              <w:t>ggcgcgactggctttattgtaggtccccatgagctggtgggggctgtaggggtaaccaggcagggcgtctggcgctgttggggctgcgtttttccggagtccccctatgcgaggccgtgcccctcttcgcccggctcctggtgctccccagccgccggcccgctcccggaagctgcagcagctggtaacaaagagcctgccgggccgcctgctgccggggccgaggtatccaggagtcgggcggagcggctggggatgagcgcgagccggaccatgcgtccgggttcgcggcggtgagggtcgcggccggcggccgaggcgcaggtgcgggtcgagagaccggcgcctccctccccgccgcccgtggactctgagcgcaggtgtttctactctgccggccgctccacctgggaaagcgccttcaagagctacctctggcggcacctggccctcagctgcagggaaaccgcactcaaacctgccgccgagcccgggtttttctgcaaaactcagaggacctggctcttgcccgaggtgccctgaaccattgtgtgaataagctggggaagcctgactggagtgttttttctttttaataaaaagagtttttctgaatctcaatttttagaaattttttttgcgaagtttgcaatactctctacctcttcgcatcctctcttgctcgtggagtctttttcctcctcagctataaatattttttactatcggcggagcagaccagggatgaacgtcttttaattgcaagtataactgttaaaaccacgtcgggatagtagtcaagATGATGGATTACAAGGATGACGACGATAAGGGCAGCTACCCCTACGATGTTCCCGATTACGCTGGCGGCAGCGGCGGCGGCAGCGGCGGCATGGTGAGCAAGGGCGAGGAGGATAACATGGCCTCTCTCCCAGCGACACATGAGTTACACATCTTTGGCTCCATCAACGGTGTGGACTTTGACATGGTGGGTCAGGGCACCGGCAATCCAAATGATGGTTATGAGGAGTTAAACCTGAAGTCCACCAAGGGTGACCTCCAGTTCTCCCCCTGGATTCTGGTCCCTCATATCGGGTATGGCTTCCATCAGTACCTGCCCTACCCTGACGGGATGTCGCCTTTCCAGGCCGCCATGGTAGATGGCTCCGGATACCAAGTCCATCGCACAATGCAGTTTGAAGATGGTGCCTCCCTTACTGTTAACTACCGCTACACCTACGAGGGAAGCCACATCAAAGGAGAGGCCCAGGTGAAGGGGACTGGTTTCCCTGCTGACGGTC</w:t>
            </w:r>
            <w:r w:rsidRPr="009C2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TGTGATGACCAACTCGCTGACCGCTGCGGACTGGTGCAGGTCGAAGAAGACTTACCCCAACGACAAAACCATCATCAGTACCTTTAAGTGGAGTTACACCACTGGAAATGGCAAGCGCTACCGGAGCACTGCGCGGACCACCTACACCTTTGCCAAGCCAATGGCGGCTAACTATCTGAAGAACCAGCCGATGTACGTGTTCCGTAAGACGGAGCTCAAGCACTCCAAGACCGAGCTCAACTTCAAGGAGTGGCAAAAGGCCTTTACCGATGTGATGGGCATGGACGAGCTGTACAAGGGCGGCAGCGGCGGCGGCAGCGGCGGCatggataaaaagtcctttgaaatggtgctggatgaaattagaaaggtaattagaccgattccatgaattattttatgagatgaattctcgtgttttagactctctttgaggtactgtatggagattgtgcagaataagggtcctaggattgccaaattggtttgaattttcacgtgtaatggaggagtttatatcttgatacgtttccagtacaaatagaaattaagttacgttaacgccaaatttgagactcagcacggtgtcgtgggaattacatttgtaaagccctcggttccaaagccggctttacaaatccgtaatagctctgtactttttgggtaaggggtttaatatttttgagtttattgcctcatctttcagtaacacaagagtgactgaaaacgagaggtaatacgcagaaagtttcttttatggtagttattatgatggggttttcaaatctaagcataaggtagagtatatttgttgcgttggccatgcaaaattcgtgtcctgatggtaagtgtggcattaagtttaaagtcacgttcttaggaattggccgtcaataacttgagcttcaaaacttttttctcctgctttccaagtttttgctgctttttgaggctgttgtgtggatcgcatttcccagagtgaaccagacagcaacaattctggaaggtagtcttgagcctaacaatatctcaagcacaaaaataccgagaagttacttattttaaaatgtaaggacttgatgtaccattgttacatcaacacacggtgctttccttcggccttcc</w:t>
            </w:r>
          </w:p>
        </w:tc>
      </w:tr>
    </w:tbl>
    <w:p w:rsidR="00952962" w:rsidRDefault="00952962" w:rsidP="00952962"/>
    <w:p w:rsidR="00B23DB8" w:rsidRDefault="00B23DB8">
      <w:bookmarkStart w:id="1" w:name="_GoBack"/>
      <w:bookmarkEnd w:id="1"/>
    </w:p>
    <w:sectPr w:rsidR="00B23DB8">
      <w:pgSz w:w="12240" w:h="15840"/>
      <w:pgMar w:top="1440" w:right="1440" w:bottom="1440" w:left="1440" w:header="720" w:footer="720" w:gutter="0"/>
      <w:lnNumType w:countBy="1" w:restart="continuous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62"/>
    <w:rsid w:val="002A535E"/>
    <w:rsid w:val="007D12DA"/>
    <w:rsid w:val="008B1903"/>
    <w:rsid w:val="00952962"/>
    <w:rsid w:val="009B4BF7"/>
    <w:rsid w:val="00AD6C3E"/>
    <w:rsid w:val="00B23DB8"/>
    <w:rsid w:val="00CC5313"/>
    <w:rsid w:val="00E351BC"/>
    <w:rsid w:val="00F96C45"/>
    <w:rsid w:val="00FB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wardgroup">
    <w:name w:val="awardgroup"/>
    <w:basedOn w:val="Normal"/>
    <w:autoRedefine/>
    <w:qFormat/>
    <w:rsid w:val="00FB346C"/>
    <w:pPr>
      <w:spacing w:after="120" w:line="240" w:lineRule="auto"/>
      <w:ind w:right="547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customStyle="1" w:styleId="tablecaption">
    <w:name w:val="tablecaption"/>
    <w:basedOn w:val="Normal"/>
    <w:uiPriority w:val="99"/>
    <w:rsid w:val="00952962"/>
    <w:pPr>
      <w:spacing w:before="120" w:after="120" w:line="240" w:lineRule="auto"/>
      <w:ind w:firstLine="288"/>
    </w:pPr>
    <w:rPr>
      <w:rFonts w:ascii="Times New Roman" w:eastAsiaTheme="minorEastAsia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952962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wardgroup">
    <w:name w:val="awardgroup"/>
    <w:basedOn w:val="Normal"/>
    <w:autoRedefine/>
    <w:qFormat/>
    <w:rsid w:val="00FB346C"/>
    <w:pPr>
      <w:spacing w:after="120" w:line="240" w:lineRule="auto"/>
      <w:ind w:right="547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customStyle="1" w:styleId="tablecaption">
    <w:name w:val="tablecaption"/>
    <w:basedOn w:val="Normal"/>
    <w:uiPriority w:val="99"/>
    <w:rsid w:val="00952962"/>
    <w:pPr>
      <w:spacing w:before="120" w:after="120" w:line="240" w:lineRule="auto"/>
      <w:ind w:firstLine="288"/>
    </w:pPr>
    <w:rPr>
      <w:rFonts w:ascii="Times New Roman" w:eastAsiaTheme="minorEastAsia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952962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15325_ME</dc:creator>
  <cp:lastModifiedBy>15325_ME</cp:lastModifiedBy>
  <cp:revision>1</cp:revision>
  <dcterms:created xsi:type="dcterms:W3CDTF">2021-10-09T02:48:00Z</dcterms:created>
  <dcterms:modified xsi:type="dcterms:W3CDTF">2021-10-09T02:48:00Z</dcterms:modified>
</cp:coreProperties>
</file>