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7" w:rsidRPr="00F75367" w:rsidRDefault="00F75367">
      <w:pPr>
        <w:rPr>
          <w:rFonts w:ascii="Arial" w:hAnsi="Arial" w:cs="Arial"/>
          <w:b/>
          <w:sz w:val="32"/>
          <w:szCs w:val="32"/>
        </w:rPr>
      </w:pPr>
      <w:r w:rsidRPr="00F75367">
        <w:rPr>
          <w:rFonts w:ascii="Arial" w:hAnsi="Arial" w:cs="Arial"/>
          <w:b/>
          <w:sz w:val="32"/>
          <w:szCs w:val="32"/>
        </w:rPr>
        <w:t>Supplementary Tables:</w:t>
      </w:r>
    </w:p>
    <w:p w:rsidR="00F75367" w:rsidRDefault="00F75367">
      <w:pPr>
        <w:rPr>
          <w:rFonts w:ascii="Arial" w:hAnsi="Arial" w:cs="Arial"/>
          <w:b/>
          <w:sz w:val="20"/>
          <w:szCs w:val="20"/>
        </w:rPr>
      </w:pPr>
    </w:p>
    <w:p w:rsidR="002C2AC0" w:rsidRDefault="002C2AC0" w:rsidP="00A9519E">
      <w:pPr>
        <w:rPr>
          <w:b/>
        </w:rPr>
      </w:pPr>
      <w:bookmarkStart w:id="0" w:name="_GoBack"/>
      <w:bookmarkEnd w:id="0"/>
    </w:p>
    <w:p w:rsidR="00A9519E" w:rsidRDefault="006D6B2E" w:rsidP="00A9519E">
      <w:r>
        <w:rPr>
          <w:b/>
        </w:rPr>
        <w:t>Table S7</w:t>
      </w:r>
      <w:r w:rsidR="00A9519E">
        <w:rPr>
          <w:b/>
        </w:rPr>
        <w:t>:</w:t>
      </w:r>
      <w:r w:rsidR="00C34904">
        <w:rPr>
          <w:b/>
        </w:rPr>
        <w:t xml:space="preserve"> </w:t>
      </w:r>
      <w:r w:rsidR="00A9519E">
        <w:t xml:space="preserve">Primers used in </w:t>
      </w:r>
      <w:proofErr w:type="spellStart"/>
      <w:r w:rsidR="00A9519E">
        <w:t>ChIP-qPCR</w:t>
      </w:r>
      <w:proofErr w:type="spellEnd"/>
      <w:r w:rsidR="00C34904">
        <w:t xml:space="preserve"> in this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2700"/>
        <w:gridCol w:w="2790"/>
        <w:gridCol w:w="1211"/>
      </w:tblGrid>
      <w:tr w:rsidR="00A9519E" w:rsidTr="00D0751A">
        <w:tc>
          <w:tcPr>
            <w:tcW w:w="1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A9519E" w:rsidRPr="00ED6031" w:rsidRDefault="00A9519E" w:rsidP="00D075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A9519E" w:rsidRPr="00ED6031" w:rsidRDefault="00A9519E" w:rsidP="00D07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A9519E" w:rsidRPr="00ED6031" w:rsidRDefault="00A9519E" w:rsidP="00D075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6031">
              <w:rPr>
                <w:rFonts w:ascii="Arial" w:hAnsi="Arial" w:cs="Arial"/>
                <w:b/>
                <w:sz w:val="16"/>
                <w:szCs w:val="16"/>
              </w:rPr>
              <w:t>Forward primer sequence (5’-3’)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A9519E" w:rsidRPr="00ED6031" w:rsidRDefault="00A9519E" w:rsidP="00D075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6031">
              <w:rPr>
                <w:rFonts w:ascii="Arial" w:hAnsi="Arial" w:cs="Arial"/>
                <w:b/>
                <w:sz w:val="16"/>
                <w:szCs w:val="16"/>
              </w:rPr>
              <w:t>Reverse primer sequence (5’-3’)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A9519E" w:rsidRPr="00ED6031" w:rsidRDefault="00A9519E" w:rsidP="00D075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031">
              <w:rPr>
                <w:rFonts w:ascii="Arial" w:hAnsi="Arial" w:cs="Arial"/>
                <w:b/>
                <w:sz w:val="16"/>
                <w:szCs w:val="16"/>
              </w:rPr>
              <w:t>Product size (</w:t>
            </w:r>
            <w:proofErr w:type="spellStart"/>
            <w:r w:rsidRPr="00ED6031">
              <w:rPr>
                <w:rFonts w:ascii="Arial" w:hAnsi="Arial" w:cs="Arial"/>
                <w:b/>
                <w:sz w:val="16"/>
                <w:szCs w:val="16"/>
              </w:rPr>
              <w:t>bp</w:t>
            </w:r>
            <w:proofErr w:type="spellEnd"/>
            <w:r w:rsidRPr="00ED603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9519E" w:rsidTr="00D0751A">
        <w:tc>
          <w:tcPr>
            <w:tcW w:w="1615" w:type="dxa"/>
            <w:tcBorders>
              <w:top w:val="single" w:sz="8" w:space="0" w:color="auto"/>
            </w:tcBorders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PPARA promoter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P_rep1</w:t>
            </w: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GCTCTCCTACTCCTCGCCATT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GCTGACTTTGTGCCTACGCAA</w:t>
            </w:r>
          </w:p>
        </w:tc>
        <w:tc>
          <w:tcPr>
            <w:tcW w:w="1211" w:type="dxa"/>
            <w:tcBorders>
              <w:top w:val="single" w:sz="8" w:space="0" w:color="auto"/>
            </w:tcBorders>
          </w:tcPr>
          <w:p w:rsidR="00A9519E" w:rsidRPr="00F13514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PPARA promoter</w:t>
            </w:r>
          </w:p>
        </w:tc>
        <w:tc>
          <w:tcPr>
            <w:tcW w:w="108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P_rep2</w:t>
            </w:r>
          </w:p>
        </w:tc>
        <w:tc>
          <w:tcPr>
            <w:tcW w:w="270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GGCTAATCAACAAGGGTGAGT</w:t>
            </w:r>
          </w:p>
        </w:tc>
        <w:tc>
          <w:tcPr>
            <w:tcW w:w="279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GGACCCACTCCGGAAAGCAAA</w:t>
            </w:r>
          </w:p>
        </w:tc>
        <w:tc>
          <w:tcPr>
            <w:tcW w:w="1211" w:type="dxa"/>
          </w:tcPr>
          <w:p w:rsidR="00A9519E" w:rsidRPr="00F13514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PPARA enhancer 1</w:t>
            </w:r>
          </w:p>
        </w:tc>
        <w:tc>
          <w:tcPr>
            <w:tcW w:w="108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270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TGGCGGATGACACCCTGGAA</w:t>
            </w:r>
          </w:p>
        </w:tc>
        <w:tc>
          <w:tcPr>
            <w:tcW w:w="279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GCCTGCGAAGTTTGCTGCT</w:t>
            </w:r>
          </w:p>
        </w:tc>
        <w:tc>
          <w:tcPr>
            <w:tcW w:w="1211" w:type="dxa"/>
          </w:tcPr>
          <w:p w:rsidR="00A9519E" w:rsidRPr="00F13514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PPARA enhancer 2</w:t>
            </w:r>
          </w:p>
        </w:tc>
        <w:tc>
          <w:tcPr>
            <w:tcW w:w="108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270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AGAGGAGCAGGGACTCACTA</w:t>
            </w:r>
          </w:p>
        </w:tc>
        <w:tc>
          <w:tcPr>
            <w:tcW w:w="279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GCCTAGCAACAGAAGGTGGT</w:t>
            </w:r>
          </w:p>
        </w:tc>
        <w:tc>
          <w:tcPr>
            <w:tcW w:w="1211" w:type="dxa"/>
          </w:tcPr>
          <w:p w:rsidR="00A9519E" w:rsidRPr="00F13514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PPARA enhancer 3</w:t>
            </w:r>
          </w:p>
        </w:tc>
        <w:tc>
          <w:tcPr>
            <w:tcW w:w="108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270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GTCCGTGGGGAGCTAACTGG</w:t>
            </w:r>
          </w:p>
        </w:tc>
        <w:tc>
          <w:tcPr>
            <w:tcW w:w="279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TTCCCCATGGAGGGCATCTT</w:t>
            </w:r>
          </w:p>
        </w:tc>
        <w:tc>
          <w:tcPr>
            <w:tcW w:w="1211" w:type="dxa"/>
          </w:tcPr>
          <w:p w:rsidR="00A9519E" w:rsidRPr="00F13514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PPARA enhancer 4</w:t>
            </w:r>
          </w:p>
        </w:tc>
        <w:tc>
          <w:tcPr>
            <w:tcW w:w="108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</w:t>
            </w:r>
          </w:p>
        </w:tc>
        <w:tc>
          <w:tcPr>
            <w:tcW w:w="270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CTGACAGCCAGGGAGCAGCA</w:t>
            </w:r>
          </w:p>
        </w:tc>
        <w:tc>
          <w:tcPr>
            <w:tcW w:w="279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25F1B">
              <w:rPr>
                <w:rFonts w:ascii="Arial" w:hAnsi="Arial" w:cs="Arial"/>
                <w:sz w:val="16"/>
                <w:szCs w:val="16"/>
              </w:rPr>
              <w:t>GGCACTGACCATGGCGTGAC</w:t>
            </w:r>
          </w:p>
        </w:tc>
        <w:tc>
          <w:tcPr>
            <w:tcW w:w="1211" w:type="dxa"/>
          </w:tcPr>
          <w:p w:rsidR="00A9519E" w:rsidRPr="00F13514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FABP1 promoter</w:t>
            </w:r>
          </w:p>
        </w:tc>
        <w:tc>
          <w:tcPr>
            <w:tcW w:w="108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GGAATCAACAGCTGCTGACCT</w:t>
            </w:r>
          </w:p>
        </w:tc>
        <w:tc>
          <w:tcPr>
            <w:tcW w:w="2790" w:type="dxa"/>
          </w:tcPr>
          <w:p w:rsidR="00A9519E" w:rsidRPr="00F13514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CCGACCAGACTGTCCACTGTA</w:t>
            </w:r>
          </w:p>
        </w:tc>
        <w:tc>
          <w:tcPr>
            <w:tcW w:w="1211" w:type="dxa"/>
          </w:tcPr>
          <w:p w:rsidR="00A9519E" w:rsidRPr="00F13514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4A5E58">
              <w:rPr>
                <w:rFonts w:ascii="Arial" w:hAnsi="Arial" w:cs="Arial"/>
                <w:sz w:val="16"/>
                <w:szCs w:val="16"/>
              </w:rPr>
              <w:t>SCD promoter</w:t>
            </w:r>
          </w:p>
        </w:tc>
        <w:tc>
          <w:tcPr>
            <w:tcW w:w="1080" w:type="dxa"/>
          </w:tcPr>
          <w:p w:rsidR="00A9519E" w:rsidRPr="00ED6031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A9519E" w:rsidRPr="00ED6031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CGAGCCAATGGCAACGGCAG</w:t>
            </w:r>
          </w:p>
        </w:tc>
        <w:tc>
          <w:tcPr>
            <w:tcW w:w="2790" w:type="dxa"/>
          </w:tcPr>
          <w:p w:rsidR="00A9519E" w:rsidRPr="00ED6031" w:rsidRDefault="00A9519E" w:rsidP="00D0751A">
            <w:pPr>
              <w:rPr>
                <w:rFonts w:ascii="Arial" w:hAnsi="Arial" w:cs="Arial"/>
                <w:sz w:val="16"/>
                <w:szCs w:val="16"/>
              </w:rPr>
            </w:pPr>
            <w:r w:rsidRPr="008B51C0">
              <w:rPr>
                <w:rFonts w:ascii="Arial" w:hAnsi="Arial" w:cs="Arial"/>
                <w:sz w:val="16"/>
                <w:szCs w:val="16"/>
              </w:rPr>
              <w:t>TGGGGAAATGCTAATGAGGCT</w:t>
            </w:r>
          </w:p>
        </w:tc>
        <w:tc>
          <w:tcPr>
            <w:tcW w:w="1211" w:type="dxa"/>
          </w:tcPr>
          <w:p w:rsidR="00A9519E" w:rsidRPr="00ED6031" w:rsidRDefault="00A9519E" w:rsidP="00D07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A9519E" w:rsidTr="00D0751A">
        <w:tc>
          <w:tcPr>
            <w:tcW w:w="1615" w:type="dxa"/>
          </w:tcPr>
          <w:p w:rsidR="00A9519E" w:rsidRPr="004A5E58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E58">
              <w:rPr>
                <w:rFonts w:ascii="Arial" w:hAnsi="Arial" w:cs="Arial"/>
                <w:color w:val="000000"/>
                <w:sz w:val="16"/>
                <w:szCs w:val="16"/>
              </w:rPr>
              <w:t>ELOVL6 promoter</w:t>
            </w:r>
          </w:p>
        </w:tc>
        <w:tc>
          <w:tcPr>
            <w:tcW w:w="1080" w:type="dxa"/>
          </w:tcPr>
          <w:p w:rsidR="00A9519E" w:rsidRPr="00ED6031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A9519E" w:rsidRPr="00ED6031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C0">
              <w:rPr>
                <w:rFonts w:ascii="Arial" w:hAnsi="Arial" w:cs="Arial"/>
                <w:color w:val="000000"/>
                <w:sz w:val="16"/>
                <w:szCs w:val="16"/>
              </w:rPr>
              <w:t>CGCCCTGCAAGCTGAAACTTC</w:t>
            </w:r>
          </w:p>
        </w:tc>
        <w:tc>
          <w:tcPr>
            <w:tcW w:w="2790" w:type="dxa"/>
          </w:tcPr>
          <w:p w:rsidR="00A9519E" w:rsidRPr="00ED6031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C0">
              <w:rPr>
                <w:rFonts w:ascii="Arial" w:hAnsi="Arial" w:cs="Arial"/>
                <w:color w:val="000000"/>
                <w:sz w:val="16"/>
                <w:szCs w:val="16"/>
              </w:rPr>
              <w:t>GCGCAGAGAGAAAGGAAGTGG</w:t>
            </w:r>
          </w:p>
        </w:tc>
        <w:tc>
          <w:tcPr>
            <w:tcW w:w="1211" w:type="dxa"/>
          </w:tcPr>
          <w:p w:rsidR="00A9519E" w:rsidRPr="00ED6031" w:rsidRDefault="00A9519E" w:rsidP="00D07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A9519E" w:rsidTr="00D0751A">
        <w:tc>
          <w:tcPr>
            <w:tcW w:w="1615" w:type="dxa"/>
            <w:tcBorders>
              <w:bottom w:val="single" w:sz="8" w:space="0" w:color="auto"/>
            </w:tcBorders>
          </w:tcPr>
          <w:p w:rsidR="00A9519E" w:rsidRPr="004A5E58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E58">
              <w:rPr>
                <w:rFonts w:ascii="Arial" w:hAnsi="Arial" w:cs="Arial"/>
                <w:color w:val="000000"/>
                <w:sz w:val="16"/>
                <w:szCs w:val="16"/>
              </w:rPr>
              <w:t>Negative control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A9519E" w:rsidRPr="00ED6031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GDCHR12</w:t>
            </w: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A9519E" w:rsidRPr="00ED6031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C0">
              <w:rPr>
                <w:rFonts w:ascii="Arial" w:hAnsi="Arial" w:cs="Arial"/>
                <w:color w:val="000000"/>
                <w:sz w:val="16"/>
                <w:szCs w:val="16"/>
              </w:rPr>
              <w:t>GGGATCAGCGCTACTAACTCCT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:rsidR="00A9519E" w:rsidRPr="00ED6031" w:rsidRDefault="00A9519E" w:rsidP="00D07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C0">
              <w:rPr>
                <w:rFonts w:ascii="Arial" w:hAnsi="Arial" w:cs="Arial"/>
                <w:color w:val="000000"/>
                <w:sz w:val="16"/>
                <w:szCs w:val="16"/>
              </w:rPr>
              <w:t>GACGTAGTTACTATTACGCCCAT</w:t>
            </w:r>
          </w:p>
        </w:tc>
        <w:tc>
          <w:tcPr>
            <w:tcW w:w="1211" w:type="dxa"/>
            <w:tcBorders>
              <w:bottom w:val="single" w:sz="8" w:space="0" w:color="auto"/>
            </w:tcBorders>
          </w:tcPr>
          <w:p w:rsidR="00A9519E" w:rsidRPr="00ED6031" w:rsidRDefault="00A9519E" w:rsidP="00D07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</w:tbl>
    <w:p w:rsidR="00A9519E" w:rsidRDefault="00A9519E" w:rsidP="00A9519E"/>
    <w:p w:rsidR="00A9519E" w:rsidRDefault="00A9519E" w:rsidP="00A9519E"/>
    <w:p w:rsidR="006E3F5F" w:rsidRPr="008B3EA2" w:rsidRDefault="006E3F5F">
      <w:pPr>
        <w:rPr>
          <w:rFonts w:ascii="Arial" w:hAnsi="Arial" w:cs="Arial"/>
          <w:sz w:val="16"/>
          <w:szCs w:val="16"/>
        </w:rPr>
      </w:pPr>
    </w:p>
    <w:sectPr w:rsidR="006E3F5F" w:rsidRPr="008B3EA2" w:rsidSect="00F21B7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90" w:rsidRDefault="009F3790" w:rsidP="00304848">
      <w:pPr>
        <w:spacing w:after="0" w:line="240" w:lineRule="auto"/>
      </w:pPr>
      <w:r>
        <w:separator/>
      </w:r>
    </w:p>
  </w:endnote>
  <w:endnote w:type="continuationSeparator" w:id="0">
    <w:p w:rsidR="009F3790" w:rsidRDefault="009F3790" w:rsidP="0030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|¨¬¡§¡§??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|¨¬¡§¡§??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5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51A" w:rsidRDefault="00D0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51A" w:rsidRDefault="00D0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90" w:rsidRDefault="009F3790" w:rsidP="00304848">
      <w:pPr>
        <w:spacing w:after="0" w:line="240" w:lineRule="auto"/>
      </w:pPr>
      <w:r>
        <w:separator/>
      </w:r>
    </w:p>
  </w:footnote>
  <w:footnote w:type="continuationSeparator" w:id="0">
    <w:p w:rsidR="009F3790" w:rsidRDefault="009F3790" w:rsidP="0030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B3"/>
    <w:rsid w:val="00013085"/>
    <w:rsid w:val="000405C9"/>
    <w:rsid w:val="00070179"/>
    <w:rsid w:val="00094092"/>
    <w:rsid w:val="000A1030"/>
    <w:rsid w:val="00116AE3"/>
    <w:rsid w:val="0014252A"/>
    <w:rsid w:val="00143DD9"/>
    <w:rsid w:val="001A7B6A"/>
    <w:rsid w:val="001F6C72"/>
    <w:rsid w:val="00251EF4"/>
    <w:rsid w:val="00274FD8"/>
    <w:rsid w:val="00276CA1"/>
    <w:rsid w:val="0028300F"/>
    <w:rsid w:val="002C2AC0"/>
    <w:rsid w:val="002D34F6"/>
    <w:rsid w:val="002F6831"/>
    <w:rsid w:val="003001C8"/>
    <w:rsid w:val="00304848"/>
    <w:rsid w:val="00335A4E"/>
    <w:rsid w:val="00374926"/>
    <w:rsid w:val="003A1C09"/>
    <w:rsid w:val="003D033B"/>
    <w:rsid w:val="003F7F0E"/>
    <w:rsid w:val="00421B87"/>
    <w:rsid w:val="004418E4"/>
    <w:rsid w:val="00466F8E"/>
    <w:rsid w:val="00473618"/>
    <w:rsid w:val="00495FF6"/>
    <w:rsid w:val="004A5E58"/>
    <w:rsid w:val="0052624B"/>
    <w:rsid w:val="005354B8"/>
    <w:rsid w:val="005572B7"/>
    <w:rsid w:val="005633D6"/>
    <w:rsid w:val="0057457F"/>
    <w:rsid w:val="00596374"/>
    <w:rsid w:val="005C15F0"/>
    <w:rsid w:val="00604FB4"/>
    <w:rsid w:val="006C5478"/>
    <w:rsid w:val="006D6B2E"/>
    <w:rsid w:val="006E3F5F"/>
    <w:rsid w:val="0070589A"/>
    <w:rsid w:val="00707E6A"/>
    <w:rsid w:val="00723EEC"/>
    <w:rsid w:val="007643E7"/>
    <w:rsid w:val="007C42BB"/>
    <w:rsid w:val="008046FC"/>
    <w:rsid w:val="008925B9"/>
    <w:rsid w:val="008B3EA2"/>
    <w:rsid w:val="00900C73"/>
    <w:rsid w:val="00901A88"/>
    <w:rsid w:val="00927703"/>
    <w:rsid w:val="009407B3"/>
    <w:rsid w:val="009A7E97"/>
    <w:rsid w:val="009F3790"/>
    <w:rsid w:val="00A27798"/>
    <w:rsid w:val="00A55595"/>
    <w:rsid w:val="00A9519E"/>
    <w:rsid w:val="00B03ADD"/>
    <w:rsid w:val="00B05505"/>
    <w:rsid w:val="00B41C51"/>
    <w:rsid w:val="00B9199E"/>
    <w:rsid w:val="00BB2C30"/>
    <w:rsid w:val="00C066B4"/>
    <w:rsid w:val="00C16A0C"/>
    <w:rsid w:val="00C21220"/>
    <w:rsid w:val="00C34904"/>
    <w:rsid w:val="00C45AE6"/>
    <w:rsid w:val="00C66116"/>
    <w:rsid w:val="00C77573"/>
    <w:rsid w:val="00C83A4A"/>
    <w:rsid w:val="00CB024D"/>
    <w:rsid w:val="00CB6286"/>
    <w:rsid w:val="00D0751A"/>
    <w:rsid w:val="00D365B2"/>
    <w:rsid w:val="00D57E6E"/>
    <w:rsid w:val="00D97EC8"/>
    <w:rsid w:val="00DA09B9"/>
    <w:rsid w:val="00DE3E20"/>
    <w:rsid w:val="00E615E8"/>
    <w:rsid w:val="00E73BBD"/>
    <w:rsid w:val="00ED598F"/>
    <w:rsid w:val="00F21B79"/>
    <w:rsid w:val="00F3571A"/>
    <w:rsid w:val="00F75367"/>
    <w:rsid w:val="00FA7F7C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48"/>
  </w:style>
  <w:style w:type="paragraph" w:styleId="Footer">
    <w:name w:val="footer"/>
    <w:basedOn w:val="Normal"/>
    <w:link w:val="Foot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48"/>
  </w:style>
  <w:style w:type="paragraph" w:styleId="Footer">
    <w:name w:val="footer"/>
    <w:basedOn w:val="Normal"/>
    <w:link w:val="Foot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Pan</dc:creator>
  <cp:keywords/>
  <dc:description/>
  <cp:lastModifiedBy>15325_ME</cp:lastModifiedBy>
  <cp:revision>59</cp:revision>
  <dcterms:created xsi:type="dcterms:W3CDTF">2020-08-10T12:12:00Z</dcterms:created>
  <dcterms:modified xsi:type="dcterms:W3CDTF">2021-06-02T10:40:00Z</dcterms:modified>
</cp:coreProperties>
</file>