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D27B" w14:textId="43E52C4C" w:rsidR="00CB1A26" w:rsidRPr="001903FC" w:rsidRDefault="001903FC">
      <w:pPr>
        <w:rPr>
          <w:rFonts w:ascii="Arial" w:hAnsi="Arial" w:cs="Arial"/>
          <w:b/>
          <w:bCs/>
          <w:sz w:val="18"/>
          <w:szCs w:val="18"/>
          <w:lang w:val="en-US"/>
        </w:rPr>
      </w:pPr>
      <w:r w:rsidRPr="001903FC">
        <w:rPr>
          <w:rFonts w:ascii="Arial" w:hAnsi="Arial" w:cs="Arial"/>
          <w:b/>
          <w:bCs/>
          <w:sz w:val="18"/>
          <w:szCs w:val="18"/>
          <w:lang w:val="en-US"/>
        </w:rPr>
        <w:t xml:space="preserve">Supplemental table </w:t>
      </w:r>
      <w:r w:rsidR="00CE6E11">
        <w:rPr>
          <w:rFonts w:ascii="Arial" w:hAnsi="Arial" w:cs="Arial"/>
          <w:b/>
          <w:bCs/>
          <w:sz w:val="18"/>
          <w:szCs w:val="18"/>
          <w:lang w:val="en-US"/>
        </w:rPr>
        <w:t>4</w:t>
      </w:r>
      <w:r w:rsidRPr="001903FC">
        <w:rPr>
          <w:rFonts w:ascii="Arial" w:hAnsi="Arial" w:cs="Arial"/>
          <w:b/>
          <w:bCs/>
          <w:sz w:val="18"/>
          <w:szCs w:val="18"/>
          <w:lang w:val="en-US"/>
        </w:rPr>
        <w:t>: Primers for qPCR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539"/>
        <w:gridCol w:w="3820"/>
      </w:tblGrid>
      <w:tr w:rsidR="00CB1A26" w:rsidRPr="006B2F88" w14:paraId="7B19E8D5" w14:textId="77777777" w:rsidTr="00FE5047">
        <w:tc>
          <w:tcPr>
            <w:tcW w:w="1657" w:type="dxa"/>
          </w:tcPr>
          <w:p w14:paraId="7FEDD596" w14:textId="055FBE6A" w:rsidR="00CB1A26" w:rsidRPr="006B2F88" w:rsidRDefault="00CB1A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Gene</w:t>
            </w:r>
          </w:p>
        </w:tc>
        <w:tc>
          <w:tcPr>
            <w:tcW w:w="3539" w:type="dxa"/>
          </w:tcPr>
          <w:p w14:paraId="6227DADE" w14:textId="1D025B89" w:rsidR="00CB1A26" w:rsidRPr="006B2F88" w:rsidRDefault="00CB1A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Forward primer</w:t>
            </w:r>
          </w:p>
        </w:tc>
        <w:tc>
          <w:tcPr>
            <w:tcW w:w="3820" w:type="dxa"/>
          </w:tcPr>
          <w:p w14:paraId="2E046EC3" w14:textId="7EC55D3B" w:rsidR="00CB1A26" w:rsidRPr="006B2F88" w:rsidRDefault="00CB1A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Reverse primer</w:t>
            </w:r>
          </w:p>
        </w:tc>
      </w:tr>
      <w:tr w:rsidR="00CB1A26" w:rsidRPr="006B2F88" w14:paraId="441444D3" w14:textId="77777777" w:rsidTr="00FE5047">
        <w:tc>
          <w:tcPr>
            <w:tcW w:w="1657" w:type="dxa"/>
          </w:tcPr>
          <w:p w14:paraId="2C0623D9" w14:textId="40C41005" w:rsidR="00CB1A26" w:rsidRPr="006B2F88" w:rsidRDefault="00CB1A26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mBdh1</w:t>
            </w:r>
          </w:p>
        </w:tc>
        <w:tc>
          <w:tcPr>
            <w:tcW w:w="3539" w:type="dxa"/>
          </w:tcPr>
          <w:p w14:paraId="029A080A" w14:textId="5343B2CB" w:rsidR="00CB1A26" w:rsidRPr="006B2F88" w:rsidRDefault="00B022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ACAAGACACACGCTGTTGTTT</w:t>
            </w:r>
          </w:p>
        </w:tc>
        <w:tc>
          <w:tcPr>
            <w:tcW w:w="3820" w:type="dxa"/>
          </w:tcPr>
          <w:p w14:paraId="6A3310B1" w14:textId="11FA21D6" w:rsidR="00CB1A26" w:rsidRPr="006B2F88" w:rsidRDefault="00B02299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CTCTTCAAGCTGTCCAGTTCC</w:t>
            </w:r>
          </w:p>
        </w:tc>
      </w:tr>
      <w:tr w:rsidR="00CB1A26" w:rsidRPr="006B2F88" w14:paraId="649A782E" w14:textId="77777777" w:rsidTr="00FE5047">
        <w:tc>
          <w:tcPr>
            <w:tcW w:w="1657" w:type="dxa"/>
          </w:tcPr>
          <w:p w14:paraId="58A11A0F" w14:textId="7FB2FECA" w:rsidR="00CB1A26" w:rsidRPr="006B2F88" w:rsidRDefault="00344C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mM</w:t>
            </w: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ct</w:t>
            </w: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39" w:type="dxa"/>
          </w:tcPr>
          <w:p w14:paraId="37718F43" w14:textId="532709BA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TGTTAGTCGGAGCCTTCATTTC</w:t>
            </w:r>
          </w:p>
        </w:tc>
        <w:tc>
          <w:tcPr>
            <w:tcW w:w="3820" w:type="dxa"/>
          </w:tcPr>
          <w:p w14:paraId="1A91C0B4" w14:textId="064C8B56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CACTGGTCGTTGCACTGAATA</w:t>
            </w:r>
          </w:p>
        </w:tc>
      </w:tr>
      <w:tr w:rsidR="00CB1A26" w:rsidRPr="006B2F88" w14:paraId="27D38ABC" w14:textId="77777777" w:rsidTr="00FE5047">
        <w:tc>
          <w:tcPr>
            <w:tcW w:w="1657" w:type="dxa"/>
          </w:tcPr>
          <w:p w14:paraId="15015ECC" w14:textId="05A299A5" w:rsidR="00CB1A26" w:rsidRPr="006B2F88" w:rsidRDefault="00344C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mM</w:t>
            </w: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ct2</w:t>
            </w:r>
          </w:p>
        </w:tc>
        <w:tc>
          <w:tcPr>
            <w:tcW w:w="3539" w:type="dxa"/>
          </w:tcPr>
          <w:p w14:paraId="709E62AA" w14:textId="274EF25F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GCTGGGTCGTAGTCTGTGC</w:t>
            </w:r>
          </w:p>
        </w:tc>
        <w:tc>
          <w:tcPr>
            <w:tcW w:w="3820" w:type="dxa"/>
          </w:tcPr>
          <w:p w14:paraId="073C1A8F" w14:textId="514470A4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ATCCAAGCGATCTGACTGGAG</w:t>
            </w:r>
          </w:p>
        </w:tc>
      </w:tr>
      <w:tr w:rsidR="00CB1A26" w:rsidRPr="006B2F88" w14:paraId="1FA1CED5" w14:textId="77777777" w:rsidTr="00FE5047">
        <w:tc>
          <w:tcPr>
            <w:tcW w:w="1657" w:type="dxa"/>
          </w:tcPr>
          <w:p w14:paraId="797E1D45" w14:textId="0F4EB819" w:rsidR="00CB1A26" w:rsidRPr="006B2F88" w:rsidRDefault="00344C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mM</w:t>
            </w: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ct6/7</w:t>
            </w:r>
          </w:p>
        </w:tc>
        <w:tc>
          <w:tcPr>
            <w:tcW w:w="3539" w:type="dxa"/>
          </w:tcPr>
          <w:p w14:paraId="7635CB23" w14:textId="0542EF63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ACATCTCCATAGGGGTAATCTCG</w:t>
            </w:r>
          </w:p>
        </w:tc>
        <w:tc>
          <w:tcPr>
            <w:tcW w:w="3820" w:type="dxa"/>
          </w:tcPr>
          <w:p w14:paraId="08BEED49" w14:textId="196CAE1F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TGACTACCGAACGCCTTTTGT</w:t>
            </w:r>
          </w:p>
        </w:tc>
      </w:tr>
      <w:tr w:rsidR="00CB1A26" w:rsidRPr="006B2F88" w14:paraId="37526DB4" w14:textId="77777777" w:rsidTr="00FE5047">
        <w:tc>
          <w:tcPr>
            <w:tcW w:w="1657" w:type="dxa"/>
          </w:tcPr>
          <w:p w14:paraId="1D887588" w14:textId="0E6C817F" w:rsidR="00CB1A26" w:rsidRPr="006B2F88" w:rsidRDefault="00344C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sz w:val="18"/>
                <w:szCs w:val="18"/>
                <w:lang w:val="en-US"/>
              </w:rPr>
              <w:t>mOxct1</w:t>
            </w:r>
          </w:p>
        </w:tc>
        <w:tc>
          <w:tcPr>
            <w:tcW w:w="3539" w:type="dxa"/>
          </w:tcPr>
          <w:p w14:paraId="1711A612" w14:textId="157AB068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CATAAGGGGTGTGTCTGCTACT</w:t>
            </w:r>
          </w:p>
        </w:tc>
        <w:tc>
          <w:tcPr>
            <w:tcW w:w="3820" w:type="dxa"/>
          </w:tcPr>
          <w:p w14:paraId="1B1CB4D7" w14:textId="4BF1E6B7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GCAAGGTTGCACCATTAGGAAT</w:t>
            </w:r>
          </w:p>
        </w:tc>
      </w:tr>
      <w:tr w:rsidR="00CB1A26" w:rsidRPr="006B2F88" w14:paraId="06414CA1" w14:textId="77777777" w:rsidTr="00FE5047">
        <w:tc>
          <w:tcPr>
            <w:tcW w:w="1657" w:type="dxa"/>
          </w:tcPr>
          <w:p w14:paraId="704764CF" w14:textId="31B44E6E" w:rsidR="00CB1A26" w:rsidRPr="006B2F88" w:rsidRDefault="00344C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sz w:val="18"/>
                <w:szCs w:val="18"/>
                <w:lang w:val="en-US"/>
              </w:rPr>
              <w:t>mDgat2</w:t>
            </w:r>
          </w:p>
        </w:tc>
        <w:tc>
          <w:tcPr>
            <w:tcW w:w="3539" w:type="dxa"/>
          </w:tcPr>
          <w:p w14:paraId="7DF351E8" w14:textId="3FE93D4A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 w:themeColor="text1"/>
                <w:sz w:val="18"/>
                <w:szCs w:val="18"/>
              </w:rPr>
              <w:t>TTCCTGGCATAAGGCCCTATT</w:t>
            </w:r>
          </w:p>
        </w:tc>
        <w:tc>
          <w:tcPr>
            <w:tcW w:w="3820" w:type="dxa"/>
          </w:tcPr>
          <w:p w14:paraId="7A9A2318" w14:textId="3DB5714F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 w:themeColor="text1"/>
                <w:sz w:val="18"/>
                <w:szCs w:val="18"/>
              </w:rPr>
              <w:t>AGTCTATGGTGTCTCGGTTGAC</w:t>
            </w:r>
          </w:p>
        </w:tc>
      </w:tr>
      <w:tr w:rsidR="00CB1A26" w:rsidRPr="006B2F88" w14:paraId="75F5CE55" w14:textId="77777777" w:rsidTr="00FE5047">
        <w:tc>
          <w:tcPr>
            <w:tcW w:w="1657" w:type="dxa"/>
          </w:tcPr>
          <w:p w14:paraId="1225682D" w14:textId="0AA34573" w:rsidR="00CB1A26" w:rsidRPr="006B2F88" w:rsidRDefault="00344C23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sz w:val="18"/>
                <w:szCs w:val="18"/>
                <w:lang w:val="en-US"/>
              </w:rPr>
              <w:t>mApoc2</w:t>
            </w:r>
          </w:p>
        </w:tc>
        <w:tc>
          <w:tcPr>
            <w:tcW w:w="3539" w:type="dxa"/>
          </w:tcPr>
          <w:p w14:paraId="401A35DA" w14:textId="2FB7F4A2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 w:themeColor="text1"/>
                <w:sz w:val="18"/>
                <w:szCs w:val="18"/>
              </w:rPr>
              <w:t>AGCTGCCTGATATGGAAGGA</w:t>
            </w:r>
          </w:p>
        </w:tc>
        <w:tc>
          <w:tcPr>
            <w:tcW w:w="3820" w:type="dxa"/>
          </w:tcPr>
          <w:p w14:paraId="4890CC2E" w14:textId="216BC146" w:rsidR="00CB1A26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 w:themeColor="text1"/>
                <w:sz w:val="18"/>
                <w:szCs w:val="18"/>
              </w:rPr>
              <w:t>GCTGTCTGGGACCTGAATGT</w:t>
            </w:r>
          </w:p>
        </w:tc>
      </w:tr>
      <w:tr w:rsidR="00344C23" w:rsidRPr="006B2F88" w14:paraId="26CEFD7D" w14:textId="77777777" w:rsidTr="00FE5047">
        <w:tc>
          <w:tcPr>
            <w:tcW w:w="1657" w:type="dxa"/>
          </w:tcPr>
          <w:p w14:paraId="12EDAD6D" w14:textId="3F923F4B" w:rsidR="00344C23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6B2F88">
              <w:rPr>
                <w:rFonts w:ascii="Arial" w:hAnsi="Arial" w:cs="Arial"/>
                <w:sz w:val="18"/>
                <w:szCs w:val="18"/>
                <w:lang w:val="en-US"/>
              </w:rPr>
              <w:t>mGadph</w:t>
            </w:r>
            <w:proofErr w:type="spellEnd"/>
          </w:p>
        </w:tc>
        <w:tc>
          <w:tcPr>
            <w:tcW w:w="3539" w:type="dxa"/>
          </w:tcPr>
          <w:p w14:paraId="4322EC90" w14:textId="3BA15D19" w:rsidR="00344C23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CATGTTCCAGTATGACTCCACTC</w:t>
            </w:r>
          </w:p>
        </w:tc>
        <w:tc>
          <w:tcPr>
            <w:tcW w:w="3820" w:type="dxa"/>
          </w:tcPr>
          <w:p w14:paraId="2DDA3278" w14:textId="7CB6976D" w:rsidR="00344C23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GGCCTCACCCCATTTGATGT</w:t>
            </w:r>
          </w:p>
        </w:tc>
      </w:tr>
      <w:tr w:rsidR="00837924" w:rsidRPr="006B2F88" w14:paraId="29FC706C" w14:textId="77777777" w:rsidTr="00FE5047">
        <w:tc>
          <w:tcPr>
            <w:tcW w:w="1657" w:type="dxa"/>
          </w:tcPr>
          <w:p w14:paraId="044C13C5" w14:textId="0B847429" w:rsidR="00837924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mInppl1</w:t>
            </w:r>
          </w:p>
        </w:tc>
        <w:tc>
          <w:tcPr>
            <w:tcW w:w="3539" w:type="dxa"/>
          </w:tcPr>
          <w:p w14:paraId="759F2595" w14:textId="07F8509D" w:rsidR="00837924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</w:rPr>
              <w:t>CAGCCTGGTATCACCGTGAC</w:t>
            </w:r>
          </w:p>
        </w:tc>
        <w:tc>
          <w:tcPr>
            <w:tcW w:w="3820" w:type="dxa"/>
          </w:tcPr>
          <w:p w14:paraId="7571CE18" w14:textId="0C35B473" w:rsidR="00837924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GCCACGCTCTCGCTATCTC</w:t>
            </w:r>
          </w:p>
        </w:tc>
      </w:tr>
      <w:tr w:rsidR="00837924" w:rsidRPr="006B2F88" w14:paraId="727514F2" w14:textId="77777777" w:rsidTr="00FE5047">
        <w:tc>
          <w:tcPr>
            <w:tcW w:w="1657" w:type="dxa"/>
          </w:tcPr>
          <w:p w14:paraId="7A3B8D28" w14:textId="4717FD17" w:rsidR="00837924" w:rsidRPr="006B2F88" w:rsidRDefault="00837924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mH1f0</w:t>
            </w:r>
          </w:p>
        </w:tc>
        <w:tc>
          <w:tcPr>
            <w:tcW w:w="3539" w:type="dxa"/>
          </w:tcPr>
          <w:p w14:paraId="59A33961" w14:textId="1B934177" w:rsidR="00837924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CACGGACCACCCCAAGTATTC</w:t>
            </w:r>
          </w:p>
        </w:tc>
        <w:tc>
          <w:tcPr>
            <w:tcW w:w="3820" w:type="dxa"/>
          </w:tcPr>
          <w:p w14:paraId="65DD3632" w14:textId="4D25A3D6" w:rsidR="00837924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ACCCACCTTGTAGTGGCTCT</w:t>
            </w:r>
          </w:p>
        </w:tc>
      </w:tr>
      <w:tr w:rsidR="00837924" w:rsidRPr="006B2F88" w14:paraId="5FA2E6B6" w14:textId="77777777" w:rsidTr="00FE5047">
        <w:tc>
          <w:tcPr>
            <w:tcW w:w="1657" w:type="dxa"/>
          </w:tcPr>
          <w:p w14:paraId="192D69CE" w14:textId="1137369A" w:rsidR="00837924" w:rsidRPr="006B2F88" w:rsidRDefault="00837924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mPhlda3</w:t>
            </w:r>
          </w:p>
        </w:tc>
        <w:tc>
          <w:tcPr>
            <w:tcW w:w="3539" w:type="dxa"/>
          </w:tcPr>
          <w:p w14:paraId="7E40B07D" w14:textId="31E374E7" w:rsidR="00837924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CCGTGGAGTGCGTAGAGAG</w:t>
            </w:r>
          </w:p>
        </w:tc>
        <w:tc>
          <w:tcPr>
            <w:tcW w:w="3820" w:type="dxa"/>
          </w:tcPr>
          <w:p w14:paraId="12BFB582" w14:textId="196D4589" w:rsidR="00837924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TCTGGATGGCCTGTTGATTCT</w:t>
            </w:r>
          </w:p>
        </w:tc>
      </w:tr>
      <w:tr w:rsidR="00837924" w:rsidRPr="006B2F88" w14:paraId="6733BE4A" w14:textId="77777777" w:rsidTr="00FE5047">
        <w:tc>
          <w:tcPr>
            <w:tcW w:w="1657" w:type="dxa"/>
          </w:tcPr>
          <w:p w14:paraId="57E6785F" w14:textId="1439DDD9" w:rsidR="00837924" w:rsidRPr="006B2F88" w:rsidRDefault="00837924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mClec4a1</w:t>
            </w:r>
          </w:p>
        </w:tc>
        <w:tc>
          <w:tcPr>
            <w:tcW w:w="3539" w:type="dxa"/>
          </w:tcPr>
          <w:p w14:paraId="3FA4B1F3" w14:textId="75BEBFE4" w:rsidR="00837924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GACTCGTCTTCATGTACCGTCT</w:t>
            </w:r>
          </w:p>
        </w:tc>
        <w:tc>
          <w:tcPr>
            <w:tcW w:w="3820" w:type="dxa"/>
          </w:tcPr>
          <w:p w14:paraId="2C4B7E29" w14:textId="3F7648B7" w:rsidR="00837924" w:rsidRPr="006B2F88" w:rsidRDefault="008379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AGCAACAGAGAATAAGATTGCCA</w:t>
            </w:r>
          </w:p>
        </w:tc>
      </w:tr>
      <w:tr w:rsidR="00C0202B" w:rsidRPr="006B2F88" w14:paraId="2AAA1450" w14:textId="77777777" w:rsidTr="00FE5047">
        <w:tc>
          <w:tcPr>
            <w:tcW w:w="1657" w:type="dxa"/>
          </w:tcPr>
          <w:p w14:paraId="46417BCE" w14:textId="55208BE7" w:rsidR="00C0202B" w:rsidRPr="006B2F88" w:rsidRDefault="00C0202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mAdipoq</w:t>
            </w:r>
            <w:proofErr w:type="spellEnd"/>
          </w:p>
        </w:tc>
        <w:tc>
          <w:tcPr>
            <w:tcW w:w="3539" w:type="dxa"/>
          </w:tcPr>
          <w:p w14:paraId="59375B9C" w14:textId="3D1CF9B0" w:rsidR="00C0202B" w:rsidRPr="006B2F88" w:rsidRDefault="00EF2A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GCAGAGATGGCACTCCTGGA</w:t>
            </w:r>
          </w:p>
        </w:tc>
        <w:tc>
          <w:tcPr>
            <w:tcW w:w="3820" w:type="dxa"/>
          </w:tcPr>
          <w:p w14:paraId="3BC25E57" w14:textId="435D46E8" w:rsidR="00C0202B" w:rsidRPr="006B2F88" w:rsidRDefault="00EF2AB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CCCTTCAGCTCCTGTCATTCC</w:t>
            </w:r>
          </w:p>
        </w:tc>
      </w:tr>
      <w:tr w:rsidR="00C0202B" w:rsidRPr="006B2F88" w14:paraId="3C30E95A" w14:textId="77777777" w:rsidTr="00FE5047">
        <w:tc>
          <w:tcPr>
            <w:tcW w:w="1657" w:type="dxa"/>
          </w:tcPr>
          <w:p w14:paraId="1190121D" w14:textId="0C198EB5" w:rsidR="00C0202B" w:rsidRPr="006B2F88" w:rsidRDefault="00C0202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mSlc2a4</w:t>
            </w:r>
          </w:p>
        </w:tc>
        <w:tc>
          <w:tcPr>
            <w:tcW w:w="3539" w:type="dxa"/>
          </w:tcPr>
          <w:p w14:paraId="5F138D05" w14:textId="047570AF" w:rsidR="00C0202B" w:rsidRPr="006B2F88" w:rsidRDefault="00C23D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GGAAGGAAAAGGGCTATGCTG</w:t>
            </w:r>
          </w:p>
        </w:tc>
        <w:tc>
          <w:tcPr>
            <w:tcW w:w="3820" w:type="dxa"/>
          </w:tcPr>
          <w:p w14:paraId="0C15D249" w14:textId="0EAF6BD4" w:rsidR="00C0202B" w:rsidRPr="006B2F88" w:rsidRDefault="00C23D1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TGAGGAACCGTCCAAGAATGA</w:t>
            </w:r>
          </w:p>
        </w:tc>
      </w:tr>
      <w:tr w:rsidR="00C0202B" w:rsidRPr="006B2F88" w14:paraId="6AAF2A68" w14:textId="77777777" w:rsidTr="00FE5047">
        <w:tc>
          <w:tcPr>
            <w:tcW w:w="1657" w:type="dxa"/>
          </w:tcPr>
          <w:p w14:paraId="605E6ABA" w14:textId="1B1C568B" w:rsidR="00C0202B" w:rsidRPr="006B2F88" w:rsidRDefault="00C0202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mFabp4</w:t>
            </w:r>
          </w:p>
        </w:tc>
        <w:tc>
          <w:tcPr>
            <w:tcW w:w="3539" w:type="dxa"/>
          </w:tcPr>
          <w:p w14:paraId="21315B8E" w14:textId="37E45659" w:rsidR="00C0202B" w:rsidRPr="006B2F88" w:rsidRDefault="00EC4A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AAGGTGAAGAGCATCATAACCCT</w:t>
            </w:r>
          </w:p>
        </w:tc>
        <w:tc>
          <w:tcPr>
            <w:tcW w:w="3820" w:type="dxa"/>
          </w:tcPr>
          <w:p w14:paraId="7D922555" w14:textId="3B6BC5C3" w:rsidR="00C0202B" w:rsidRPr="006B2F88" w:rsidRDefault="00EC4A2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TCACGCCTTTCATAACACATTCC</w:t>
            </w:r>
          </w:p>
        </w:tc>
      </w:tr>
      <w:tr w:rsidR="00C0202B" w:rsidRPr="006B2F88" w14:paraId="2D725117" w14:textId="77777777" w:rsidTr="00FE5047">
        <w:tc>
          <w:tcPr>
            <w:tcW w:w="1657" w:type="dxa"/>
          </w:tcPr>
          <w:p w14:paraId="0D96B01A" w14:textId="520BEA4F" w:rsidR="00C0202B" w:rsidRPr="006B2F88" w:rsidRDefault="00C0202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mMyoD</w:t>
            </w:r>
            <w:proofErr w:type="spellEnd"/>
          </w:p>
        </w:tc>
        <w:tc>
          <w:tcPr>
            <w:tcW w:w="3539" w:type="dxa"/>
          </w:tcPr>
          <w:p w14:paraId="68EE9CDA" w14:textId="56106815" w:rsidR="00C0202B" w:rsidRPr="006B2F88" w:rsidRDefault="008B20F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B20F4">
              <w:rPr>
                <w:rFonts w:ascii="Arial" w:hAnsi="Arial" w:cs="Arial"/>
                <w:color w:val="000000"/>
                <w:sz w:val="18"/>
                <w:szCs w:val="18"/>
              </w:rPr>
              <w:t>GCCGCCTGAGCAAAGTGAATG</w:t>
            </w:r>
          </w:p>
        </w:tc>
        <w:tc>
          <w:tcPr>
            <w:tcW w:w="3820" w:type="dxa"/>
          </w:tcPr>
          <w:p w14:paraId="25043502" w14:textId="0AB0686F" w:rsidR="00C0202B" w:rsidRPr="006B2F88" w:rsidRDefault="008B20F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B20F4">
              <w:rPr>
                <w:rFonts w:ascii="Arial" w:hAnsi="Arial" w:cs="Arial"/>
                <w:color w:val="000000"/>
                <w:sz w:val="18"/>
                <w:szCs w:val="18"/>
              </w:rPr>
              <w:t>CAGCGGTCCAGGTGCGTAGAAG</w:t>
            </w:r>
          </w:p>
        </w:tc>
      </w:tr>
      <w:tr w:rsidR="00C0202B" w:rsidRPr="006B2F88" w14:paraId="3810923F" w14:textId="77777777" w:rsidTr="00FE5047">
        <w:tc>
          <w:tcPr>
            <w:tcW w:w="1657" w:type="dxa"/>
          </w:tcPr>
          <w:p w14:paraId="2FE05FEE" w14:textId="1F7A61AE" w:rsidR="00C0202B" w:rsidRPr="006B2F88" w:rsidRDefault="00C0202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mMyoG</w:t>
            </w:r>
            <w:proofErr w:type="spellEnd"/>
          </w:p>
        </w:tc>
        <w:tc>
          <w:tcPr>
            <w:tcW w:w="3539" w:type="dxa"/>
          </w:tcPr>
          <w:p w14:paraId="4DCCFA56" w14:textId="1781DE6E" w:rsidR="00C0202B" w:rsidRPr="006B2F88" w:rsidRDefault="008B20F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B20F4">
              <w:rPr>
                <w:rFonts w:ascii="Arial" w:hAnsi="Arial" w:cs="Arial"/>
                <w:color w:val="000000"/>
                <w:sz w:val="18"/>
                <w:szCs w:val="18"/>
              </w:rPr>
              <w:t>AGAGGAAGTCTGTGTCGGTG</w:t>
            </w:r>
          </w:p>
        </w:tc>
        <w:tc>
          <w:tcPr>
            <w:tcW w:w="3820" w:type="dxa"/>
          </w:tcPr>
          <w:p w14:paraId="4BAC9D04" w14:textId="1AF191D2" w:rsidR="00C0202B" w:rsidRPr="006B2F88" w:rsidRDefault="008B20F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B20F4">
              <w:rPr>
                <w:rFonts w:ascii="Arial" w:hAnsi="Arial" w:cs="Arial"/>
                <w:color w:val="000000"/>
                <w:sz w:val="18"/>
                <w:szCs w:val="18"/>
              </w:rPr>
              <w:t>GTAGGCGCTCAATGTACTGG</w:t>
            </w:r>
          </w:p>
        </w:tc>
      </w:tr>
      <w:tr w:rsidR="00C0202B" w:rsidRPr="006B2F88" w14:paraId="31270441" w14:textId="77777777" w:rsidTr="00FE5047">
        <w:tc>
          <w:tcPr>
            <w:tcW w:w="1657" w:type="dxa"/>
          </w:tcPr>
          <w:p w14:paraId="639157CE" w14:textId="78B1F9BE" w:rsidR="00C0202B" w:rsidRPr="006B2F88" w:rsidRDefault="00C0202B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mMyf5</w:t>
            </w:r>
          </w:p>
        </w:tc>
        <w:tc>
          <w:tcPr>
            <w:tcW w:w="3539" w:type="dxa"/>
          </w:tcPr>
          <w:p w14:paraId="59E26F66" w14:textId="5FFBBC65" w:rsidR="00C0202B" w:rsidRPr="006B2F88" w:rsidRDefault="009D02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AAGGCTCCTGTATCCCCTCAC</w:t>
            </w:r>
          </w:p>
        </w:tc>
        <w:tc>
          <w:tcPr>
            <w:tcW w:w="3820" w:type="dxa"/>
          </w:tcPr>
          <w:p w14:paraId="5ED875AB" w14:textId="69BE0956" w:rsidR="00C0202B" w:rsidRPr="006B2F88" w:rsidRDefault="009D02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TGACCTTCTTCAGGCGTCTAC</w:t>
            </w:r>
          </w:p>
        </w:tc>
      </w:tr>
      <w:tr w:rsidR="00C0202B" w:rsidRPr="006B2F88" w14:paraId="65D60206" w14:textId="77777777" w:rsidTr="00FE5047">
        <w:tc>
          <w:tcPr>
            <w:tcW w:w="1657" w:type="dxa"/>
          </w:tcPr>
          <w:p w14:paraId="5DCEC1D2" w14:textId="2E7EF208" w:rsidR="00C0202B" w:rsidRPr="006B2F88" w:rsidRDefault="007B18BE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</w:t>
            </w:r>
            <w:r w:rsidR="00C0202B"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Myh1</w:t>
            </w:r>
          </w:p>
        </w:tc>
        <w:tc>
          <w:tcPr>
            <w:tcW w:w="3539" w:type="dxa"/>
          </w:tcPr>
          <w:p w14:paraId="5FEE793E" w14:textId="04FD0FDB" w:rsidR="00C0202B" w:rsidRPr="006B2F88" w:rsidRDefault="000B1C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GCGAATCGAGGCTCAGAACAA</w:t>
            </w:r>
          </w:p>
        </w:tc>
        <w:tc>
          <w:tcPr>
            <w:tcW w:w="3820" w:type="dxa"/>
          </w:tcPr>
          <w:p w14:paraId="5AAE2533" w14:textId="398B6D98" w:rsidR="00C0202B" w:rsidRPr="006B2F88" w:rsidRDefault="000B1CD4">
            <w:pP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GTAGTTCCGCCTTCGGTCTTG</w:t>
            </w:r>
          </w:p>
        </w:tc>
      </w:tr>
      <w:tr w:rsidR="00C0202B" w:rsidRPr="006B2F88" w14:paraId="32B56609" w14:textId="77777777" w:rsidTr="00FE5047">
        <w:tc>
          <w:tcPr>
            <w:tcW w:w="1657" w:type="dxa"/>
          </w:tcPr>
          <w:p w14:paraId="2171E4F3" w14:textId="27466208" w:rsidR="00C0202B" w:rsidRPr="006B2F88" w:rsidRDefault="007B18BE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</w:t>
            </w:r>
            <w:r w:rsidR="00C0202B"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Myh2</w:t>
            </w:r>
          </w:p>
        </w:tc>
        <w:tc>
          <w:tcPr>
            <w:tcW w:w="3539" w:type="dxa"/>
          </w:tcPr>
          <w:p w14:paraId="2968F4C0" w14:textId="66EB6C69" w:rsidR="00C0202B" w:rsidRPr="006B2F88" w:rsidRDefault="009D02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CGAAGAGTAAGGCTGTCCCG</w:t>
            </w:r>
          </w:p>
        </w:tc>
        <w:tc>
          <w:tcPr>
            <w:tcW w:w="3820" w:type="dxa"/>
          </w:tcPr>
          <w:p w14:paraId="3A82459D" w14:textId="03F3ABAF" w:rsidR="00C0202B" w:rsidRPr="006B2F88" w:rsidRDefault="009D022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CACAGGCGCATGACCAAAG</w:t>
            </w:r>
          </w:p>
        </w:tc>
      </w:tr>
      <w:tr w:rsidR="00C0202B" w:rsidRPr="006B2F88" w14:paraId="29671E66" w14:textId="77777777" w:rsidTr="00FE5047">
        <w:tc>
          <w:tcPr>
            <w:tcW w:w="1657" w:type="dxa"/>
          </w:tcPr>
          <w:p w14:paraId="602CD126" w14:textId="305925CC" w:rsidR="00C0202B" w:rsidRPr="006B2F88" w:rsidRDefault="007B18BE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</w:t>
            </w:r>
            <w:r w:rsidR="00C0202B"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Myh3</w:t>
            </w:r>
          </w:p>
        </w:tc>
        <w:tc>
          <w:tcPr>
            <w:tcW w:w="3539" w:type="dxa"/>
          </w:tcPr>
          <w:p w14:paraId="32607C17" w14:textId="7497E57B" w:rsidR="00C0202B" w:rsidRPr="006B2F88" w:rsidRDefault="006717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AAAAGGCCATCACTGACGC</w:t>
            </w:r>
          </w:p>
        </w:tc>
        <w:tc>
          <w:tcPr>
            <w:tcW w:w="3820" w:type="dxa"/>
          </w:tcPr>
          <w:p w14:paraId="3A855DAA" w14:textId="6A869F97" w:rsidR="00C0202B" w:rsidRPr="006B2F88" w:rsidRDefault="006717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CAGCTCTCTGATCCGTGTCTC</w:t>
            </w:r>
          </w:p>
        </w:tc>
      </w:tr>
      <w:tr w:rsidR="00C0202B" w:rsidRPr="006B2F88" w14:paraId="400AD3E6" w14:textId="77777777" w:rsidTr="00FE5047">
        <w:tc>
          <w:tcPr>
            <w:tcW w:w="1657" w:type="dxa"/>
          </w:tcPr>
          <w:p w14:paraId="01576672" w14:textId="6054656A" w:rsidR="00C0202B" w:rsidRPr="006B2F88" w:rsidRDefault="007B18BE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</w:t>
            </w:r>
            <w:r w:rsidR="00C0202B"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Myh4</w:t>
            </w:r>
          </w:p>
        </w:tc>
        <w:tc>
          <w:tcPr>
            <w:tcW w:w="3539" w:type="dxa"/>
          </w:tcPr>
          <w:p w14:paraId="1101E2E2" w14:textId="677C7C19" w:rsidR="00C0202B" w:rsidRPr="006B2F88" w:rsidRDefault="006717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TTGAAAAGACGAAGCAGCGAC</w:t>
            </w:r>
          </w:p>
        </w:tc>
        <w:tc>
          <w:tcPr>
            <w:tcW w:w="3820" w:type="dxa"/>
          </w:tcPr>
          <w:p w14:paraId="1069A5D0" w14:textId="1C4BEC2F" w:rsidR="00C0202B" w:rsidRPr="006B2F88" w:rsidRDefault="006717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AGAGAGCGGGACTCCTTCTG</w:t>
            </w:r>
          </w:p>
        </w:tc>
      </w:tr>
      <w:tr w:rsidR="00C0202B" w:rsidRPr="006B2F88" w14:paraId="5F84D4D4" w14:textId="77777777" w:rsidTr="00FE5047">
        <w:tc>
          <w:tcPr>
            <w:tcW w:w="1657" w:type="dxa"/>
          </w:tcPr>
          <w:p w14:paraId="06FFE53B" w14:textId="20C386D3" w:rsidR="00C0202B" w:rsidRPr="006B2F88" w:rsidRDefault="007B18BE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</w:t>
            </w:r>
            <w:r w:rsidR="00C0202B"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Myh</w:t>
            </w: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7</w:t>
            </w:r>
          </w:p>
        </w:tc>
        <w:tc>
          <w:tcPr>
            <w:tcW w:w="3539" w:type="dxa"/>
          </w:tcPr>
          <w:p w14:paraId="2209BC96" w14:textId="6460C6AA" w:rsidR="00C0202B" w:rsidRPr="006B2F88" w:rsidRDefault="006717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ACTGTCAACACTAAGAGGGTCA</w:t>
            </w:r>
          </w:p>
        </w:tc>
        <w:tc>
          <w:tcPr>
            <w:tcW w:w="3820" w:type="dxa"/>
          </w:tcPr>
          <w:p w14:paraId="6A948A26" w14:textId="42FE3830" w:rsidR="00C0202B" w:rsidRPr="006B2F88" w:rsidRDefault="006717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TTGGATGATTTGATCTTCCAGGG</w:t>
            </w:r>
          </w:p>
        </w:tc>
      </w:tr>
      <w:tr w:rsidR="007B18BE" w:rsidRPr="006B2F88" w14:paraId="2D9B67BB" w14:textId="77777777" w:rsidTr="00FE5047">
        <w:tc>
          <w:tcPr>
            <w:tcW w:w="1657" w:type="dxa"/>
          </w:tcPr>
          <w:p w14:paraId="74D3BA2B" w14:textId="08181509" w:rsidR="007B18BE" w:rsidRPr="006B2F88" w:rsidRDefault="007B18BE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mMyh8</w:t>
            </w:r>
          </w:p>
        </w:tc>
        <w:tc>
          <w:tcPr>
            <w:tcW w:w="3539" w:type="dxa"/>
          </w:tcPr>
          <w:p w14:paraId="7999F6A2" w14:textId="45200B3C" w:rsidR="007B18BE" w:rsidRPr="006B2F88" w:rsidRDefault="006717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AACAGAAACGCAATGCTGAGG</w:t>
            </w:r>
          </w:p>
        </w:tc>
        <w:tc>
          <w:tcPr>
            <w:tcW w:w="3820" w:type="dxa"/>
          </w:tcPr>
          <w:p w14:paraId="22979E2A" w14:textId="796455A0" w:rsidR="007B18BE" w:rsidRPr="006B2F88" w:rsidRDefault="0067174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TCGCCTGTAATTTGTCCACCA</w:t>
            </w:r>
          </w:p>
        </w:tc>
      </w:tr>
      <w:tr w:rsidR="00FE5047" w:rsidRPr="006B2F88" w14:paraId="339BE35B" w14:textId="77777777" w:rsidTr="00FE5047">
        <w:tc>
          <w:tcPr>
            <w:tcW w:w="1657" w:type="dxa"/>
          </w:tcPr>
          <w:p w14:paraId="23BC7AE8" w14:textId="4576C8F7" w:rsidR="00FE5047" w:rsidRPr="006B2F88" w:rsidRDefault="00FE5047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mAdipoq</w:t>
            </w:r>
            <w:proofErr w:type="spellEnd"/>
          </w:p>
        </w:tc>
        <w:tc>
          <w:tcPr>
            <w:tcW w:w="3539" w:type="dxa"/>
          </w:tcPr>
          <w:p w14:paraId="10C3D54D" w14:textId="6AE3A16A" w:rsidR="00FE5047" w:rsidRPr="006B2F88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TCCGTAAACATTTCCGGCCC</w:t>
            </w:r>
          </w:p>
        </w:tc>
        <w:tc>
          <w:tcPr>
            <w:tcW w:w="3820" w:type="dxa"/>
          </w:tcPr>
          <w:p w14:paraId="43DA953B" w14:textId="59287EA6" w:rsidR="00FE5047" w:rsidRPr="006B2F88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CAACTCGCAGGCTCAACTCC</w:t>
            </w:r>
          </w:p>
        </w:tc>
      </w:tr>
      <w:tr w:rsidR="00FE5047" w:rsidRPr="006B2F88" w14:paraId="03B49C37" w14:textId="77777777" w:rsidTr="00FE5047">
        <w:tc>
          <w:tcPr>
            <w:tcW w:w="1657" w:type="dxa"/>
          </w:tcPr>
          <w:p w14:paraId="4B7E3924" w14:textId="4EEC4659" w:rsidR="00FE5047" w:rsidRPr="006B2F88" w:rsidRDefault="00FE5047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mSlc2a4</w:t>
            </w:r>
          </w:p>
        </w:tc>
        <w:tc>
          <w:tcPr>
            <w:tcW w:w="3539" w:type="dxa"/>
          </w:tcPr>
          <w:p w14:paraId="4462EC80" w14:textId="384B85B7" w:rsidR="00FE5047" w:rsidRPr="006B2F88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GGAAGGAAAAGGGCTATGCTG</w:t>
            </w:r>
          </w:p>
        </w:tc>
        <w:tc>
          <w:tcPr>
            <w:tcW w:w="3820" w:type="dxa"/>
          </w:tcPr>
          <w:p w14:paraId="2217BCD9" w14:textId="793787AB" w:rsidR="00FE5047" w:rsidRPr="006B2F88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TGAGGAACCGTCCAAGAATGA</w:t>
            </w:r>
          </w:p>
        </w:tc>
      </w:tr>
      <w:tr w:rsidR="00FE5047" w:rsidRPr="006B2F88" w14:paraId="65CB2FA0" w14:textId="77777777" w:rsidTr="00FE5047">
        <w:tc>
          <w:tcPr>
            <w:tcW w:w="1657" w:type="dxa"/>
          </w:tcPr>
          <w:p w14:paraId="73141477" w14:textId="0403EC69" w:rsidR="00FE5047" w:rsidRDefault="00FE5047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mFabp4</w:t>
            </w:r>
          </w:p>
        </w:tc>
        <w:tc>
          <w:tcPr>
            <w:tcW w:w="3539" w:type="dxa"/>
          </w:tcPr>
          <w:p w14:paraId="64621828" w14:textId="2E95DE72" w:rsidR="00FE5047" w:rsidRPr="006B2F88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GGTGGAATGTGTTATGAA</w:t>
            </w:r>
          </w:p>
        </w:tc>
        <w:tc>
          <w:tcPr>
            <w:tcW w:w="3820" w:type="dxa"/>
          </w:tcPr>
          <w:p w14:paraId="2245AB59" w14:textId="1B9796C5" w:rsidR="00FE5047" w:rsidRPr="006B2F88" w:rsidRDefault="0067683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76832">
              <w:rPr>
                <w:rFonts w:ascii="Arial" w:hAnsi="Arial" w:cs="Arial"/>
                <w:color w:val="000000"/>
                <w:sz w:val="18"/>
                <w:szCs w:val="18"/>
              </w:rPr>
              <w:t>AAATCCGACTGACTATTG</w:t>
            </w:r>
          </w:p>
        </w:tc>
      </w:tr>
      <w:tr w:rsidR="007B18BE" w:rsidRPr="006B2F88" w14:paraId="7014A870" w14:textId="77777777" w:rsidTr="00FE5047">
        <w:tc>
          <w:tcPr>
            <w:tcW w:w="1657" w:type="dxa"/>
          </w:tcPr>
          <w:p w14:paraId="49E46897" w14:textId="4B1409C5" w:rsidR="007B18BE" w:rsidRPr="006B2F88" w:rsidRDefault="003D4D1A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hCD11b</w:t>
            </w:r>
          </w:p>
        </w:tc>
        <w:tc>
          <w:tcPr>
            <w:tcW w:w="3539" w:type="dxa"/>
          </w:tcPr>
          <w:p w14:paraId="5A8D3A9A" w14:textId="334176ED" w:rsidR="007B18BE" w:rsidRPr="006B2F88" w:rsidRDefault="00130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ACTTGCAGTGAGAACACGTATG</w:t>
            </w:r>
          </w:p>
        </w:tc>
        <w:tc>
          <w:tcPr>
            <w:tcW w:w="3820" w:type="dxa"/>
          </w:tcPr>
          <w:p w14:paraId="770E064D" w14:textId="762CECB7" w:rsidR="007B18BE" w:rsidRPr="006B2F88" w:rsidRDefault="00130CA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TCATCCGCCGAAAGTCATGTG</w:t>
            </w:r>
          </w:p>
        </w:tc>
      </w:tr>
      <w:tr w:rsidR="003D4D1A" w:rsidRPr="006B2F88" w14:paraId="307F9D33" w14:textId="77777777" w:rsidTr="00FE5047">
        <w:tc>
          <w:tcPr>
            <w:tcW w:w="1657" w:type="dxa"/>
          </w:tcPr>
          <w:p w14:paraId="075A7A8F" w14:textId="2BA7C858" w:rsidR="003D4D1A" w:rsidRPr="006B2F88" w:rsidRDefault="003D4D1A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hCD14</w:t>
            </w:r>
          </w:p>
        </w:tc>
        <w:tc>
          <w:tcPr>
            <w:tcW w:w="3539" w:type="dxa"/>
          </w:tcPr>
          <w:p w14:paraId="351C63D7" w14:textId="55AF40D5" w:rsidR="003D4D1A" w:rsidRPr="006B2F88" w:rsidRDefault="001318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ACGCCAGAACCTTGTGAGC</w:t>
            </w:r>
          </w:p>
        </w:tc>
        <w:tc>
          <w:tcPr>
            <w:tcW w:w="3820" w:type="dxa"/>
          </w:tcPr>
          <w:p w14:paraId="1D2F092C" w14:textId="1255107E" w:rsidR="003D4D1A" w:rsidRPr="006B2F88" w:rsidRDefault="0013181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GCATGGATCTCCACCTCTACTG</w:t>
            </w:r>
          </w:p>
        </w:tc>
      </w:tr>
      <w:tr w:rsidR="003D4D1A" w:rsidRPr="006B2F88" w14:paraId="73F66CD5" w14:textId="77777777" w:rsidTr="00FE5047">
        <w:tc>
          <w:tcPr>
            <w:tcW w:w="1657" w:type="dxa"/>
          </w:tcPr>
          <w:p w14:paraId="3DB5B71D" w14:textId="5A2A2EB2" w:rsidR="003D4D1A" w:rsidRPr="006B2F88" w:rsidRDefault="003D4D1A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hTLR4a</w:t>
            </w:r>
          </w:p>
        </w:tc>
        <w:tc>
          <w:tcPr>
            <w:tcW w:w="3539" w:type="dxa"/>
          </w:tcPr>
          <w:p w14:paraId="7F3EA847" w14:textId="0D21DE58" w:rsidR="003D4D1A" w:rsidRPr="006B2F88" w:rsidRDefault="00EB53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TACAAAATCCCCGACAACCTCC</w:t>
            </w:r>
          </w:p>
        </w:tc>
        <w:tc>
          <w:tcPr>
            <w:tcW w:w="3820" w:type="dxa"/>
          </w:tcPr>
          <w:p w14:paraId="21CA9658" w14:textId="1E5506E6" w:rsidR="003D4D1A" w:rsidRPr="006B2F88" w:rsidRDefault="00EB53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GCTGCCTAAATGCCTCAGGG</w:t>
            </w:r>
          </w:p>
        </w:tc>
      </w:tr>
      <w:tr w:rsidR="003D4D1A" w:rsidRPr="006B2F88" w14:paraId="69C0FCE9" w14:textId="77777777" w:rsidTr="00FE5047">
        <w:tc>
          <w:tcPr>
            <w:tcW w:w="1657" w:type="dxa"/>
          </w:tcPr>
          <w:p w14:paraId="0CDA924D" w14:textId="1DABBBC5" w:rsidR="003D4D1A" w:rsidRPr="006B2F88" w:rsidRDefault="003D4D1A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hTLR4b</w:t>
            </w:r>
          </w:p>
        </w:tc>
        <w:tc>
          <w:tcPr>
            <w:tcW w:w="3539" w:type="dxa"/>
          </w:tcPr>
          <w:p w14:paraId="382B3CA9" w14:textId="2DD48EC2" w:rsidR="003D4D1A" w:rsidRPr="006B2F88" w:rsidRDefault="00EB53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ATGCTGCCGTTTTATCACGGA</w:t>
            </w:r>
          </w:p>
        </w:tc>
        <w:tc>
          <w:tcPr>
            <w:tcW w:w="3820" w:type="dxa"/>
          </w:tcPr>
          <w:p w14:paraId="6DC2EB12" w14:textId="49B46BDE" w:rsidR="003D4D1A" w:rsidRPr="006B2F88" w:rsidRDefault="00EB53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CTAAACTCTGGATGGGGTTTCC</w:t>
            </w:r>
          </w:p>
        </w:tc>
      </w:tr>
      <w:tr w:rsidR="003D4D1A" w:rsidRPr="006B2F88" w14:paraId="76E3E959" w14:textId="77777777" w:rsidTr="00FE5047">
        <w:tc>
          <w:tcPr>
            <w:tcW w:w="1657" w:type="dxa"/>
          </w:tcPr>
          <w:p w14:paraId="6D941088" w14:textId="2A783ABE" w:rsidR="003D4D1A" w:rsidRPr="006B2F88" w:rsidRDefault="003D4D1A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hLPL</w:t>
            </w:r>
            <w:proofErr w:type="spellEnd"/>
          </w:p>
        </w:tc>
        <w:tc>
          <w:tcPr>
            <w:tcW w:w="3539" w:type="dxa"/>
          </w:tcPr>
          <w:p w14:paraId="644B289E" w14:textId="29B69683" w:rsidR="003D4D1A" w:rsidRPr="006B2F88" w:rsidRDefault="00D7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CATTCCCGGAGTAGCAGAGT</w:t>
            </w:r>
          </w:p>
        </w:tc>
        <w:tc>
          <w:tcPr>
            <w:tcW w:w="3820" w:type="dxa"/>
          </w:tcPr>
          <w:p w14:paraId="32620EF0" w14:textId="0DBBD26F" w:rsidR="003D4D1A" w:rsidRPr="006B2F88" w:rsidRDefault="00D74A1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GGCCACAAGTTTTGGCACC</w:t>
            </w:r>
          </w:p>
        </w:tc>
      </w:tr>
      <w:tr w:rsidR="003D4D1A" w:rsidRPr="006B2F88" w14:paraId="17F51BB7" w14:textId="77777777" w:rsidTr="00FE5047">
        <w:tc>
          <w:tcPr>
            <w:tcW w:w="1657" w:type="dxa"/>
          </w:tcPr>
          <w:p w14:paraId="17108BB7" w14:textId="520BA283" w:rsidR="003D4D1A" w:rsidRPr="006B2F88" w:rsidRDefault="003D4D1A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hCD68</w:t>
            </w:r>
          </w:p>
        </w:tc>
        <w:tc>
          <w:tcPr>
            <w:tcW w:w="3539" w:type="dxa"/>
          </w:tcPr>
          <w:p w14:paraId="70CCBAD4" w14:textId="3E48CE04" w:rsidR="003D4D1A" w:rsidRPr="006B2F88" w:rsidRDefault="006B2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GCTACATGGCGGTGGAGTACAA</w:t>
            </w:r>
          </w:p>
        </w:tc>
        <w:tc>
          <w:tcPr>
            <w:tcW w:w="3820" w:type="dxa"/>
          </w:tcPr>
          <w:p w14:paraId="79283E90" w14:textId="441678E8" w:rsidR="003D4D1A" w:rsidRPr="006B2F88" w:rsidRDefault="006B2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ATGATGAGAGGCAGCAAGATGG</w:t>
            </w:r>
          </w:p>
        </w:tc>
      </w:tr>
      <w:tr w:rsidR="003D4D1A" w:rsidRPr="006B2F88" w14:paraId="748BE025" w14:textId="77777777" w:rsidTr="00FE5047">
        <w:tc>
          <w:tcPr>
            <w:tcW w:w="1657" w:type="dxa"/>
          </w:tcPr>
          <w:p w14:paraId="3BCD19FA" w14:textId="23C606D3" w:rsidR="003D4D1A" w:rsidRPr="006B2F88" w:rsidRDefault="00A02708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proofErr w:type="spellStart"/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hTNFa</w:t>
            </w:r>
            <w:proofErr w:type="spellEnd"/>
          </w:p>
        </w:tc>
        <w:tc>
          <w:tcPr>
            <w:tcW w:w="3539" w:type="dxa"/>
          </w:tcPr>
          <w:p w14:paraId="466A4F55" w14:textId="07A455B3" w:rsidR="003D4D1A" w:rsidRPr="006B2F88" w:rsidRDefault="00933AF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ATGAGCACTGAAAGCATGATCC</w:t>
            </w:r>
          </w:p>
        </w:tc>
        <w:tc>
          <w:tcPr>
            <w:tcW w:w="3820" w:type="dxa"/>
          </w:tcPr>
          <w:p w14:paraId="77723C9A" w14:textId="10960374" w:rsidR="003D4D1A" w:rsidRPr="006B2F88" w:rsidRDefault="00641A3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GAGGGCTGATTAGAGAGAGGTC</w:t>
            </w:r>
          </w:p>
        </w:tc>
      </w:tr>
      <w:tr w:rsidR="00A02708" w:rsidRPr="006B2F88" w14:paraId="3C8E04A1" w14:textId="77777777" w:rsidTr="00FE5047">
        <w:tc>
          <w:tcPr>
            <w:tcW w:w="1657" w:type="dxa"/>
          </w:tcPr>
          <w:p w14:paraId="77C9045A" w14:textId="4EB9CE91" w:rsidR="00A02708" w:rsidRPr="006B2F88" w:rsidRDefault="00A02708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6B2F88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hCD36</w:t>
            </w:r>
          </w:p>
        </w:tc>
        <w:tc>
          <w:tcPr>
            <w:tcW w:w="3539" w:type="dxa"/>
          </w:tcPr>
          <w:p w14:paraId="75B8F58A" w14:textId="3F2644D0" w:rsidR="00A02708" w:rsidRPr="006B2F88" w:rsidRDefault="006B2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GTGCTGTCCTGGCTGTGTTT</w:t>
            </w:r>
          </w:p>
        </w:tc>
        <w:tc>
          <w:tcPr>
            <w:tcW w:w="3820" w:type="dxa"/>
          </w:tcPr>
          <w:p w14:paraId="53B0B148" w14:textId="02FDC80E" w:rsidR="00A02708" w:rsidRPr="006B2F88" w:rsidRDefault="006B2F8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B2F88">
              <w:rPr>
                <w:rFonts w:ascii="Arial" w:hAnsi="Arial" w:cs="Arial"/>
                <w:color w:val="000000"/>
                <w:sz w:val="18"/>
                <w:szCs w:val="18"/>
              </w:rPr>
              <w:t>TCACTTCCTGTGGATTTTGC</w:t>
            </w:r>
          </w:p>
        </w:tc>
      </w:tr>
      <w:tr w:rsidR="00A02708" w:rsidRPr="008F11B2" w14:paraId="4A49AD6F" w14:textId="77777777" w:rsidTr="00FE5047">
        <w:tc>
          <w:tcPr>
            <w:tcW w:w="1657" w:type="dxa"/>
          </w:tcPr>
          <w:p w14:paraId="1AACADBF" w14:textId="15C97A83" w:rsidR="00A02708" w:rsidRPr="008F11B2" w:rsidRDefault="00A02708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8F11B2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hIL1b</w:t>
            </w:r>
          </w:p>
        </w:tc>
        <w:tc>
          <w:tcPr>
            <w:tcW w:w="3539" w:type="dxa"/>
          </w:tcPr>
          <w:p w14:paraId="6D924808" w14:textId="101CBB70" w:rsidR="00A02708" w:rsidRPr="008F11B2" w:rsidRDefault="008F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B2">
              <w:rPr>
                <w:rFonts w:ascii="Arial" w:hAnsi="Arial" w:cs="Arial"/>
                <w:color w:val="000000"/>
                <w:sz w:val="18"/>
                <w:szCs w:val="18"/>
              </w:rPr>
              <w:t>CACGATGCACCTGTACGATCA</w:t>
            </w:r>
          </w:p>
        </w:tc>
        <w:tc>
          <w:tcPr>
            <w:tcW w:w="3820" w:type="dxa"/>
          </w:tcPr>
          <w:p w14:paraId="1FE25E55" w14:textId="5F6E3538" w:rsidR="00A02708" w:rsidRPr="008F11B2" w:rsidRDefault="008F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F11B2">
              <w:rPr>
                <w:rFonts w:ascii="Arial" w:hAnsi="Arial" w:cs="Arial"/>
                <w:color w:val="000000"/>
                <w:sz w:val="18"/>
                <w:szCs w:val="18"/>
              </w:rPr>
              <w:t>GTTGCTCCATATCCTGTCCCT</w:t>
            </w:r>
          </w:p>
        </w:tc>
      </w:tr>
      <w:tr w:rsidR="00FE5047" w:rsidRPr="008F11B2" w14:paraId="633EC712" w14:textId="77777777" w:rsidTr="00FE5047">
        <w:tc>
          <w:tcPr>
            <w:tcW w:w="1657" w:type="dxa"/>
          </w:tcPr>
          <w:p w14:paraId="4558B68C" w14:textId="10C281BE" w:rsidR="00FE5047" w:rsidRPr="008F11B2" w:rsidRDefault="00FE5047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FE5047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hCD163</w:t>
            </w:r>
          </w:p>
        </w:tc>
        <w:tc>
          <w:tcPr>
            <w:tcW w:w="3539" w:type="dxa"/>
          </w:tcPr>
          <w:p w14:paraId="775FF23F" w14:textId="5462BD8C" w:rsidR="00FE5047" w:rsidRPr="008F11B2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TTCGTCGCATTATTCTTCTTGACTAA</w:t>
            </w:r>
          </w:p>
        </w:tc>
        <w:tc>
          <w:tcPr>
            <w:tcW w:w="3820" w:type="dxa"/>
          </w:tcPr>
          <w:p w14:paraId="36DD4F7A" w14:textId="561F26DC" w:rsidR="00FE5047" w:rsidRPr="008F11B2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TGGTGGACTAAGTTCTCTCCTCTTG</w:t>
            </w:r>
          </w:p>
        </w:tc>
      </w:tr>
      <w:tr w:rsidR="00FE5047" w:rsidRPr="008F11B2" w14:paraId="5A5D3841" w14:textId="77777777" w:rsidTr="00FE5047">
        <w:tc>
          <w:tcPr>
            <w:tcW w:w="1657" w:type="dxa"/>
          </w:tcPr>
          <w:p w14:paraId="7805147D" w14:textId="78692EF0" w:rsidR="00FE5047" w:rsidRPr="00FE5047" w:rsidRDefault="00FE5047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FE5047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hSEPP1</w:t>
            </w:r>
          </w:p>
        </w:tc>
        <w:tc>
          <w:tcPr>
            <w:tcW w:w="3539" w:type="dxa"/>
          </w:tcPr>
          <w:p w14:paraId="75EFFE09" w14:textId="2D805463" w:rsidR="00FE5047" w:rsidRPr="00FE5047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TCTGCCCGAAGTCCCTGTC</w:t>
            </w:r>
          </w:p>
        </w:tc>
        <w:tc>
          <w:tcPr>
            <w:tcW w:w="3820" w:type="dxa"/>
          </w:tcPr>
          <w:p w14:paraId="12F19E93" w14:textId="6865B0FB" w:rsidR="00FE5047" w:rsidRPr="00FE5047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CTGATGCTGCCATTGTCGAC</w:t>
            </w:r>
          </w:p>
        </w:tc>
      </w:tr>
      <w:tr w:rsidR="00FE5047" w:rsidRPr="008F11B2" w14:paraId="0CDF26CA" w14:textId="77777777" w:rsidTr="00FE5047">
        <w:tc>
          <w:tcPr>
            <w:tcW w:w="1657" w:type="dxa"/>
          </w:tcPr>
          <w:p w14:paraId="3C8C2C5C" w14:textId="1BDACFF2" w:rsidR="00FE5047" w:rsidRPr="00FE5047" w:rsidRDefault="00FE5047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FE5047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hSTAB1</w:t>
            </w:r>
          </w:p>
        </w:tc>
        <w:tc>
          <w:tcPr>
            <w:tcW w:w="3539" w:type="dxa"/>
          </w:tcPr>
          <w:p w14:paraId="688E94C5" w14:textId="21E94C53" w:rsidR="00FE5047" w:rsidRPr="00FE5047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TGCCCGCAAGAACCTCTC</w:t>
            </w:r>
          </w:p>
        </w:tc>
        <w:tc>
          <w:tcPr>
            <w:tcW w:w="3820" w:type="dxa"/>
          </w:tcPr>
          <w:p w14:paraId="40EE311E" w14:textId="56B6FF3B" w:rsidR="00FE5047" w:rsidRPr="00FE5047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GATCCCGTCACCCACGAAC</w:t>
            </w:r>
          </w:p>
        </w:tc>
      </w:tr>
      <w:tr w:rsidR="00FE5047" w:rsidRPr="008F11B2" w14:paraId="4679844A" w14:textId="77777777" w:rsidTr="00FE5047">
        <w:tc>
          <w:tcPr>
            <w:tcW w:w="1657" w:type="dxa"/>
          </w:tcPr>
          <w:p w14:paraId="45E0EC90" w14:textId="7286B4B1" w:rsidR="00FE5047" w:rsidRPr="00FE5047" w:rsidRDefault="00FE5047">
            <w:pPr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</w:pPr>
            <w:r w:rsidRPr="00FE5047">
              <w:rPr>
                <w:rFonts w:ascii="Arial" w:eastAsia="Arial Unicode MS" w:hAnsi="Arial" w:cs="Arial"/>
                <w:color w:val="000000"/>
                <w:sz w:val="18"/>
                <w:szCs w:val="18"/>
                <w:lang w:val="de-DE"/>
              </w:rPr>
              <w:t>hCMKLR1</w:t>
            </w:r>
          </w:p>
        </w:tc>
        <w:tc>
          <w:tcPr>
            <w:tcW w:w="3539" w:type="dxa"/>
          </w:tcPr>
          <w:p w14:paraId="60E0262E" w14:textId="353620D6" w:rsidR="00FE5047" w:rsidRPr="00FE5047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CAGTTACGGTGATGAATACCCTG</w:t>
            </w:r>
          </w:p>
        </w:tc>
        <w:tc>
          <w:tcPr>
            <w:tcW w:w="3820" w:type="dxa"/>
          </w:tcPr>
          <w:p w14:paraId="122592B2" w14:textId="277393D6" w:rsidR="00FE5047" w:rsidRPr="00FE5047" w:rsidRDefault="00FE504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E5047">
              <w:rPr>
                <w:rFonts w:ascii="Arial" w:hAnsi="Arial" w:cs="Arial"/>
                <w:color w:val="000000"/>
                <w:sz w:val="18"/>
                <w:szCs w:val="18"/>
              </w:rPr>
              <w:t>GACGATGCTGTAGACCACCAC</w:t>
            </w:r>
          </w:p>
        </w:tc>
      </w:tr>
    </w:tbl>
    <w:p w14:paraId="5B331C7F" w14:textId="6C0F7743" w:rsidR="009C5ABE" w:rsidRPr="008F11B2" w:rsidRDefault="009C5ABE" w:rsidP="008B20F4">
      <w:pPr>
        <w:rPr>
          <w:rFonts w:ascii="Arial" w:hAnsi="Arial" w:cs="Arial"/>
          <w:color w:val="FF0000"/>
          <w:sz w:val="18"/>
          <w:szCs w:val="18"/>
        </w:rPr>
      </w:pPr>
    </w:p>
    <w:sectPr w:rsidR="009C5ABE" w:rsidRPr="008F1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9B1"/>
    <w:rsid w:val="000B1CD4"/>
    <w:rsid w:val="00130CA2"/>
    <w:rsid w:val="00131815"/>
    <w:rsid w:val="001903FC"/>
    <w:rsid w:val="001E6A3B"/>
    <w:rsid w:val="0021099A"/>
    <w:rsid w:val="00265948"/>
    <w:rsid w:val="00282D38"/>
    <w:rsid w:val="002947BB"/>
    <w:rsid w:val="002A28D4"/>
    <w:rsid w:val="002C05A5"/>
    <w:rsid w:val="003115BD"/>
    <w:rsid w:val="00320A64"/>
    <w:rsid w:val="00344C23"/>
    <w:rsid w:val="00347AEC"/>
    <w:rsid w:val="0039464E"/>
    <w:rsid w:val="003D4D1A"/>
    <w:rsid w:val="004A6CB8"/>
    <w:rsid w:val="005F3C72"/>
    <w:rsid w:val="00641A34"/>
    <w:rsid w:val="0067174C"/>
    <w:rsid w:val="00676832"/>
    <w:rsid w:val="006B2F88"/>
    <w:rsid w:val="00752809"/>
    <w:rsid w:val="00756A9E"/>
    <w:rsid w:val="007B18BE"/>
    <w:rsid w:val="008019B6"/>
    <w:rsid w:val="00825596"/>
    <w:rsid w:val="00837924"/>
    <w:rsid w:val="008B20F4"/>
    <w:rsid w:val="008F11B2"/>
    <w:rsid w:val="00933AF5"/>
    <w:rsid w:val="009C5ABE"/>
    <w:rsid w:val="009D0228"/>
    <w:rsid w:val="00A02708"/>
    <w:rsid w:val="00A069A2"/>
    <w:rsid w:val="00A57B73"/>
    <w:rsid w:val="00B02299"/>
    <w:rsid w:val="00C0202B"/>
    <w:rsid w:val="00C23D19"/>
    <w:rsid w:val="00C41C20"/>
    <w:rsid w:val="00CB1A26"/>
    <w:rsid w:val="00CE6E11"/>
    <w:rsid w:val="00D269B1"/>
    <w:rsid w:val="00D40585"/>
    <w:rsid w:val="00D74A14"/>
    <w:rsid w:val="00E22E86"/>
    <w:rsid w:val="00E42C12"/>
    <w:rsid w:val="00EB53F8"/>
    <w:rsid w:val="00EC4A24"/>
    <w:rsid w:val="00EF2ABF"/>
    <w:rsid w:val="00FB6B0B"/>
    <w:rsid w:val="00FE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74575C"/>
  <w15:chartTrackingRefBased/>
  <w15:docId w15:val="{43B08C72-D244-4549-8284-1BA7C971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7B73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94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48"/>
    <w:rPr>
      <w:rFonts w:ascii="Times New Roman" w:eastAsia="Times New Roman" w:hAnsi="Times New Roman" w:cs="Times New Roman"/>
      <w:sz w:val="18"/>
      <w:szCs w:val="18"/>
      <w:lang w:eastAsia="en-GB"/>
    </w:rPr>
  </w:style>
  <w:style w:type="table" w:styleId="TableGrid">
    <w:name w:val="Table Grid"/>
    <w:basedOn w:val="TableNormal"/>
    <w:uiPriority w:val="39"/>
    <w:rsid w:val="00CB1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fc52421</dc:creator>
  <cp:keywords/>
  <dc:description/>
  <cp:lastModifiedBy>Philip Ruppert</cp:lastModifiedBy>
  <cp:revision>50</cp:revision>
  <dcterms:created xsi:type="dcterms:W3CDTF">2021-03-30T19:42:00Z</dcterms:created>
  <dcterms:modified xsi:type="dcterms:W3CDTF">2021-07-29T07:04:00Z</dcterms:modified>
</cp:coreProperties>
</file>