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2E" w:rsidRPr="00C77067" w:rsidRDefault="00DF452E" w:rsidP="00DF452E">
      <w:pPr>
        <w:pStyle w:val="tablecaption"/>
      </w:pPr>
      <w:r w:rsidRPr="00C77067">
        <w:rPr>
          <w:rFonts w:ascii="Arial" w:hAnsi="Arial" w:cs="Arial"/>
          <w:color w:val="000000" w:themeColor="text1"/>
          <w:lang w:eastAsia="zh-CN"/>
        </w:rPr>
        <w:t xml:space="preserve">Table </w:t>
      </w:r>
      <w:proofErr w:type="spellStart"/>
      <w:r w:rsidRPr="00C77067">
        <w:rPr>
          <w:rFonts w:ascii="Arial" w:hAnsi="Arial" w:cs="Arial"/>
          <w:color w:val="000000" w:themeColor="text1"/>
          <w:lang w:eastAsia="zh-CN"/>
        </w:rPr>
        <w:t>S3</w:t>
      </w:r>
      <w:proofErr w:type="spellEnd"/>
      <w:r w:rsidRPr="00C77067">
        <w:rPr>
          <w:rFonts w:ascii="Arial" w:hAnsi="Arial" w:cs="Arial"/>
          <w:color w:val="000000" w:themeColor="text1"/>
          <w:lang w:eastAsia="zh-CN"/>
        </w:rPr>
        <w:t>. Antibodies for Western blotting</w:t>
      </w:r>
      <w:bookmarkStart w:id="0" w:name="Line_manuscript_215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00"/>
        <w:gridCol w:w="2250"/>
        <w:gridCol w:w="1980"/>
      </w:tblGrid>
      <w:tr w:rsidR="00DF452E" w:rsidRPr="00C77067" w:rsidTr="00921B4E">
        <w:trPr>
          <w:tblHeader/>
        </w:trPr>
        <w:tc>
          <w:tcPr>
            <w:tcW w:w="2965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Antibody</w:t>
            </w:r>
          </w:p>
        </w:tc>
        <w:tc>
          <w:tcPr>
            <w:tcW w:w="180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Company</w:t>
            </w:r>
          </w:p>
        </w:tc>
        <w:tc>
          <w:tcPr>
            <w:tcW w:w="225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Catalog number</w:t>
            </w:r>
          </w:p>
        </w:tc>
        <w:tc>
          <w:tcPr>
            <w:tcW w:w="198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Dilution</w:t>
            </w:r>
          </w:p>
        </w:tc>
      </w:tr>
      <w:tr w:rsidR="00DF452E" w:rsidRPr="00C77067" w:rsidTr="00921B4E">
        <w:tc>
          <w:tcPr>
            <w:tcW w:w="2965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BRD2</w:t>
            </w:r>
            <w:proofErr w:type="spellEnd"/>
          </w:p>
        </w:tc>
        <w:tc>
          <w:tcPr>
            <w:tcW w:w="180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Proteintech</w:t>
            </w:r>
            <w:proofErr w:type="spellEnd"/>
          </w:p>
        </w:tc>
        <w:tc>
          <w:tcPr>
            <w:tcW w:w="225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22236-1-AP</w:t>
            </w:r>
          </w:p>
        </w:tc>
        <w:tc>
          <w:tcPr>
            <w:tcW w:w="198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1:1000</w:t>
            </w:r>
          </w:p>
        </w:tc>
      </w:tr>
      <w:tr w:rsidR="00DF452E" w:rsidRPr="00C77067" w:rsidTr="00921B4E">
        <w:tc>
          <w:tcPr>
            <w:tcW w:w="2965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BRD3</w:t>
            </w:r>
            <w:proofErr w:type="spellEnd"/>
          </w:p>
        </w:tc>
        <w:tc>
          <w:tcPr>
            <w:tcW w:w="180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Proteintech</w:t>
            </w:r>
            <w:proofErr w:type="spellEnd"/>
          </w:p>
        </w:tc>
        <w:tc>
          <w:tcPr>
            <w:tcW w:w="225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11859-1-AP</w:t>
            </w:r>
          </w:p>
        </w:tc>
        <w:tc>
          <w:tcPr>
            <w:tcW w:w="198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1:1000</w:t>
            </w:r>
          </w:p>
        </w:tc>
      </w:tr>
      <w:tr w:rsidR="00DF452E" w:rsidRPr="00C77067" w:rsidTr="00921B4E">
        <w:tc>
          <w:tcPr>
            <w:tcW w:w="2965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BRD4</w:t>
            </w:r>
            <w:proofErr w:type="spellEnd"/>
          </w:p>
        </w:tc>
        <w:tc>
          <w:tcPr>
            <w:tcW w:w="180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Abcam</w:t>
            </w:r>
            <w:proofErr w:type="spellEnd"/>
          </w:p>
        </w:tc>
        <w:tc>
          <w:tcPr>
            <w:tcW w:w="225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Ab75898</w:t>
            </w:r>
            <w:proofErr w:type="spellEnd"/>
          </w:p>
        </w:tc>
        <w:tc>
          <w:tcPr>
            <w:tcW w:w="198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1:1000</w:t>
            </w:r>
          </w:p>
        </w:tc>
      </w:tr>
      <w:tr w:rsidR="00DF452E" w:rsidRPr="00C77067" w:rsidTr="00921B4E">
        <w:tc>
          <w:tcPr>
            <w:tcW w:w="2965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SREBP1</w:t>
            </w:r>
            <w:proofErr w:type="spellEnd"/>
          </w:p>
        </w:tc>
        <w:tc>
          <w:tcPr>
            <w:tcW w:w="180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 xml:space="preserve">Santa </w:t>
            </w: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cruz</w:t>
            </w:r>
            <w:proofErr w:type="spellEnd"/>
          </w:p>
        </w:tc>
        <w:tc>
          <w:tcPr>
            <w:tcW w:w="225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Sc</w:t>
            </w:r>
            <w:proofErr w:type="spellEnd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-13551</w:t>
            </w:r>
          </w:p>
        </w:tc>
        <w:tc>
          <w:tcPr>
            <w:tcW w:w="198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1:1000</w:t>
            </w:r>
          </w:p>
        </w:tc>
      </w:tr>
      <w:tr w:rsidR="00DF452E" w:rsidRPr="00C77067" w:rsidTr="00921B4E">
        <w:tc>
          <w:tcPr>
            <w:tcW w:w="2965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SREBP2</w:t>
            </w:r>
            <w:proofErr w:type="spellEnd"/>
          </w:p>
        </w:tc>
        <w:tc>
          <w:tcPr>
            <w:tcW w:w="180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BD Biosciences</w:t>
            </w:r>
          </w:p>
        </w:tc>
        <w:tc>
          <w:tcPr>
            <w:tcW w:w="225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557037</w:t>
            </w:r>
          </w:p>
        </w:tc>
        <w:tc>
          <w:tcPr>
            <w:tcW w:w="198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1:200</w:t>
            </w:r>
          </w:p>
        </w:tc>
      </w:tr>
      <w:tr w:rsidR="00DF452E" w:rsidRPr="00C77067" w:rsidTr="00921B4E">
        <w:tc>
          <w:tcPr>
            <w:tcW w:w="2965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S2R</w:t>
            </w:r>
            <w:proofErr w:type="spellEnd"/>
          </w:p>
        </w:tc>
        <w:tc>
          <w:tcPr>
            <w:tcW w:w="180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Novus</w:t>
            </w:r>
          </w:p>
        </w:tc>
        <w:tc>
          <w:tcPr>
            <w:tcW w:w="225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NBP1</w:t>
            </w:r>
            <w:proofErr w:type="spellEnd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-30436</w:t>
            </w:r>
          </w:p>
        </w:tc>
        <w:tc>
          <w:tcPr>
            <w:tcW w:w="198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1:200</w:t>
            </w:r>
          </w:p>
        </w:tc>
      </w:tr>
      <w:tr w:rsidR="00DF452E" w:rsidRPr="00C77067" w:rsidTr="00921B4E">
        <w:tc>
          <w:tcPr>
            <w:tcW w:w="2965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FLAG</w:t>
            </w:r>
          </w:p>
        </w:tc>
        <w:tc>
          <w:tcPr>
            <w:tcW w:w="180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Sigma-</w:t>
            </w: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aldrich</w:t>
            </w:r>
            <w:proofErr w:type="spellEnd"/>
          </w:p>
        </w:tc>
        <w:tc>
          <w:tcPr>
            <w:tcW w:w="225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F3165</w:t>
            </w:r>
            <w:proofErr w:type="spellEnd"/>
          </w:p>
        </w:tc>
        <w:tc>
          <w:tcPr>
            <w:tcW w:w="198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1:2000</w:t>
            </w:r>
          </w:p>
        </w:tc>
      </w:tr>
      <w:tr w:rsidR="00DF452E" w:rsidRPr="00C77067" w:rsidTr="00921B4E">
        <w:tc>
          <w:tcPr>
            <w:tcW w:w="2965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GAPDH</w:t>
            </w:r>
            <w:proofErr w:type="spellEnd"/>
          </w:p>
        </w:tc>
        <w:tc>
          <w:tcPr>
            <w:tcW w:w="180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Cell Signaling Technologies</w:t>
            </w:r>
          </w:p>
        </w:tc>
        <w:tc>
          <w:tcPr>
            <w:tcW w:w="225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2118S</w:t>
            </w:r>
            <w:proofErr w:type="spellEnd"/>
          </w:p>
        </w:tc>
        <w:tc>
          <w:tcPr>
            <w:tcW w:w="198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1:3000</w:t>
            </w:r>
          </w:p>
        </w:tc>
      </w:tr>
      <w:tr w:rsidR="00DF452E" w:rsidRPr="00C77067" w:rsidTr="00921B4E">
        <w:tc>
          <w:tcPr>
            <w:tcW w:w="2965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  <w:t>β -</w:t>
            </w: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Actin</w:t>
            </w:r>
          </w:p>
        </w:tc>
        <w:tc>
          <w:tcPr>
            <w:tcW w:w="180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Abcam</w:t>
            </w:r>
            <w:proofErr w:type="spellEnd"/>
          </w:p>
        </w:tc>
        <w:tc>
          <w:tcPr>
            <w:tcW w:w="225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ab6276</w:t>
            </w:r>
            <w:proofErr w:type="spellEnd"/>
          </w:p>
        </w:tc>
        <w:tc>
          <w:tcPr>
            <w:tcW w:w="198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1:3000</w:t>
            </w:r>
          </w:p>
        </w:tc>
      </w:tr>
    </w:tbl>
    <w:p w:rsidR="00863F83" w:rsidRDefault="00863F83">
      <w:bookmarkStart w:id="1" w:name="_GoBack"/>
      <w:bookmarkEnd w:id="1"/>
    </w:p>
    <w:sectPr w:rsidR="00863F83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C9" w:rsidRDefault="009970C9">
      <w:pPr>
        <w:spacing w:after="0"/>
      </w:pPr>
      <w:r>
        <w:separator/>
      </w:r>
    </w:p>
  </w:endnote>
  <w:endnote w:type="continuationSeparator" w:id="0">
    <w:p w:rsidR="009970C9" w:rsidRDefault="009970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e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STIXThir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our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if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wingbat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uclid Math One">
    <w:panose1 w:val="05050601010101010101"/>
    <w:charset w:val="02"/>
    <w:family w:val="roman"/>
    <w:pitch w:val="variable"/>
    <w:sig w:usb0="80000000" w:usb1="1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General">
    <w:panose1 w:val="00000000000000000000"/>
    <w:charset w:val="80"/>
    <w:family w:val="modern"/>
    <w:notTrueType/>
    <w:pitch w:val="variable"/>
    <w:sig w:usb0="F7400287" w:usb1="FB9FC042" w:usb2="0400005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C9" w:rsidRDefault="009970C9">
      <w:pPr>
        <w:spacing w:after="0"/>
      </w:pPr>
      <w:r>
        <w:separator/>
      </w:r>
    </w:p>
  </w:footnote>
  <w:footnote w:type="continuationSeparator" w:id="0">
    <w:p w:rsidR="009970C9" w:rsidRDefault="009970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7E4"/>
    <w:multiLevelType w:val="hybridMultilevel"/>
    <w:tmpl w:val="1A8CCD3C"/>
    <w:lvl w:ilvl="0" w:tplc="0642548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418DC"/>
    <w:multiLevelType w:val="hybridMultilevel"/>
    <w:tmpl w:val="1C901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_File_Created" w:val="121120155105515"/>
    <w:docVar w:name="ASCustomer" w:val="REC"/>
    <w:docVar w:name="ASVersion" w:val="Auto-Styling Tool v5.5.l2"/>
    <w:docVar w:name="imageCount" w:val="0"/>
    <w:docVar w:name="LineNumber-Bookmark Generator" w:val="LBG V5.0"/>
    <w:docVar w:name="lineNumberEnable" w:val="false"/>
    <w:docVar w:name="mathCount" w:val="0"/>
    <w:docVar w:name="pageCount" w:val="2"/>
    <w:docVar w:name="prediction1" w:val="articletitle;0.6803317944293978;1,0.001953,unnumbered-sections,32,true,none,none,none,none,none,0,0,0,0,0,0,0,0,0,none,none,none,none,0,1,1,1,65,2,0,31.5,2,1,9,0,0,2,0,0,0,0,2,0,7,0,0,0,7,0,empty,ucase,lcase,none,none,none,none,none,none,none,none,false,none,none,none,authors,none,manuscript"/>
    <w:docVar w:name="prediction10" w:val="affiliation;0.7221262677079825;23,0.044922,unnumbered-sections,0,none,none,none,none,none,none,0,0,0,0,0,0,0,0,0,none,none,none,none,0,1,4,4,66,3,0,20.333333,3,1,9,0,0,3,0,0,3,0,0,0,3,6,0,0,3,2,empty,ucase,lcase,depar,none,none,none,publisher,none,none,none,false,none,authors,authors,phone,none,manuscript"/>
    <w:docVar w:name="prediction100" w:val="bibitem;0.986047704447175;248,0.484375,unnumbered-sections,20,none,none,none,none,none,none,0,0,0,0,0,0,0,0,0,none,none,none,none,0,16,28,43,165,8,1,19,2,3,18,1,1,1,1,0,0,0,5,0,3,17,1,1,2,1,empty,numbr,puncs,none,none,none,none,none,lista,none,none,false,none,none,references,figur,none,manuscript"/>
    <w:docVar w:name="prediction101" w:val="bibitem;0.9951528102232579;249,0.486328,unnumbered-sections,20,none,none,none,none,none,none,0,0,0,0,0,0,0,0,0,none,none,none,none,0,17,27,43,239,26,1,7.192308,2,3,30,0,0,2,1,1,0,0,7,0,13,9,10,0,13,16,empty,numbr,puncs,none,none,none,none,none,lista,none,none,false,none,none,references,figur,none,manuscript"/>
    <w:docVar w:name="prediction102" w:val="bibitem;0.9548256904026491;250,0.488281,unnumbered-sections,20,none,none,none,none,none,none,0,0,0,0,0,0,0,0,0,none,none,none,none,0,18,26,43,213,10,1,19.3,2,1,38,3,2,4,1,0,0,0,5,0,14,11,7,2,12,7,empty,numbr,puncs,none,none,none,none,publisher,lista,none,none,false,none,none,references,figur,none,manuscript"/>
    <w:docVar w:name="prediction103" w:val="bibitem;0.9928968285411952;251,0.490234,unnumbered-sections,20,none,none,none,none,none,none,0,0,0,0,0,0,0,0,0,none,none,none,none,0,19,25,43,137,6,1,21,2,2,13,0,1,1,1,0,0,0,5,0,7,7,2,1,6,1,empty,numbr,puncs,none,none,none,none,serial-publication,lista,none,none,false,none,none,references,figur,none,manuscript"/>
    <w:docVar w:name="prediction104" w:val="bibitem;0.9949211868555666;252,0.492188,unnumbered-sections,20,none,none,none,none,none,none,0,0,0,0,0,0,0,0,0,none,none,none,none,0,20,24,43,277,18,1,13.555556,2,2,41,1,2,1,1,0,0,0,5,0,12,16,13,2,10,12,empty,numbr,puncs,none,none,none,none,none,lista,none,none,false,none,none,references,figur,none,manuscript"/>
    <w:docVar w:name="prediction105" w:val="bibitem;0.992290365032913;253,0.494141,unnumbered-sections,20,none,none,none,none,none,none,0,0,0,0,0,0,0,0,0,none,none,none,none,0,21,23,43,117,7,1,15,3,3,12,1,1,2,1,0,0,0,5,0,8,4,2,1,7,1,empty,numbr,puncs,none,none,none,none,none,lista,none,none,false,none,none,references,figur,none,manuscript"/>
    <w:docVar w:name="prediction106" w:val="bibitem;0.9920144756000187;254,0.496094,unnumbered-sections,20,none,none,none,none,none,none,0,0,0,0,0,0,0,0,0,none,none,none,none,0,22,22,43,165,7,1,21.857143,3,2,21,2,1,3,1,0,0,0,5,0,14,4,3,1,13,1,empty,numbr,puncs,none,none,none,none,publisher,lista,none,none,false,none,none,references,figur,none,manuscript"/>
    <w:docVar w:name="prediction107" w:val="bibitem;0.9920413897711058;255,0.498047,unnumbered-sections,20,none,none,none,none,none,none,0,0,0,0,0,0,0,0,0,none,none,none,none,0,23,21,43,320,19,1,15.105263,3,2,47,3,1,2,1,0,0,0,7,0,15,16,13,1,14,11,empty,numbr,puncs,none,none,none,none,none,lista,none,none,false,none,none,references,figur,none,manuscript"/>
    <w:docVar w:name="prediction108" w:val="bibitem;0.9942386508057038;256,0.5,unnumbered-sections,20,none,none,none,none,none,none,0,0,0,0,0,0,0,0,0,none,none,none,none,0,24,20,43,183,9,1,18.555556,2,2,25,0,1,1,3,0,0,0,7,0,2,17,6,1,1,4,empty,numbr,puncs,none,none,none,none,publisher,lista,none,none,false,none,none,references,figur,none,manuscript"/>
    <w:docVar w:name="prediction109" w:val="bibitem;0.9909375873642985;257,0.501953,unnumbered-sections,20,none,none,none,none,none,none,0,0,0,0,0,0,0,0,0,none,none,none,none,0,25,19,43,364,23,1,14.086957,4,2,55,1,1,2,1,0,0,0,7,0,4,33,18,1,3,13,empty,numbr,puncs,none,none,none,none,publisher,lista,none,none,false,none,none,references,figur,none,manuscript"/>
    <w:docVar w:name="prediction11" w:val="correspondingauthor;0.3344853650748902;24,0.046875,unnumbered-sections,0,none,none,none,none,none,none,0,0,0,0,0,0,0,0,0,none,none,none,none,0,2,3,4,44,4,0,9.25,0,1,7,0,0,0,0,0,0,0,2,0,0,3,2,0,0,3,empty,numbr,puncs,none,none,country,none,none,none,none,none,true,none,none,authors,phone,none,manuscript"/>
    <w:docVar w:name="prediction110" w:val="bibitem;0.9927008991791847;258,0.503906,unnumbered-sections,20,none,none,none,none,none,none,0,0,0,0,0,0,0,0,0,none,none,none,none,0,26,18,43,285,20,1,12.45,2,3,41,2,1,1,3,0,0,0,7,0,9,16,14,1,8,13,empty,numbr,puncs,none,none,none,none,none,lista,none,none,false,none,none,references,figur,none,manuscript"/>
    <w:docVar w:name="prediction111" w:val="bibitem;0.9913370231478875;259,0.505859,unnumbered-sections,20,none,none,none,none,none,none,0,0,0,0,0,0,0,0,0,none,none,none,none,0,27,17,43,220,11,1,18.272727,3,3,28,3,1,3,1,0,0,0,7,0,6,16,6,1,5,5,empty,numbr,puncs,none,none,none,none,none,lista,none,none,false,none,none,references,figur,none,manuscript"/>
    <w:docVar w:name="prediction112" w:val="bibitem;0.9673782849545046;260,0.507813,unnumbered-sections,20,none,none,none,none,none,none,0,0,0,0,0,0,0,0,0,none,none,none,none,0,28,16,43,93,5,1,16.6,1,2,12,1,1,2,1,0,0,0,4,0,2,7,4,1,1,1,empty,numbr,puncs,none,none,none,none,serial-publication,lista,none,none,false,none,none,references,figur,none,manuscript"/>
    <w:docVar w:name="prediction113" w:val="bibitem;0.9224098756477662;261,0.509766,unnumbered-sections,20,none,none,none,none,none,none,0,0,0,0,0,0,0,0,0,none,none,none,none,0,29,15,43,117,4,1,27.25,1,3,13,0,1,1,1,0,0,0,3,0,2,12,3,1,1,1,empty,numbr,puncs,none,none,none,none,none,lista,none,none,false,none,none,references,figur,none,manuscript"/>
    <w:docVar w:name="prediction114" w:val="bibitem;0.9935665701570255;262,0.511719,unnumbered-sections,20,none,none,none,none,none,none,0,0,0,0,0,0,0,0,0,none,none,none,none,0,30,14,43,117,7,1,14.857143,2,2,15,2,1,0,1,0,0,0,6,0,5,7,4,1,4,2,empty,numbr,puncs,none,none,none,none,none,lista,none,none,false,none,none,references,figur,none,manuscript"/>
    <w:docVar w:name="prediction115" w:val="bibitem;0.993917023214174;263,0.513672,unnumbered-sections,20,none,none,none,none,none,none,0,0,0,0,0,0,0,0,0,none,none,none,none,0,31,13,43,140,6,1,21.5,1,2,16,0,1,1,1,0,0,0,5,0,2,11,4,1,1,2,empty,numbr,puncs,none,none,none,none,serial-publication,lista,none,none,false,none,none,references,figur,none,manuscript"/>
    <w:docVar w:name="prediction116" w:val="bibitem;0.9886185816042314;264,0.515625,unnumbered-sections,20,none,none,none,none,none,none,0,0,0,0,0,0,0,0,0,none,none,none,none,0,32,12,43,256,14,1,16.428571,1,2,37,3,1,2,1,0,0,0,8,0,13,13,14,1,12,9,empty,numbr,puncs,none,none,none,none,none,lista,none,none,false,none,none,references,figur,none,manuscript"/>
    <w:docVar w:name="prediction117" w:val="bibitem;0.9653800248229738;265,0.517578,unnumbered-sections,20,none,none,none,none,none,none,0,0,0,0,0,0,0,0,0,none,none,none,none,0,33,11,43,221,12,1,16.333333,1,3,31,3,1,2,1,0,0,0,3,0,13,11,9,1,12,7,empty,numbr,puncs,none,none,none,none,none,lista,none,none,false,none,none,references,figur,none,manuscript"/>
    <w:docVar w:name="prediction118" w:val="bibitem;0.9924545385968778;266,0.519531,unnumbered-sections,20,none,none,none,none,none,none,0,0,0,0,0,0,0,0,0,none,none,none,none,0,34,10,43,274,20,1,11.75,1,2,44,2,1,2,1,0,0,0,5,0,8,19,17,1,7,16,empty,numbr,puncs,none,none,none,none,publisher,lista,none,none,false,none,none,references,figur,none,manuscript"/>
    <w:docVar w:name="prediction119" w:val="bibitem;0.9920607979518448;267,0.521484,unnumbered-sections,20,none,none,none,none,none,none,0,0,0,0,0,0,0,0,0,none,none,none,none,0,35,9,43,371,28,1,11.321429,1,2,61,1,1,2,1,0,0,0,5,0,10,25,25,1,9,23,empty,numbr,puncs,none,none,none,none,none,lista,none,none,false,none,none,references,figur,none,manuscript"/>
    <w:docVar w:name="prediction12" w:val="telefax;0.5205665904172129;25,0.048828,unnumbered-sections,0,none,none,none,none,none,none,0,0,0,0,0,0,0,0,0,none,none,none,none,0,3,2,4,47,5,0,8,0,1,9,0,0,0,0,0,0,0,5,1,2,2,0,0,2,0,empty,ucase,lcase,none,none,none,phone,email,none,none,none,false,phone,none,authors,email,none,manuscript"/>
    <w:docVar w:name="prediction120" w:val="bibitem;0.9935480657098794;268,0.523438,unnumbered-sections,20,none,none,none,none,none,none,0,0,0,0,0,0,0,0,0,none,none,none,none,0,36,8,43,214,12,1,15.833333,1,2,37,1,2,3,1,0,0,0,5,0,15,12,10,2,13,9,empty,numbr,puncs,none,none,none,none,none,lista,none,none,false,none,none,references,figur,none,manuscript"/>
    <w:docVar w:name="prediction121" w:val="bibitem;0.968343651806997;269,0.525391,unnumbered-sections,20,none,none,none,none,none,none,0,0,0,0,0,0,0,0,0,none,none,none,none,0,37,7,43,358,27,1,11.296296,2,2,60,2,2,1,1,0,0,0,3,0,11,26,23,2,9,23,empty,numbr,puncs,none,none,none,none,none,lista,none,none,false,none,none,references,figur,none,manuscript"/>
    <w:docVar w:name="prediction122" w:val="bibitem;0.9955648471951711;270,0.527344,unnumbered-sections,20,none,none,none,none,none,none,0,0,0,0,0,0,0,0,0,none,none,none,none,0,38,6,43,334,19,1,15.578947,1,2,49,0,2,1,2,0,0,0,5,0,11,21,17,2,9,16,empty,numbr,puncs,none,none,none,none,publisher,lista,none,none,false,none,none,references,figur,none,manuscript"/>
    <w:docVar w:name="prediction123" w:val="bibitem;0.9901423957252714;271,0.529297,unnumbered-sections,20,none,none,none,none,none,none,0,0,0,0,0,0,0,0,0,none,none,none,none,0,39,5,43,310,20,1,13.7,4,2,48,4,3,2,1,0,0,0,6,0,17,16,17,3,14,12,empty,numbr,puncs,none,none,none,none,publisher,lista,none,none,false,none,none,references,figur,none,manuscript"/>
    <w:docVar w:name="prediction124" w:val="bibitem;0.9939906092104231;272,0.53125,unnumbered-sections,20,none,none,none,none,none,none,0,0,0,0,0,0,0,0,0,none,none,none,none,0,40,4,43,286,20,1,12.4,2,2,45,0,2,1,1,0,0,0,5,0,10,18,17,2,8,15,empty,numbr,puncs,none,none,none,none,publisher,lista,none,none,false,none,none,references,figur,none,manuscript"/>
    <w:docVar w:name="prediction125" w:val="bibitem;0.9939906092104231;273,0.533203,unnumbered-sections,20,none,none,none,none,none,none,0,0,0,0,0,0,0,0,0,none,none,none,none,0,41,3,43,213,13,1,14.538462,2,2,33,0,2,1,1,0,0,0,5,0,13,11,9,2,11,8,empty,numbr,puncs,none,none,none,none,none,lista,none,none,false,none,none,references,figur,none,manuscript"/>
    <w:docVar w:name="prediction126" w:val="bibitem;0.9908786292528613;274,0.535156,unnumbered-sections,20,none,none,none,none,none,none,0,0,0,0,0,0,0,0,0,none,none,none,none,0,42,2,43,279,18,1,13.611111,1,2,44,2,1,2,2,0,0,0,5,0,4,25,14,1,3,10,empty,numbr,puncs,none,none,none,none,publisher,lista,none,none,false,none,none,references,figur,none,manuscript"/>
    <w:docVar w:name="prediction127" w:val="bibitem;0.9899851606923531;275,0.537109,unnumbered-sections,20,none,none,none,none,none,none,0,0,0,0,0,0,0,0,0,none,none,none,none,0,43,1,43,283,15,1,16.866667,2,2,43,3,2,5,1,0,0,0,4,0,7,26,11,2,5,10,empty,numbr,puncs,none,none,none,none,none,lista,none,none,false,none,none,references,figur,none,manuscript"/>
    <w:docVar w:name="prediction128" w:val="dummy;0.26190920588723954;290,0.566406,unnumbered-sections,28,true,none,none,none,none,none,0,0,0,0,0,0,0,0,0,none,none,none,none,0,1,1,1,55,2,0,26,1,1,6,0,0,0,0,0,0,0,0,0,5,1,0,0,5,0,empty,ucase,puncs,none,none,none,none,none,none,none,none,false,none,none,references,figur,none,manuscript"/>
    <w:docVar w:name="prediction129" w:val="figcaption;0.953023703313123;293,0.572266,unnumbered-sections,0,true,none,none,none,none,none,0,0,0,0,0,0,0,0,0,none,none,none,none,0,1,1,1,85,2,0,41,1,1,11,0,0,1,0,0,0,0,2,0,6,2,0,0,6,0,empty,ucase,lcase,figur,none,none,figur,none,none,none,none,false,figur,none,references,figur,none,manuscript"/>
    <w:docVar w:name="prediction13" w:val="e-mail;0.6877356643583455;26,0.050781,unnumbered-sections,0,none,none,none,none,none,none,0,0,0,0,0,0,0,0,0,none,none,none,none,0,4,1,4,28,4,0,6,0,1,5,0,0,0,0,0,0,0,1,0,2,0,2,0,2,0,empty,ucase,lcase,none,none,none,email,email,none,none,none,true,email,phone,phone,authors,none,manuscript"/>
    <w:docVar w:name="prediction130" w:val="figcaption;0.3129120289827769;295,0.576172,unnumbered-sections,0,true,none,none,none,none,none,0,0,0,0,0,0,0,0,0,none,none,none,none,0,1,4,4,81,2,0,38,1,1,15,1,1,3,0,0,0,0,3,0,8,1,2,1,7,0,empty,ucase,puncs,none,none,none,none,none,none,none,none,false,none,figur,figur,figur,none,manuscript"/>
    <w:docVar w:name="prediction131" w:val="figcaption;0.2431249336598905;296,0.578125,unnumbered-sections,0,true,none,none,none,none,none,0,0,0,0,0,0,0,0,0,none,none,none,none,0,2,3,4,52,1,0,50,1,1,10,0,0,2,0,0,0,0,1,0,7,1,1,0,7,0,empty,ucase,puncs,none,none,none,none,none,name-with-initials,none,none,false,none,none,figur,figur,none,manuscript"/>
    <w:docVar w:name="prediction132" w:val="figcaption;0.22034907521800984;297,0.580078,unnumbered-sections,0,true,none,none,none,none,none,0,0,0,0,0,0,0,0,0,none,none,none,none,0,3,2,4,83,2,0,39,1,1,16,0,1,1,0,0,0,0,5,0,8,0,2,0,8,0,empty,ucase,puncs,none,none,none,none,none,none,none,none,false,none,none,figur,figur,none,manuscript"/>
    <w:docVar w:name="prediction133" w:val="paragraph;0.7566643987556603;298,0.582031,unnumbered-sections,0,none,none,none,none,none,none,0,0,0,0,0,0,0,0,0,none,none,none,none,0,4,1,4,379,11,0,32.454545,7,4,7,3,2,13,0,0,0,0,3,0,49,4,5,2,47,4,empty,ucase,puncs,none,none,none,none,none,none,none,none,false,none,none,figur,figur,none,manuscript"/>
    <w:docVar w:name="prediction134" w:val="paragraph;0.7914595950293335;300,0.585938,unnumbered-sections,0,none,none,none,none,none,none,0,0,0,0,0,0,0,0,0,none,none,none,none,0,1,1,1,500,20,0,23.2,15,3,47,7,1,20,0,0,0,0,13,1,59,4,5,1,58,5,empty,ucase,lcase,none,none,none,none,publisher,none,none,none,false,none,none,figur,figur,none,manuscript"/>
    <w:docVar w:name="prediction135" w:val="paragraph;0.7787209746712239;302,0.589844,unnumbered-sections,0,none,none,none,none,none,none,0,0,0,0,0,0,0,0,0,none,none,none,none,0,1,1,1,500,26,0,17.269231,9,4,33,4,1,14,0,0,0,0,5,6,59,8,9,1,58,6,empty,ucase,lcase,none,none,none,none,publisher,none,none,none,false,none,none,figur,figur,none,manuscript"/>
    <w:docVar w:name="prediction136" w:val="figcaption;0.9717484440654381;305,0.595703,unnumbered-sections,0,true,none,none,none,none,none,0,0,0,0,0,0,0,0,0,none,none,none,none,0,1,1,1,66,1,0,64,1,1,12,0,1,0,0,0,0,0,5,0,6,1,0,0,6,0,empty,ucase,lcase,figur,none,none,figur,none,none,none,none,false,figur,none,figur,figur,none,manuscript"/>
    <w:docVar w:name="prediction137" w:val="dummy;0.26173425713938886;307,0.599609,unnumbered-sections,0,none,none,none,none,none,none,0,0,0,0,0,0,0,0,0,none,none,none,none,0,1,2,2,50,5,0,8.2,0,1,8,1,1,0,0,0,0,0,3,0,3,0,2,1,2,3,empty,ucase,puncs,none,none,none,none,none,none,none,none,true,none,figur,figur,figur,none,manuscript"/>
    <w:docVar w:name="prediction138" w:val="dummy;0.23947992191437892;308,0.601563,unnumbered-sections,0,none,none,none,none,none,none,0,0,0,0,0,0,0,0,0,none,none,none,none,0,2,1,2,34,1,0,32,1,1,6,0,1,0,0,0,0,0,2,0,3,0,1,1,2,0,empty,ucase,puncs,none,none,none,none,none,none,none,none,true,none,none,figur,figur,none,manuscript"/>
    <w:docVar w:name="prediction139" w:val="paragraph;0.5820688721001704;310,0.605469,unnumbered-sections,0,none,none,none,none,none,none,0,0,0,0,0,0,0,0,0,none,none,none,none,0,1,1,1,270,12,0,20.5,7,1,45,2,0,9,0,0,0,0,9,0,29,2,4,0,29,2,empty,ucase,puncs,none,none,none,none,publisher,none,none,none,false,none,none,figur,figur,none,manuscript"/>
    <w:docVar w:name="prediction14" w:val="articletitle;0.18810787694536293;29,0.056641,unnumbered-sections,0,none,none,none,none,none,none,0,0,0,0,0,0,0,0,0,none,none,none,none,0,1,1,1,64,2,0,30.5,1,1,8,1,0,0,0,0,0,0,0,0,5,3,0,0,5,0,empty,ucase,puncs,none,none,none,none,conflict-of-interest,full-name,none,none,false,none,none,email,authors,none,manuscript"/>
    <w:docVar w:name="prediction140" w:val="paragraph;0.5234918097054547;312,0.609375,unnumbered-sections,0,none,none,none,none,none,none,0,0,0,0,0,0,0,0,0,none,none,none,none,0,1,2,2,225,6,0,35.5,3,2,23,2,1,7,0,0,0,0,0,1,26,3,2,1,25,2,empty,ucase,puncs,none,none,country,none,none,none,none,none,false,none,none,figur,figur,none,manuscript"/>
    <w:docVar w:name="prediction141" w:val="paragraph;0.4556198531071624;313,0.611328,unnumbered-sections,0,none,none,none,none,none,none,0,0,0,0,0,0,0,0,0,none,none,none,none,0,2,1,2,255,14,0,16.214286,5,1,40,2,2,4,0,0,0,0,6,4,28,3,1,2,26,5,empty,ucase,puncs,none,none,none,none,none,none,none,none,false,none,none,figur,figur,none,manuscript"/>
    <w:docVar w:name="prediction142" w:val="figcaption;0.9783353829412837;315,0.615234,unnumbered-sections,0,true,none,none,none,none,none,0,0,0,0,0,0,0,0,0,none,none,none,none,0,1,1,1,74,3,0,23.333333,2,1,14,0,1,1,0,0,0,0,5,0,7,1,0,0,7,0,empty,ucase,puncs,figur,none,none,figur,none,none,none,none,false,figur,none,figur,figur,none,manuscript"/>
    <w:docVar w:name="prediction143" w:val="figcaption;0.27819266803480425;317,0.619141,unnumbered-sections,0,none,none,none,none,none,none,0,0,0,0,0,0,0,0,0,none,none,none,none,0,1,2,2,53,4,0,11.75,1,1,10,1,1,1,0,0,0,0,2,0,6,0,1,1,5,0,empty,ucase,puncs,none,none,none,none,none,none,none,none,true,none,figur,figur,figur,none,manuscript"/>
    <w:docVar w:name="prediction144" w:val="dummy;0.3135007113115283;318,0.621094,unnumbered-sections,0,none,none,none,none,none,none,0,0,0,0,0,0,0,0,0,none,none,none,none,0,2,1,2,25,2,0,11,0,1,5,0,0,1,0,0,0,0,1,0,3,0,1,0,3,0,empty,ucase,puncs,none,none,none,none,none,none,none,none,true,none,none,figur,figur,none,manuscript"/>
    <w:docVar w:name="prediction145" w:val="paragraph;0.604193219740078;320,0.625,unnumbered-sections,0,none,none,none,none,none,none,0,0,0,0,0,0,0,0,0,none,none,none,none,0,1,2,2,282,12,0,21.916667,6,3,8,1,0,10,0,0,0,0,6,2,32,5,4,0,32,2,empty,ucase,puncs,none,none,none,none,none,none,none,none,false,none,none,figur,figur,none,manuscript"/>
    <w:docVar w:name="prediction146" w:val="paragraph;0.2857825423654585;321,0.626953,unnumbered-sections,0,none,none,none,none,none,none,0,0,0,0,0,0,0,0,0,none,none,none,none,0,2,1,2,192,11,0,15.636364,5,1,33,1,2,3,0,0,0,0,5,1,22,3,2,2,20,2,empty,ucase,puncs,none,none,none,none,none,none,none,none,false,none,none,figur,figur,none,manuscript"/>
    <w:docVar w:name="prediction147" w:val="figcaption;0.9783353829412837;325,0.634766,unnumbered-sections,0,true,none,none,none,none,none,0,0,0,0,0,0,0,0,0,none,none,none,none,0,1,1,1,77,3,0,24.333333,2,1,14,0,1,1,0,0,0,0,5,0,8,1,0,0,8,0,empty,ucase,puncs,figur,none,none,figur,none,none,none,none,false,figur,none,figur,figur,none,manuscript"/>
    <w:docVar w:name="prediction148" w:val="figcaption;0.294651189265907;327,0.638672,unnumbered-sections,0,true,none,none,none,none,none,0,0,0,0,0,0,0,0,0,none,none,none,none,0,1,1,1,57,7,0,6.571429,0,1,10,1,1,1,0,0,0,0,3,0,5,0,2,1,4,3,empty,ucase,puncs,none,none,none,none,none,none,none,none,true,none,figur,figur,figur,none,manuscript"/>
    <w:docVar w:name="prediction149" w:val="paragraph;0.3307725212005315;329,0.642578,unnumbered-sections,0,none,none,none,none,none,none,0,0,0,0,0,0,0,0,0,none,none,none,none,0,1,2,2,197,7,0,26.571429,4,2,13,1,1,6,0,0,0,0,5,0,21,3,4,1,20,0,empty,ucase,puncs,none,none,none,none,publisher,none,none,none,false,none,none,figur,figur,none,manuscript"/>
    <w:docVar w:name="prediction15" w:val="dummy;0.3306734539232787;32,0.0625,unnumbered-sections,28,true,none,none,none,none,none,0,0,0,0,0,0,0,0,0,none,none,none,none,0,1,1,1,13,1,0,13,0,1,2,0,0,0,0,0,0,0,0,0,0,2,0,0,0,0,empty,ucase,lcase,abstr,none,none,authors,none,full-name,none,none,true,authors,none,email,abstract,none,manuscript"/>
    <w:docVar w:name="prediction150" w:val="paragraph;0.4332980299359969;330,0.644531,unnumbered-sections,0,none,none,none,none,none,none,0,0,0,0,0,0,0,0,0,none,none,none,none,0,2,1,2,249,15,0,14.533333,6,1,42,1,2,3,0,0,0,0,9,4,26,3,2,2,24,5,empty,ucase,puncs,none,none,none,none,none,none,none,none,false,none,none,figur,figur,none,manuscript"/>
    <w:docVar w:name="prediction151" w:val="figcaption;0.9635793246275332;334,0.652344,unnumbered-sections,0,true,none,none,none,none,none,0,0,0,0,0,0,0,0,0,none,none,none,none,0,1,1,1,81,1,0,80,1,1,13,0,2,0,0,0,0,0,4,0,7,1,0,1,6,0,empty,ucase,lcase,figur,none,none,figur,none,none,none,none,false,figur,none,figur,figur,none,manuscript"/>
    <w:docVar w:name="prediction152" w:val="figcaption;0.33657974826750947;336,0.65625,unnumbered-sections,0,true,none,none,none,none,none,0,0,0,0,0,0,0,0,0,none,none,none,none,0,1,2,2,122,7,0,15.428571,1,3,6,1,0,1,0,0,0,0,1,2,10,3,2,0,10,1,empty,ucase,puncs,none,none,none,none,none,none,none,none,false,none,figur,figur,figur,none,manuscript"/>
    <w:docVar w:name="prediction153" w:val="paragraph;0.5164220185964795;337,0.658203,unnumbered-sections,0,true,none,none,none,none,none,0,0,0,0,0,0,0,0,0,none,none,none,none,0,2,1,2,392,17,0,20.941176,7,3,8,1,4,8,0,0,0,0,8,4,41,7,3,4,37,5,empty,ucase,puncs,none,none,none,none,publisher,none,none,none,false,none,none,figur,figur,none,manuscript"/>
    <w:docVar w:name="prediction154" w:val="figcaption;0.9459347427225037;341,0.666016,unnumbered-sections,0,true,none,none,none,none,none,0,0,0,0,0,0,0,0,0,none,none,none,none,0,1,1,1,68,1,0,67,1,1,10,0,1,0,0,0,0,0,4,0,5,1,0,1,4,0,empty,ucase,lcase,figur,none,none,figur,none,none,none,none,false,figur,none,figur,figur,none,manuscript"/>
    <w:docVar w:name="prediction155" w:val="dummy;0.2445870668735752;343,0.669922,unnumbered-sections,0,true,none,none,none,none,none,0,0,0,0,0,0,0,0,0,none,none,none,none,0,1,2,2,32,1,0,30,0,1,4,1,0,0,0,0,0,0,0,0,1,2,1,0,1,0,empty,ucase,puncs,none,none,none,none,publisher,name-with-initials,none,none,true,none,figur,figur,figur,none,manuscript"/>
    <w:docVar w:name="prediction156" w:val="dummy;0.33546056173228955;344,0.671875,unnumbered-sections,0,true,none,none,none,none,none,0,0,0,0,0,0,0,0,0,none,none,none,none,0,2,1,2,19,1,0,17,0,1,3,0,0,0,0,0,0,0,0,0,1,1,1,0,1,0,empty,ucase,puncs,none,none,none,none,none,name-with-initials,none,none,true,none,none,figur,figur,none,manuscript"/>
    <w:docVar w:name="prediction157" w:val="paragraph;0.33519202914437024;346,0.675781,unnumbered-sections,0,none,none,none,none,none,none,0,0,0,0,0,0,0,0,0,none,none,none,none,0,1,2,2,191,4,0,46.25,3,2,13,0,2,6,0,0,0,0,3,0,21,3,0,2,19,0,empty,ucase,puncs,none,none,none,none,publisher,none,none,none,false,none,none,figur,figur,none,manuscript"/>
    <w:docVar w:name="prediction158" w:val="paragraph;0.45080103850251474;347,0.677734,unnumbered-sections,0,none,none,none,none,none,none,0,0,0,0,0,0,0,0,0,none,none,none,none,0,2,1,2,220,11,0,18.272727,5,1,36,2,2,3,0,0,0,0,3,2,26,3,1,2,24,3,empty,ucase,puncs,none,none,none,none,none,none,none,none,false,none,none,figur,figur,none,manuscript"/>
    <w:docVar w:name="prediction159" w:val="figcaption;0.9570193477053671;349,0.681641,unnumbered-sections,0,true,none,none,none,none,none,0,0,0,0,0,0,0,0,0,none,none,none,none,0,1,1,1,63,1,0,62,1,1,9,1,0,1,0,0,0,0,1,0,5,1,1,0,5,0,empty,ucase,lcase,figur,none,none,figur,none,none,none,none,false,figur,none,figur,figur,none,manuscript"/>
    <w:docVar w:name="prediction16" w:val="paragraph;0.5430058578625702;34,0.066406,unnumbered-sections,0,none,none,none,none,none,none,0,0,0,0,0,0,0,0,0,none,none,none,none,0,1,1,1,268,5,0,51.8,4,1,36,4,1,4,0,0,0,0,4,1,30,1,0,1,29,2,empty,ucase,puncs,none,none,none,none,none,none,none,none,false,none,authors,authors,abstract,none,manuscript"/>
    <w:docVar w:name="prediction160" w:val="figcaption;0.3598900785352651;351,0.685547,unnumbered-sections,0,true,none,none,none,none,none,0,0,0,0,0,0,0,0,0,none,none,none,none,0,1,5,5,84,2,0,40.5,1,1,17,1,2,3,0,0,0,0,5,0,8,1,2,2,6,0,empty,ucase,puncs,none,none,none,none,none,none,none,none,false,none,figur,figur,figur,none,manuscript"/>
    <w:docVar w:name="prediction161" w:val="figcaption;0.26154043777828173;352,0.6875,unnumbered-sections,0,true,none,none,none,none,none,0,0,0,0,0,0,0,0,0,none,none,none,none,0,2,4,5,87,2,0,42,1,1,17,0,2,3,0,0,0,0,5,0,9,1,2,2,7,0,empty,ucase,puncs,none,none,none,none,none,none,none,none,false,none,none,figur,figur,none,manuscript"/>
    <w:docVar w:name="prediction162" w:val="figcaption;0.25446830487104866;353,0.689453,unnumbered-sections,0,true,none,none,none,none,none,0,0,0,0,0,0,0,0,0,none,none,none,none,0,3,3,5,80,1,0,78,1,1,16,0,2,3,0,0,0,0,4,0,8,1,2,2,6,0,empty,ucase,puncs,none,none,none,none,none,none,none,none,false,none,none,figur,figur,none,manuscript"/>
    <w:docVar w:name="prediction163" w:val="figcaption;0.26284875572101163;354,0.691406,unnumbered-sections,0,true,none,none,none,none,none,0,0,0,0,0,0,0,0,0,none,none,none,none,0,4,2,5,83,1,0,81,1,1,16,0,2,3,0,0,0,0,4,0,9,1,2,2,7,0,empty,ucase,puncs,none,none,none,none,none,none,none,none,false,none,none,figur,figur,none,manuscript"/>
    <w:docVar w:name="prediction164" w:val="figcaption;0.2780991675236419;355,0.693359,unnumbered-sections,0,true,none,none,none,none,none,0,0,0,0,0,0,0,0,0,none,none,none,none,0,5,1,5,97,7,0,11.857143,1,1,18,0,2,3,0,0,0,0,5,0,8,1,3,2,6,6,empty,ucase,puncs,none,none,none,none,none,none,none,none,false,none,none,figur,figur,none,manuscript"/>
    <w:docVar w:name="prediction165" w:val="figcaption;0.22159568084888082;357,0.697266,unnumbered-sections,0,none,none,none,none,none,none,0,0,0,0,0,0,0,0,0,none,none,none,none,0,1,2,2,90,1,0,88,1,1,12,0,1,3,0,0,0,0,1,0,9,2,0,1,8,0,empty,ucase,puncs,none,none,country,none,none,none,none,none,false,none,none,figur,figur,none,manuscript"/>
    <w:docVar w:name="prediction166" w:val="bibitem;0.2728956905480073;358,0.699219,unnumbered-sections,0,none,none,none,none,none,none,0,0,0,0,0,0,0,0,0,none,none,none,none,0,2,1,2,213,18,0,9.833333,3,1,33,0,0,3,0,0,0,0,7,4,19,4,2,0,19,6,empty,ucase,puncs,none,none,none,none,publisher,none,none,none,false,none,none,figur,figur,none,manuscript"/>
    <w:docVar w:name="prediction167" w:val="figcaption;0.9597522723933666;362,0.707031,unnumbered-sections,0,true,none,none,none,none,none,0,0,0,0,0,0,0,0,0,none,none,none,none,0,1,1,1,61,1,0,60,1,1,10,0,0,0,0,0,0,0,3,0,6,1,0,0,6,0,empty,ucase,lcase,figur,none,none,figur,none,none,none,none,false,figur,none,figur,figur,none,manuscript"/>
    <w:docVar w:name="prediction168" w:val="figcaption;0.3272580554440126;364,0.710938,unnumbered-sections,0,true,none,none,none,none,none,0,0,0,0,0,0,0,0,0,none,none,none,none,0,1,4,4,54,1,0,51,1,1,9,1,0,2,0,0,0,0,2,0,5,1,1,0,5,0,empty,ucase,puncs,none,none,none,none,none,name-with-initials,none,none,false,none,figur,figur,figur,none,manuscript"/>
    <w:docVar w:name="prediction169" w:val="figcaption;0.290870915580989;365,0.712891,unnumbered-sections,0,true,none,none,none,none,none,0,0,0,0,0,0,0,0,0,none,none,none,none,0,2,3,4,54,1,0,51,1,1,9,0,0,2,0,0,0,0,2,0,5,1,1,0,5,0,empty,ucase,puncs,none,none,none,none,none,name-with-initials,none,none,false,none,none,figur,figur,none,manuscript"/>
    <w:docVar w:name="prediction17" w:val="abstracttitle;0.8922752301451947;71,0.138672,unnumbered-sections,28,true,none,none,none,none,none,0,0,0,0,0,0,0,0,0,none,none,none,none,0,1,1,1,8,1,0,8,0,1,1,0,0,0,0,0,0,0,0,0,0,1,0,0,0,0,empty,ucase,lcase,abstr,none,none,abstract,none,none,none,none,false,abstract,none,authors,common-heading,none,manuscript"/>
    <w:docVar w:name="prediction170" w:val="figcaption;0.3108402148949175;366,0.714844,unnumbered-sections,0,true,none,none,none,none,none,0,0,0,0,0,0,0,0,0,none,none,none,none,0,3,2,4,65,1,0,62,1,1,11,0,1,2,0,0,0,0,3,0,6,1,1,1,5,0,empty,ucase,puncs,none,none,none,none,none,name-with-initials,none,none,false,none,none,figur,figur,none,manuscript"/>
    <w:docVar w:name="prediction171" w:val="figcaption;0.3108402148949175;367,0.716797,unnumbered-sections,0,true,none,none,none,none,none,0,0,0,0,0,0,0,0,0,none,none,none,none,0,4,1,4,65,1,0,62,1,1,11,0,1,2,0,0,0,0,3,0,6,1,1,1,5,0,empty,ucase,puncs,none,none,none,none,none,name-with-initials,none,none,false,none,none,figur,figur,none,manuscript"/>
    <w:docVar w:name="prediction172" w:val="paragraph;0.46400037414762707;369,0.720703,unnumbered-sections,0,none,none,none,none,none,none,0,0,0,0,0,0,0,0,0,none,none,none,none,0,1,2,2,208,6,0,32.666667,4,2,24,1,1,8,0,0,0,0,4,1,25,3,0,1,24,2,empty,ucase,puncs,none,none,none,none,publisher,none,none,none,false,none,none,figur,figur,none,manuscript"/>
    <w:docVar w:name="prediction173" w:val="figcaption;0.30251180127195076;370,0.722656,unnumbered-sections,0,none,none,none,none,none,none,0,0,0,0,0,0,0,0,0,none,none,none,none,0,2,1,2,136,7,0,18,3,2,14,0,0,2,0,0,0,0,1,1,14,4,1,0,14,1,empty,ucase,puncs,none,none,none,none,none,none,none,none,false,none,none,figur,figur,none,manuscript"/>
    <w:docVar w:name="prediction174" w:val="figcaption;0.9611508104968156;374,0.730469,unnumbered-sections,0,true,none,none,none,none,none,0,0,0,0,0,0,0,0,0,none,none,none,none,0,1,1,1,115,3,0,37.333333,2,1,18,1,1,1,0,0,0,0,4,0,10,2,2,1,9,0,empty,ucase,ucase,figur,none,none,figur,none,none,none,none,false,figur,none,figur,figur,none,manuscript"/>
    <w:docVar w:name="prediction175" w:val="paragraph;0.45257300632663655;376,0.734375,unnumbered-sections,0,true,none,none,none,none,none,0,0,0,0,0,0,0,0,0,none,none,none,none,0,1,2,2,500,28,0,16,11,6,8,6,2,11,0,0,0,0,7,3,50,8,11,2,48,4,empty,ucase,puncs,none,none,none,none,none,none,none,none,false,none,figur,figur,figur,none,manuscript"/>
    <w:docVar w:name="prediction176" w:val="paragraph;0.48660958142458566;377,0.736328,unnumbered-sections,0,true,none,none,none,none,none,0,0,0,0,0,0,0,0,0,none,none,none,none,0,2,1,2,500,21,0,22.047619,7,4,57,10,1,13,0,0,0,0,6,4,53,9,6,1,52,2,empty,ucase,ucase,none,none,none,none,none,name-with-initials,none,none,false,none,none,figur,figur,none,manuscript"/>
    <w:docVar w:name="prediction177" w:val="figcaption;0.9117782785093447;382,0.746094,unnumbered-sections,0,true,none,none,none,none,none,0,0,0,0,0,0,0,0,0,none,none,none,none,0,1,1,1,66,2,0,32,1,1,10,1,0,0,0,0,0,0,3,0,5,1,1,0,5,0,empty,ucase,ucase,figur,none,none,figur,none,none,none,none,false,figur,none,figur,figur,none,manuscript"/>
    <w:docVar w:name="prediction178" w:val="paragraph;0.5532309388465113;384,0.75,unnumbered-sections,0,none,none,none,none,none,none,0,0,0,0,0,0,0,0,0,none,none,none,none,0,1,1,1,493,21,0,21.428571,7,4,49,9,0,15,0,0,0,0,9,5,52,11,4,0,52,4,empty,ucase,puncs,none,none,none,none,none,none,none,none,false,none,figur,figur,figur,none,manuscript"/>
    <w:docVar w:name="prediction179" w:val="figcaption;0.9670606109538028;387,0.755859,unnumbered-sections,0,true,none,none,none,none,none,0,0,0,0,0,0,0,0,0,none,none,none,none,0,1,1,1,57,1,0,56,1,1,10,1,1,2,0,0,0,0,3,0,5,2,0,1,4,0,empty,ucase,lcase,figur,none,none,figur,none,none,none,none,false,figur,none,figur,figur,none,manuscript"/>
    <w:docVar w:name="prediction18" w:val="abstract;0.5480313595867293;73,0.142578,unnumbered-sections,0,none,none,none,none,none,none,0,0,0,0,0,0,0,0,0,none,none,none,none,0,1,1,1,386,12,0,30.333333,5,3,16,3,2,9,0,0,0,0,6,0,44,4,0,2,42,3,empty,ucase,puncs,none,none,none,none,serial-publication,none,none,none,false,none,abstract,abstract,common-heading,none,manuscript"/>
    <w:docVar w:name="prediction180" w:val="paragraph;0.678921091008457;390,0.761719,unnumbered-sections,0,none,none,none,none,none,none,0,0,0,0,0,0,0,0,0,none,none,none,none,0,1,1,1,469,11,0,40.727273,7,5,26,4,1,15,0,0,0,0,4,0,60,5,2,1,59,3,empty,ucase,puncs,none,none,none,none,none,none,none,none,false,none,none,figur,figur,none,manuscript"/>
    <w:docVar w:name="prediction181" w:val="figcaption;0.3022134252199738;392,0.765625,unnumbered-sections,0,true,none,none,none,none,none,0,0,0,0,0,0,0,0,0,none,none,none,none,0,1,1,1,195,7,0,26.142857,6,1,33,2,2,3,0,0,0,0,0,0,25,0,6,2,23,2,empty,ucase,puncs,none,none,none,none,none,none,none,none,false,none,none,figur,figur,none,manuscript"/>
    <w:docVar w:name="prediction182" w:val="figcaption;0.904689412378945;396,0.773438,unnumbered-sections,0,true,none,none,none,none,none,0,0,0,0,0,0,0,0,0,none,none,none,none,0,1,1,1,85,2,0,41.5,2,1,12,0,0,2,0,0,0,0,4,0,6,2,0,0,6,0,empty,ucase,lcase,figur,none,none,figur,none,none,none,none,false,figur,none,figur,dummy,none,manuscript"/>
    <w:docVar w:name="prediction183" w:val="paragraph;0.480637929496475;398,0.777344,unnumbered-sections,0,none,none,none,none,none,none,0,0,0,0,0,0,0,0,0,none,none,none,none,0,1,1,1,500,13,0,36.769231,9,3,24,7,1,17,0,0,0,0,7,0,65,3,5,1,64,5,empty,ucase,ucase,none,none,none,none,none,none,none,none,false,none,figur,figur,dummy,none,manuscript"/>
    <w:docVar w:name="prediction184" w:val="dummy;0.5821400099270956;406,0.792969,unnumbered-sections,28,true,none,none,none,none,none,0,0,0,0,0,0,0,0,0,none,none,none,none,0,1,1,1,27,1,0,27,0,1,3,0,0,0,0,0,0,0,0,0,0,3,0,0,0,0,empty,ucase,lcase,suppl,none,none,dummy,none,full-name,none,none,true,dummy,none,figur,authors,none,manuscript"/>
    <w:docVar w:name="prediction185" w:val="dfigcaption;0.39579736117620157;409,0.798828,unnumbered-sections,0,true,none,none,none,none,none,0,0,0,0,0,0,0,0,0,none,none,none,none,0,1,1,1,63,1,0,62,1,1,11,0,0,2,0,0,0,0,4,0,5,1,0,0,5,0,empty,ucase,lcase,dfigur,none,none,none,none,none,none,none,false,none,none,dummy,authors,none,manuscript"/>
    <w:docVar w:name="prediction186" w:val="paragraph;0.2930243572663461;411,0.802734,unnumbered-sections,0,none,none,none,none,none,none,0,0,0,0,0,0,0,0,0,none,none,none,none,0,1,2,2,169,3,0,54.666667,3,2,17,1,0,8,0,0,0,0,1,0,23,3,0,0,23,1,empty,ucase,puncs,none,none,none,none,none,none,none,none,false,none,none,dummy,authors,none,manuscript"/>
    <w:docVar w:name="prediction187" w:val="bibitem;0.16352513369410113;412,0.804688,unnumbered-sections,0,none,none,none,none,none,none,0,0,0,0,0,0,0,0,0,none,none,none,none,0,2,1,2,77,2,0,36.5,2,1,13,0,1,4,0,0,0,0,1,0,10,2,0,1,9,1,empty,ucase,puncs,none,none,none,none,none,none,none,none,false,none,none,dummy,authors,none,manuscript"/>
    <w:docVar w:name="prediction188" w:val="dummy;0.17772573366200917;414,0.808594,unnumbered-sections,0,true,none,none,none,none,none,0,0,0,0,0,0,0,0,0,none,none,none,none,0,1,2,2,74,3,0,22.666667,2,1,13,1,0,2,0,0,0,0,2,0,8,1,1,0,8,0,empty,ucase,puncs,none,none,none,none,none,name-with-initials,none,none,false,none,none,dummy,authors,none,manuscript"/>
    <w:docVar w:name="prediction189" w:val="articletitle;0.16808025200003096;415,0.810547,unnumbered-sections,0,none,none,none,none,none,none,0,0,0,0,0,0,0,0,0,none,none,none,none,0,2,1,2,102,3,0,32.333333,2,1,18,1,0,4,0,0,0,0,4,0,11,1,0,0,11,0,empty,ucase,puncs,none,none,none,none,none,none,none,none,false,none,none,dummy,authors,none,manuscript"/>
    <w:docVar w:name="prediction19" w:val="paragraph;0.7297521633623464;75,0.146484,unnumbered-sections,0,none,none,none,none,none,none,0,0,0,0,0,0,0,0,0,none,none,none,none,0,1,1,1,500,12,0,40,9,5,14,2,5,7,0,0,0,0,12,0,54,5,0,2,52,3,empty,ucase,lcase,none,none,none,none,none,none,none,none,false,none,none,abstract,common-heading,none,manuscript"/>
    <w:docVar w:name="prediction190" w:val="articletitle;0.2092908780353412;417,0.814453,unnumbered-sections,0,true,none,none,none,none,none,0,0,0,0,0,0,0,0,0,none,none,none,none,0,1,2,2,98,1,0,95,1,1,17,0,3,3,0,0,0,0,3,0,10,1,2,3,7,0,empty,ucase,puncs,none,none,none,none,none,none,none,none,false,none,none,dummy,authors,none,manuscript"/>
    <w:docVar w:name="prediction191" w:val="paragraph;0.4615397102558033;418,0.816406,unnumbered-sections,0,none,none,none,none,none,none,0,0,0,0,0,0,0,0,0,none,none,none,none,0,2,1,2,395,27,0,13.074074,4,4,14,1,3,11,0,0,0,0,17,0,36,6,10,3,33,6,empty,ucase,puncs,none,none,none,none,none,none,none,none,false,none,none,dummy,authors,none,manuscript"/>
    <w:docVar w:name="prediction192" w:val="dfigcaption;0.4559531870253742;422,0.824219,unnumbered-sections,0,true,none,none,none,none,none,0,0,0,0,0,0,0,0,0,none,none,none,none,0,1,1,1,53,1,0,52,1,1,9,0,0,2,0,0,0,0,3,0,4,2,0,0,4,0,empty,ucase,lcase,dfigur,none,none,none,none,none,none,none,false,none,none,dummy,authors,none,manuscript"/>
    <w:docVar w:name="prediction193" w:val="bibitem;0.2786396222418026;424,0.828125,unnumbered-sections,0,none,none,none,none,none,none,0,0,0,0,0,0,0,0,0,none,none,none,none,0,1,2,2,201,7,0,27.142857,4,3,16,0,0,6,0,0,0,0,3,2,19,5,1,0,19,1,empty,ucase,puncs,none,none,none,none,none,none,none,none,false,none,none,dummy,authors,none,manuscript"/>
    <w:docVar w:name="prediction194" w:val="bibitem;0.2735502126926429;425,0.830078,unnumbered-sections,0,none,none,none,none,none,none,0,0,0,0,0,0,0,0,0,none,none,none,none,0,2,1,2,217,13,0,14.615385,4,1,35,1,2,3,0,0,0,0,6,4,24,3,1,2,22,5,empty,ucase,puncs,none,none,none,none,none,none,none,none,false,none,none,dummy,authors,none,manuscript"/>
    <w:docVar w:name="prediction195" w:val="dfigcaption;0.4559531870253742;428,0.835938,unnumbered-sections,0,true,none,none,none,none,none,0,0,0,0,0,0,0,0,0,none,none,none,none,0,1,1,1,53,1,0,52,1,1,9,0,0,2,0,0,0,0,3,0,4,2,0,0,4,0,empty,ucase,lcase,dfigur,none,none,none,none,none,none,none,false,none,none,dummy,authors,none,manuscript"/>
    <w:docVar w:name="prediction196" w:val="paragraph;0.24810432634155066;430,0.839844,unnumbered-sections,0,none,none,none,none,none,none,0,0,0,0,0,0,0,0,0,none,none,none,none,0,1,1,1,204,5,0,37.8,3,1,33,3,0,10,0,0,0,0,6,2,21,4,0,0,21,3,empty,ucase,puncs,none,none,none,none,none,none,none,none,false,none,none,dummy,authors,none,manuscript"/>
    <w:docVar w:name="prediction197" w:val="dfigcaption;0.4392439593719035;433,0.845703,unnumbered-sections,0,true,none,none,none,none,none,0,0,0,0,0,0,0,0,0,none,none,none,none,0,1,1,1,433,22,0,17.863636,7,5,17,5,0,11,0,0,0,0,7,4,41,10,7,0,41,2,empty,ucase,puncs,dfigur,none,none,none,none,none,none,none,false,none,none,dummy,authors,none,manuscript"/>
    <w:docVar w:name="prediction198" w:val="dfigcaption;0.3966133806123107;436,0.851563,unnumbered-sections,0,true,none,none,none,none,none,0,0,0,0,0,0,0,0,0,none,none,none,none,0,1,1,1,74,1,0,72,1,1,10,1,0,0,0,0,0,0,3,0,6,1,0,0,6,0,empty,ucase,lcase,dfigur,none,none,none,none,none,none,none,false,none,none,dummy,authors,none,manuscript"/>
    <w:docVar w:name="prediction199" w:val="paragraph;0.47344932943851586;438,0.855469,unnumbered-sections,0,none,none,none,none,none,none,0,0,0,0,0,0,0,0,0,none,none,none,none,0,1,1,1,256,5,0,49.4,3,2,25,4,0,11,0,0,0,0,5,0,29,3,1,0,29,0,empty,ucase,puncs,none,none,none,none,none,none,none,none,false,none,none,dummy,authors,none,manuscript"/>
    <w:docVar w:name="prediction2" w:val="authors;0.8643557828060666;5,0.009766,unnumbered-sections,0,none,none,none,none,none,none,0,0,0,0,0,0,0,0,0,none,none,none,none,0,1,1,1,116,10,0,9.8,0,1,20,0,0,0,0,0,0,0,0,0,0,19,1,0,0,8,empty,ucase,lcase,none,none,none,authors,none,full-name,none,none,true,authors,none,none,correspondence,none,manuscript"/>
    <w:docVar w:name="prediction20" w:val="paragraph;0.4487695928219836;77,0.150391,unnumbered-sections,0,none,none,none,none,none,none,0,0,0,0,0,0,0,0,0,none,none,none,none,0,1,1,1,191,4,0,46,3,1,26,1,0,5,0,0,0,0,3,0,22,1,0,0,22,2,empty,ucase,puncs,none,none,none,none,none,none,none,none,false,none,none,abstract,common-heading,none,manuscript"/>
    <w:docVar w:name="prediction200" w:val="dfigcaption;0.4559531870253742;442,0.863281,unnumbered-sections,0,true,none,none,none,none,none,0,0,0,0,0,0,0,0,0,none,none,none,none,0,1,1,1,61,1,0,60,1,1,10,0,0,2,0,0,0,0,3,0,4,2,0,0,4,0,empty,ucase,lcase,dfigur,none,none,none,none,none,none,none,false,none,none,dummy,authors,none,manuscript"/>
    <w:docVar w:name="prediction201" w:val="paragraph;0.4032655921136044;444,0.867188,unnumbered-sections,0,none,none,none,none,none,none,0,0,0,0,0,0,0,0,0,none,none,none,none,0,1,1,1,260,11,0,22.090909,5,4,16,0,0,7,0,0,0,0,3,2,24,8,2,0,24,1,empty,ucase,puncs,none,none,none,none,none,none,none,none,false,none,none,dummy,authors,none,manuscript"/>
    <w:docVar w:name="prediction202" w:val="dfigcaption;0.37579736117620144;447,0.873047,unnumbered-sections,0,true,none,none,none,none,none,0,0,0,0,0,0,0,0,0,none,none,none,none,0,1,1,1,62,2,0,30,2,1,9,0,0,1,0,0,0,0,3,0,5,1,0,0,5,0,empty,ucase,lcase,dfigur,none,none,none,none,none,none,none,false,none,none,dummy,authors,none,manuscript"/>
    <w:docVar w:name="prediction203" w:val="paragraph;0.5870442692752921;449,0.876953,unnumbered-sections,0,none,none,none,none,none,none,0,0,0,0,0,0,0,0,0,none,none,none,none,0,1,1,1,403,15,0,25.066667,7,3,32,6,1,12,0,0,0,0,6,0,43,5,8,1,42,2,empty,ucase,puncs,none,none,none,none,publisher,full-name,none,none,false,none,none,dummy,authors,none,manuscript"/>
    <w:docVar w:name="prediction204" w:val="dfigcaption;0.4157633254422012;453,0.884766,unnumbered-sections,0,true,none,none,none,none,none,0,0,0,0,0,0,0,0,0,none,none,none,none,0,1,1,1,50,1,0,49,1,1,8,0,0,0,0,0,0,0,3,0,4,1,0,0,4,0,empty,ucase,lcase,dfigur,none,none,none,none,none,none,none,false,none,none,dummy,authors,none,manuscript"/>
    <w:docVar w:name="prediction205" w:val="dummy;0.21666831455150534;455,0.888672,unnumbered-sections,0,none,none,none,none,none,none,0,0,0,0,0,0,0,0,0,none,none,none,none,0,1,2,2,51,2,0,24,1,1,9,0,0,3,0,0,0,0,1,0,5,1,0,0,5,0,empty,ucase,puncs,none,none,none,none,none,none,none,none,false,none,none,dummy,authors,none,manuscript"/>
    <w:docVar w:name="prediction206" w:val="paragraph;0.2363352515954631;456,0.890625,unnumbered-sections,0,true,none,none,none,none,none,0,0,0,0,0,0,0,0,0,none,none,none,none,0,2,1,2,171,7,0,22.428571,3,1,31,2,1,7,0,0,0,0,5,0,21,1,4,1,20,4,empty,ucase,puncs,none,none,none,none,none,none,none,none,false,none,none,dummy,authors,none,manuscript"/>
    <w:docVar w:name="prediction207" w:val="dfigcaption;0.43826263026504103;460,0.898438,unnumbered-sections,0,true,none,none,none,none,none,0,0,0,0,0,0,0,0,0,none,none,none,none,0,1,1,1,78,2,0,38,1,1,12,1,0,1,0,0,0,0,1,0,7,2,1,0,7,0,empty,ucase,lcase,dfigur,none,none,none,none,none,none,none,false,none,none,dummy,authors,none,manuscript"/>
    <w:docVar w:name="prediction208" w:val="paragraph;0.4262353917071863;462,0.902344,unnumbered-sections,0,none,none,none,none,none,none,0,0,0,0,0,0,0,0,0,none,none,none,none,0,1,1,1,298,13,0,20.769231,3,3,30,0,0,9,0,0,0,0,7,5,28,7,4,0,28,4,empty,ucase,puncs,none,none,none,none,none,none,none,none,false,none,none,dummy,authors,none,manuscript"/>
    <w:docVar w:name="prediction209" w:val="dummy;0.3666058251301322;474,0.925781,unnumbered-sections,28,true,none,none,none,none,none,0,0,0,0,0,0,0,0,0,none,none,none,none,0,1,1,1,20,1,0,19,0,1,2,0,0,0,0,0,0,0,0,0,0,2,0,0,0,0,empty,ucase,lcase,suppl,none,none,authors,none,full-name,none,none,true,authors,none,dummy,table,none,manuscript"/>
    <w:docVar w:name="prediction21" w:val="keywordsdefault;0.8462124627579107;81,0.158203,unnumbered-sections,0,true,none,none,none,none,none,0,0,0,0,0,0,0,0,0,none,none,none,none,0,1,1,1,80,7,0,9.857143,0,1,9,0,0,0,0,0,0,0,3,0,4,2,0,0,4,4,empty,ucase,lcase,keywo,keywords,none,none,none,none,none,none,true,none,none,abstract,common-heading,none,manuscript"/>
    <w:docVar w:name="prediction210" w:val="displaytable;0.5412367197923007;478,0.933594,unnumbered-sections,0,true,none,none,none,none,none,0,0,0,0,0,0,0,0,0,none,none,none,none,0,1,1,1,34,2,0,16,1,1,7,0,0,1,0,0,0,0,1,0,2,2,1,0,2,0,empty,ucase,ucase,dtable,none,none,none,none,none,none,none,false,none,none,authors,table,none,manuscript"/>
    <w:docVar w:name="prediction211" w:val="displaytable;0.6491358326169038;481,0.939453,unnumbered-sections,0,true,none,none,none,none,none,0,0,0,0,0,0,0,0,0,none,none,none,none,0,1,1,1,46,1,0,45,1,1,6,0,0,1,0,0,0,0,1,0,2,2,0,0,2,0,empty,ucase,lcase,dtable,none,none,none,none,none,none,none,false,none,none,table,table,none,manuscript"/>
    <w:docVar w:name="prediction212" w:val="displaytable;0.6686802649386069;491,0.958984,unnumbered-sections,0,true,none,none,none,none,none,0,0,0,0,0,0,0,0,0,none,none,none,none,0,1,1,1,41,1,0,40,1,1,6,0,0,1,0,0,0,0,1,0,2,3,0,0,2,0,empty,ucase,lcase,dtable,none,none,none,publisher,none,none,none,false,none,none,table,table,none,manuscript"/>
    <w:docVar w:name="prediction213" w:val="displaytable;0.5892043146295799;497,0.970703,unnumbered-sections,0,true,none,none,none,none,none,0,0,0,0,0,0,0,0,0,none,none,none,none,0,1,1,1,31,2,0,14.5,1,1,6,0,0,1,0,0,0,0,1,0,1,2,0,0,1,0,empty,ucase,ucase,dtable,none,none,none,none,none,none,none,false,none,none,table,table,none,manuscript"/>
    <w:docVar w:name="prediction214" w:val="Default;1.0;"/>
    <w:docVar w:name="prediction22" w:val="sectiona;0.9139114307962041;102,0.199219,unnumbered-sections,28,true,none,none,none,none,none,0,0,0,0,0,0,0,0,0,none,none,none,none,0,1,1,1,12,1,0,12,0,1,1,0,0,0,0,0,0,0,0,0,0,1,0,0,0,0,empty,ucase,lcase,intro,none,none,common-heading,none,none,none,none,false,common-heading,none,abstract,common-heading,none,manuscript"/>
    <w:docVar w:name="prediction23" w:val="paragraph;0.9768874763798806;104,0.203125,unnumbered-sections,0,none,none,none,none,none,none,0,0,0,0,0,0,0,0,0,none,none,none,none,0,1,1,1,500,16,0,29.375,10,4,21,7,0,15,0,0,0,0,4,0,60,5,2,0,60,8,empty,ucase,lcase,none,none,none,none,none,none,none,none,false,none,common-heading,common-heading,common-heading,none,manuscript"/>
    <w:docVar w:name="prediction24" w:val="paragraph;0.9728340157986909;106,0.207031,unnumbered-sections,0,none,none,none,none,none,none,0,0,0,0,0,0,0,0,0,none,none,none,none,0,1,1,1,500,15,0,31.466667,9,5,13,6,1,18,0,0,0,0,9,0,65,5,1,1,64,3,empty,ucase,ucase,none,none,none,none,none,none,none,none,false,none,none,common-heading,common-heading,none,manuscript"/>
    <w:docVar w:name="prediction25" w:val="paragraph;0.9699835697007609;108,0.210938,unnumbered-sections,0,none,none,none,none,none,none,0,0,0,0,0,0,0,0,0,none,none,none,none,0,1,1,1,500,18,0,26.055556,10,4,13,5,3,11,0,0,0,0,6,0,56,5,1,3,53,3,empty,ucase,lcase,none,none,none,none,serial-publication,none,none,none,false,none,none,common-heading,common-heading,none,manuscript"/>
    <w:docVar w:name="prediction26" w:val="paragraph;0.9707563000230208;110,0.214844,unnumbered-sections,0,none,none,none,none,none,none,0,0,0,0,0,0,0,0,0,none,none,none,none,0,1,1,1,500,8,0,60.875,7,4,16,3,5,10,0,0,0,0,9,0,62,4,2,3,59,3,empty,ucase,lcase,none,none,none,none,none,none,none,none,false,none,none,common-heading,common-heading,none,manuscript"/>
    <w:docVar w:name="prediction27" w:val="sectiona;0.8745015175086075;115,0.224609,unnumbered-sections,28,true,none,none,none,none,none,0,0,0,0,0,0,0,0,0,none,none,none,none,0,1,1,1,7,1,0,7,0,1,1,0,0,0,0,0,0,0,0,0,0,1,0,0,0,0,empty,ucase,lcase,resul,none,none,common-heading,none,none,none,none,false,common-heading,none,common-heading,common-heading,none,manuscript"/>
    <w:docVar w:name="prediction28" w:val="sectionb;0.39148737961938024;117,0.228516,unnumbered-sections,0,true,true,none,none,none,none,0,0,0,0,0,0,0,0,0,none,none,none,none,0,1,3,3,90,2,0,44.5,1,1,12,0,0,2,0,0,0,0,1,0,9,1,0,0,9,0,empty,ucase,lcase,none,none,none,none,none,none,none,none,false,none,common-heading,common-heading,common-heading,none,manuscript"/>
    <w:docVar w:name="prediction29" w:val="paragraph;0.9719727860614203;118,0.230469,unnumbered-sections,0,none,none,none,none,none,none,0,0,0,0,0,0,0,0,0,none,none,none,none,0,2,2,3,500,17,0,27.529412,9,4,23,5,1,10,0,0,0,0,8,0,59,5,4,1,58,8,empty,ucase,comma,none,none,none,none,none,none,none,none,false,none,none,common-heading,common-heading,none,manuscript"/>
    <w:docVar w:name="prediction3" w:val="affiliation;0.9623180114264762;7,0.013672,unnumbered-sections,0,none,none,none,none,none,none,0,0,0,0,0,0,0,0,0,none,none,none,none,0,1,3,3,98,6,0,14.5,3,1,13,0,0,3,0,0,3,0,1,0,3,7,2,0,3,5,numbr,ucase,puncs,depar,none,country,none,publisher,none,none,none,false,none,authors,authors,correspondence,none,manuscript"/>
    <w:docVar w:name="prediction30" w:val="paragraph;0.546995247576744;119,0.232422,unnumbered-sections,0,none,none,none,none,none,none,0,0,0,0,0,0,0,0,0,none,none,none,none,0,3,1,3,146,4,0,35,2,1,18,0,0,1,0,0,0,0,2,0,13,1,1,0,13,2,empty,ucase,puncs,none,none,none,none,none,none,none,none,false,none,none,common-heading,common-heading,none,manuscript"/>
    <w:docVar w:name="prediction31" w:val="sectionb;0.4259431338096611;121,0.236328,unnumbered-sections,0,true,true,none,none,none,none,0,0,0,0,0,0,0,0,0,none,none,none,none,0,1,3,3,65,1,0,64,1,1,12,0,2,0,0,0,0,0,4,0,6,1,0,1,5,0,empty,ucase,lcase,none,none,none,none,none,none,none,none,false,none,none,common-heading,common-heading,none,manuscript"/>
    <w:docVar w:name="prediction32" w:val="paragraph;0.9711901879365449;122,0.238281,unnumbered-sections,0,none,none,none,none,none,none,0,0,0,0,0,0,0,0,0,none,none,none,none,0,2,2,3,500,8,0,60.75,5,2,38,8,0,13,0,0,0,0,10,0,65,3,3,0,65,4,empty,ucase,lcase,none,none,none,none,none,none,none,none,false,none,none,common-heading,common-heading,none,manuscript"/>
    <w:docVar w:name="prediction33" w:val="paragraph;0.9709441610419965;123,0.240234,unnumbered-sections,0,none,none,none,none,none,none,0,0,0,0,0,0,0,0,0,none,none,none,none,0,3,1,3,500,10,0,47.9,6,4,25,6,3,13,0,0,0,0,13,0,59,7,2,3,56,3,empty,ucase,lcase,none,none,none,none,none,none,none,none,false,none,none,common-heading,common-heading,none,manuscript"/>
    <w:docVar w:name="prediction34" w:val="sectionb;0.31627221111528964;125,0.244141,unnumbered-sections,0,true,true,none,none,none,none,0,0,0,0,0,0,0,0,0,none,none,none,none,0,1,2,2,74,3,0,23.666667,2,1,14,0,2,1,0,0,0,0,4,0,9,0,0,1,8,0,empty,ucase,lcase,none,none,none,none,none,none,none,none,false,none,none,common-heading,common-heading,none,manuscript"/>
    <w:docVar w:name="prediction35" w:val="paragraph;0.9709441610419965;126,0.246094,unnumbered-sections,0,none,none,none,none,none,none,0,0,0,0,0,0,0,0,0,none,none,none,none,0,2,1,2,500,17,0,27.705882,13,3,45,3,5,9,0,0,0,0,16,0,56,7,1,5,51,5,empty,ucase,lcase,none,none,none,none,none,none,none,none,false,none,none,common-heading,common-heading,none,manuscript"/>
    <w:docVar w:name="prediction36" w:val="sectionb;0.3900134641989171;128,0.25,unnumbered-sections,0,true,true,none,none,none,none,0,0,0,0,0,0,0,0,0,none,none,none,none,0,1,2,2,74,1,0,73,1,1,11,0,2,0,0,0,0,0,3,0,6,1,0,1,5,0,empty,ucase,lcase,none,none,none,none,none,none,none,none,false,none,none,common-heading,common-heading,none,manuscript"/>
    <w:docVar w:name="prediction37" w:val="paragraph;0.9707563000230208;129,0.251953,unnumbered-sections,0,none,none,none,none,none,none,0,0,0,0,0,0,0,0,0,none,none,none,none,0,2,1,2,500,17,0,27.647059,10,3,57,7,2,16,0,0,0,0,6,0,63,4,5,2,61,4,empty,ucase,lcase,none,none,none,none,none,none,none,none,false,none,none,common-heading,common-heading,none,manuscript"/>
    <w:docVar w:name="prediction38" w:val="paragraph;0.9414288949176501;131,0.255859,unnumbered-sections,0,none,none,none,none,none,none,0,0,0,0,0,0,0,0,0,none,none,none,none,0,1,1,1,433,9,0,46.333333,6,3,28,3,3,8,0,0,0,0,11,0,50,4,0,3,47,3,empty,ucase,puncs,none,none,none,none,none,none,none,none,false,none,none,common-heading,common-heading,none,manuscript"/>
    <w:docVar w:name="prediction39" w:val="sectionb;0.46533298306725324;133,0.259766,unnumbered-sections,0,true,true,none,none,none,none,0,0,0,0,0,0,0,0,0,none,none,none,none,0,1,3,3,64,2,0,31,1,1,9,0,1,0,0,0,0,0,2,0,5,1,0,1,4,0,empty,ucase,lcase,none,none,none,none,none,none,none,none,true,none,none,common-heading,common-heading,none,manuscript"/>
    <w:docVar w:name="prediction4" w:val="affiliation;0.6853732281443718;8,0.015625,unnumbered-sections,0,none,none,none,none,none,none,0,0,0,0,0,0,0,0,0,none,none,none,none,0,2,2,3,95,6,0,14.333333,1,1,13,0,1,0,0,0,2,0,1,0,2,9,1,1,1,4,numbr,ucase,numbr,none,none,none,none,none,none,none,none,false,none,none,authors,correspondence,none,manuscript"/>
    <w:docVar w:name="prediction40" w:val="paragraph;0.9682756370877683;134,0.261719,unnumbered-sections,0,none,none,none,none,none,none,0,0,0,0,0,0,0,0,0,none,none,none,none,0,2,2,3,500,21,0,21.857143,10,3,32,5,6,10,0,0,0,0,18,1,52,5,4,6,46,9,empty,ucase,lcase,none,none,none,none,none,none,none,none,false,none,none,common-heading,common-heading,none,manuscript"/>
    <w:docVar w:name="prediction41" w:val="paragraph;0.9408612190286051;135,0.263672,unnumbered-sections,0,none,none,none,none,none,none,0,0,0,0,0,0,0,0,0,none,none,none,none,0,3,1,3,500,13,0,36.307692,6,4,9,4,0,6,0,0,0,0,14,0,46,9,0,0,46,5,empty,ucase,numbr,none,none,none,none,none,none,none,none,false,none,none,common-heading,common-heading,none,manuscript"/>
    <w:docVar w:name="prediction42" w:val="sectionb;0.34497577521175454;137,0.267578,unnumbered-sections,0,true,true,none,none,none,none,0,0,0,0,0,0,0,0,0,none,none,none,none,0,1,2,2,81,4,0,19.5,1,1,11,1,0,1,0,0,0,0,2,0,8,0,1,0,8,0,empty,ucase,lcase,none,none,none,none,none,none,none,none,false,none,none,common-heading,common-heading,none,manuscript"/>
    <w:docVar w:name="prediction43" w:val="paragraph;0.9715138536777553;138,0.269531,unnumbered-sections,0,none,none,none,none,none,none,0,0,0,0,0,0,0,0,0,none,none,none,none,0,2,1,2,500,11,0,43.363636,7,3,41,9,0,13,0,0,0,0,6,0,64,8,2,0,64,4,empty,ucase,lcase,none,none,none,none,none,none,none,none,false,none,none,common-heading,common-heading,none,manuscript"/>
    <w:docVar w:name="prediction44" w:val="sectionb;0.33111456728065697;140,0.273438,unnumbered-sections,0,true,true,none,none,none,none,0,0,0,0,0,0,0,0,0,none,none,none,none,0,1,3,3,74,2,0,36.5,2,1,11,1,0,1,0,0,0,0,2,0,7,0,2,0,7,0,empty,ucase,lcase,none,none,none,none,none,none,none,none,false,none,none,common-heading,common-heading,none,manuscript"/>
    <w:docVar w:name="prediction45" w:val="paragraph;0.9562619620833942;141,0.275391,unnumbered-sections,0,none,none,none,none,none,none,0,0,0,0,0,0,0,0,0,none,none,none,none,0,2,2,3,500,14,0,34,8,3,26,5,1,9,0,0,0,0,10,2,58,5,5,1,57,3,empty,ucase,puncs,none,none,none,none,none,none,none,none,false,none,none,common-heading,common-heading,none,manuscript"/>
    <w:docVar w:name="prediction46" w:val="paragraph;0.8784664004645438;142,0.277344,unnumbered-sections,0,none,none,none,none,none,none,0,0,0,0,0,0,0,0,0,none,none,none,none,0,3,1,3,278,8,0,33.25,5,1,44,3,1,5,0,0,0,0,7,0,34,2,0,0,34,3,empty,ucase,puncs,none,none,none,none,none,none,none,none,false,none,none,common-heading,common-heading,none,manuscript"/>
    <w:docVar w:name="prediction47" w:val="sectiona;0.684192496073514;146,0.285156,unnumbered-sections,28,true,none,none,none,none,none,0,0,0,0,0,0,0,0,0,none,none,none,none,0,1,1,1,10,1,0,10,0,1,1,0,0,0,0,0,0,0,0,0,0,1,0,0,0,0,empty,ucase,lcase,none,none,none,common-heading,none,none,none,none,false,common-heading,none,common-heading,common-heading,none,manuscript"/>
    <w:docVar w:name="prediction48" w:val="paragraph;0.9774835704207406;148,0.289063,unnumbered-sections,0,none,none,none,none,none,none,0,0,0,0,0,0,0,0,0,none,none,none,none,0,1,1,1,500,11,0,43.818182,8,4,21,7,1,13,0,0,0,0,7,0,62,4,1,0,62,3,empty,ucase,lcase,none,none,none,none,none,none,none,none,false,none,common-heading,common-heading,common-heading,none,manuscript"/>
    <w:docVar w:name="prediction49" w:val="paragraph;0.9716796241636971;150,0.292969,unnumbered-sections,0,none,none,none,none,none,none,0,0,0,0,0,0,0,0,0,none,none,none,none,0,1,1,1,500,13,0,36.538462,8,4,15,3,1,17,0,0,0,0,6,0,67,3,0,1,66,3,empty,ucase,lcase,none,none,none,none,none,none,none,none,false,none,none,common-heading,common-heading,none,manuscript"/>
    <w:docVar w:name="prediction5" w:val="affiliation;0.8694623718725677;9,0.017578,unnumbered-sections,0,none,none,none,none,none,none,0,0,0,0,0,0,0,0,0,none,none,none,none,0,3,1,3,102,5,0,18.6,1,1,13,0,0,1,0,0,2,0,1,0,1,8,3,0,1,4,numbr,ucase,ucase,none,none,country,none,publisher,none,none,none,false,none,none,authors,correspondence,none,manuscript"/>
    <w:docVar w:name="prediction50" w:val="paragraph;0.9715620231690949;152,0.296875,unnumbered-sections,0,none,none,none,none,none,none,0,0,0,0,0,0,0,0,0,none,none,none,none,0,1,1,1,500,15,0,31.533333,9,4,46,7,4,13,0,0,0,0,10,0,65,6,2,4,61,3,empty,ucase,lcase,none,none,none,none,none,none,none,none,false,none,none,common-heading,common-heading,none,manuscript"/>
    <w:docVar w:name="prediction51" w:val="paragraph;0.9696400005195881;154,0.300781,unnumbered-sections,0,none,none,none,none,none,none,0,0,0,0,0,0,0,0,0,none,none,none,none,0,1,1,1,500,9,0,54,7,2,42,5,2,13,0,0,0,0,4,0,67,2,1,2,65,4,empty,ucase,lcase,none,none,none,none,none,none,none,none,false,none,none,common-heading,common-heading,none,manuscript"/>
    <w:docVar w:name="prediction52" w:val="paragraph;0.9712383574278848;156,0.304688,unnumbered-sections,0,none,none,none,none,none,none,0,0,0,0,0,0,0,0,0,none,none,none,none,0,1,1,1,500,10,0,48.1,7,3,41,3,5,10,0,0,0,0,1,0,70,4,0,4,66,4,empty,ucase,lcase,none,none,none,none,none,none,none,none,false,none,none,common-heading,common-heading,none,manuscript"/>
    <w:docVar w:name="prediction53" w:val="paragraph;0.921223758975303;158,0.308594,unnumbered-sections,0,none,none,none,none,none,none,0,0,0,0,0,0,0,0,0,none,none,none,none,0,1,1,1,500,17,0,27.588235,7,4,37,7,4,5,0,0,0,0,20,0,49,3,2,2,47,2,empty,ucase,lcase,none,none,none,none,none,none,none,none,false,none,none,common-heading,common-heading,none,manuscript"/>
    <w:docVar w:name="prediction54" w:val="sectiona;0.718494815575382;160,0.3125,unnumbered-sections,28,true,none,none,none,none,none,0,0,0,0,0,0,0,0,0,none,none,none,none,0,1,1,1,11,1,0,11,0,1,1,0,0,0,0,0,0,0,0,0,0,1,0,0,0,0,empty,ucase,lcase,concl,none,none,common-heading,none,none,none,none,false,common-heading,none,common-heading,common-heading,none,manuscript"/>
    <w:docVar w:name="prediction55" w:val="paragraph;0.9760965284778395;162,0.316406,unnumbered-sections,0,none,none,none,none,none,none,0,0,0,0,0,0,0,0,0,none,none,none,none,0,1,1,1,500,10,0,48.3,9,4,23,7,1,10,0,1,0,0,7,0,63,4,1,1,62,4,empty,ucase,lcase,none,none,none,none,none,none,none,none,false,none,common-heading,common-heading,common-heading,none,manuscript"/>
    <w:docVar w:name="prediction56" w:val="sectiona;0.9152641376486337;167,0.326172,unnumbered-sections,28,true,none,none,none,none,none,0,0,0,0,0,0,0,0,0,none,none,none,none,0,1,1,1,21,1,0,21,1,1,3,0,1,0,0,0,0,0,0,0,1,2,0,1,0,0,empty,ucase,lcase,mater,none,none,common-heading,none,none,none,none,true,common-heading,none,common-heading,authors,none,manuscript"/>
    <w:docVar w:name="prediction57" w:val="sectionb;0.5080658853604876;170,0.332031,unnumbered-sections,0,true,true,none,none,none,none,0,0,0,0,0,0,0,0,0,none,none,none,none,0,1,2,2,16,1,0,15,0,1,2,0,0,0,0,0,0,0,0,0,1,1,0,0,1,0,empty,ucase,lcase,none,none,none,none,none,none,none,none,true,none,none,common-heading,authors,none,manuscript"/>
    <w:docVar w:name="prediction58" w:val="paragraph;0.5280826845855205;171,0.333984,unnumbered-sections,0,none,none,none,none,none,none,0,0,0,0,0,0,0,0,0,none,none,none,none,0,2,1,2,471,31,0,13.193548,7,6,7,0,2,12,1,0,0,0,22,0,22,17,4,2,20,8,empty,ucase,puncs,none,none,none,none,none,none,none,none,false,none,none,common-heading,authors,none,manuscript"/>
    <w:docVar w:name="prediction59" w:val="sectionb;0.5013505168943178;173,0.337891,unnumbered-sections,0,true,true,none,none,none,none,0,0,0,0,0,0,0,0,0,none,none,none,none,0,1,2,2,26,1,0,26,1,1,4,0,1,0,0,0,0,0,0,0,3,1,0,1,2,0,empty,ucase,lcase,none,none,none,none,none,none,none,none,true,none,none,common-heading,authors,none,manuscript"/>
    <w:docVar w:name="prediction6" w:val="rrh;0.5021049185575835;13,0.025391,unnumbered-sections,0,none,true,none,none,none,none,0,0,0,0,0,0,0,0,0,none,none,none,none,0,1,1,1,58,4,0,13.5,2,1,9,0,0,0,0,0,0,0,3,0,5,1,0,0,5,0,empty,ucase,lcase,runni,title,none,none,none,none,none,none,false,none,none,authors,correspondence,none,manuscript"/>
    <w:docVar w:name="prediction60" w:val="paragraph;0.9109737359013608;174,0.339844,unnumbered-sections,0,none,none,none,none,none,none,0,0,0,0,0,0,0,0,0,none,none,none,none,0,2,1,2,500,22,0,21,11,2,54,2,3,14,0,0,0,0,14,2,45,10,5,3,42,4,empty,ucase,numbr,none,none,none,none,none,none,none,none,false,none,none,common-heading,authors,none,manuscript"/>
    <w:docVar w:name="prediction61" w:val="paragraph;0.2260476337275558;176,0.34375,unnumbered-sections,0,true,true,none,none,none,none,0,0,0,0,0,0,0,0,0,none,none,none,none,0,1,4,4,78,6,0,11.5,1,1,11,0,1,0,0,0,0,0,0,0,7,0,3,1,6,2,empty,ucase,puncs,none,none,none,none,none,none,none,none,true,none,none,common-heading,authors,none,manuscript"/>
    <w:docVar w:name="prediction62" w:val="paragraph;0.8977704048666889;177,0.345703,unnumbered-sections,0,none,none,none,none,none,none,0,0,0,0,0,0,0,0,0,none,none,none,none,0,2,3,4,500,19,0,24.631579,7,3,18,2,1,8,0,0,0,0,7,0,31,26,5,1,30,4,empty,ucase,lcase,none,none,none,none,serial-publication,none,none,none,false,none,none,common-heading,authors,none,manuscript"/>
    <w:docVar w:name="prediction63" w:val="sectionb;0.4663552946987661;178,0.347656,unnumbered-sections,0,true,true,none,none,none,none,0,0,0,0,0,0,0,0,0,none,none,none,none,0,3,2,4,48,1,0,48,1,1,6,0,0,2,0,0,0,0,0,0,4,1,0,0,4,0,empty,ucase,lcase,none,none,none,none,none,none,none,none,false,none,none,common-heading,authors,none,manuscript"/>
    <w:docVar w:name="prediction64" w:val="paragraph;0.9398168382504565;179,0.349609,unnumbered-sections,0,none,none,none,none,none,none,0,0,0,0,0,0,0,0,0,none,none,none,none,0,4,1,4,500,25,0,18.12,10,3,11,6,2,12,0,0,2,0,8,3,47,12,2,2,45,2,empty,ucase,ucase,none,none,none,none,publisher,none,none,none,false,none,none,common-heading,authors,none,manuscript"/>
    <w:docVar w:name="prediction65" w:val="sectionb;0.5020506951474372;181,0.353516,unnumbered-sections,0,true,true,none,none,none,none,0,0,0,0,0,0,0,0,0,none,none,none,none,0,1,5,5,30,1,0,30,1,1,4,0,1,0,0,0,0,0,0,0,2,1,0,1,1,0,empty,ucase,lcase,none,none,none,none,none,none,none,none,true,none,none,common-heading,authors,none,manuscript"/>
    <w:docVar w:name="prediction66" w:val="paragraph;0.8977426414266466;182,0.355469,unnumbered-sections,0,none,none,none,none,none,none,0,0,0,0,0,0,0,0,0,none,none,none,none,0,2,4,5,274,7,0,37.571429,5,2,20,4,0,10,0,0,0,0,4,0,35,2,1,0,35,0,empty,ucase,puncs,none,none,none,none,none,none,none,none,false,none,none,common-heading,authors,none,manuscript"/>
    <w:docVar w:name="prediction67" w:val="paragraph;0.9533219431062132;183,0.357422,unnumbered-sections,0,none,none,none,none,none,none,0,0,0,0,0,0,0,0,0,none,none,none,none,0,3,3,5,500,17,0,27.529412,9,2,45,6,2,11,0,0,0,0,11,0,48,10,3,2,46,7,empty,ucase,lcase,none,none,none,none,none,none,none,none,false,none,none,common-heading,authors,none,manuscript"/>
    <w:docVar w:name="prediction68" w:val="sectionb;0.5105593913604203;184,0.359375,unnumbered-sections,0,true,true,none,none,none,none,0,0,0,0,0,0,0,0,0,none,none,none,none,0,4,2,5,17,1,0,16,0,1,2,0,0,0,0,0,0,0,0,0,1,1,0,0,1,0,empty,ucase,lcase,none,none,none,none,publisher,none,none,none,true,none,none,common-heading,authors,none,manuscript"/>
    <w:docVar w:name="prediction69" w:val="paragraph;0.9515354146717064;185,0.361328,unnumbered-sections,0,none,none,none,none,none,none,0,0,0,0,0,0,0,0,0,none,none,none,none,0,5,1,5,500,17,0,27.529412,5,4,12,3,1,9,0,0,0,0,5,1,35,29,2,1,34,5,empty,ucase,lcase,none,none,none,none,publisher,none,none,none,false,none,none,common-heading,authors,none,manuscript"/>
    <w:docVar w:name="prediction7" w:val="affiliation;0.25861622658732497;16,0.03125,unnumbered-sections,0,none,none,none,none,none,none,0,0,0,0,0,0,0,0,0,none,none,none,none,0,1,1,1,18,2,0,7.5,0,1,3,0,0,0,0,0,0,0,0,0,3,0,0,0,3,0,puncs,lcase,puncs,none,none,none,none,none,none,symbol,none,false,none,none,authors,correspondence,none,manuscript"/>
    <w:docVar w:name="prediction70" w:val="sectionb;0.36154039888540707;187,0.365234,unnumbered-sections,0,true,true,none,none,none,none,0,0,0,0,0,0,0,0,0,none,none,none,none,0,1,2,2,30,4,0,6.25,0,1,4,0,0,0,0,0,0,0,0,0,2,1,1,0,2,0,empty,ucase,puncs,none,none,none,none,none,none,none,none,false,none,none,common-heading,authors,none,manuscript"/>
    <w:docVar w:name="prediction71" w:val="paragraph;0.7164024182761307;188,0.367188,unnumbered-sections,0,none,none,none,none,none,none,0,0,0,0,0,0,0,0,0,none,none,none,none,0,2,1,2,500,26,0,17.384615,5,2,28,1,2,13,1,0,0,0,14,1,36,21,5,2,34,7,empty,lcase,lcase,none,none,none,none,publisher,none,none,none,false,none,none,common-heading,authors,none,manuscript"/>
    <w:docVar w:name="prediction72" w:val="sectionb;0.47511317421570276;190,0.371094,unnumbered-sections,0,true,true,none,none,none,none,0,0,0,0,0,0,0,0,0,none,none,none,none,0,1,2,2,45,3,0,13.666667,0,1,4,0,0,0,0,0,0,0,0,0,2,1,0,0,2,0,empty,ucase,lcase,none,none,none,none,none,none,none,none,true,none,none,common-heading,authors,none,manuscript"/>
    <w:docVar w:name="prediction73" w:val="paragraph;0.965972682370704;191,0.373047,unnumbered-sections,0,none,none,none,none,none,none,0,0,0,0,0,0,0,0,0,none,none,none,none,0,2,1,2,500,16,0,29.4375,10,4,21,8,3,16,0,0,0,0,7,0,61,10,2,3,58,5,empty,ucase,lcase,none,none,none,none,serial-publication,none,none,none,false,none,none,common-heading,authors,none,manuscript"/>
    <w:docVar w:name="prediction74" w:val="sectionb;0.5047242044156086;193,0.376953,unnumbered-sections,0,true,true,none,none,none,none,0,0,0,0,0,0,0,0,0,none,none,none,none,0,1,2,2,20,1,0,20,0,1,2,0,0,0,0,0,0,0,0,0,1,1,0,0,1,0,empty,ucase,lcase,none,none,none,none,none,none,none,none,true,none,none,common-heading,authors,none,manuscript"/>
    <w:docVar w:name="prediction75" w:val="paragraph;0.8444657197372196;194,0.378906,unnumbered-sections,0,none,none,none,none,none,none,0,0,0,0,0,0,0,0,0,none,none,none,none,0,2,1,2,494,26,0,17.153846,13,4,8,0,0,16,0,0,0,0,9,6,59,7,5,0,59,4,empty,ucase,puncs,none,none,none,none,none,none,none,none,false,none,none,common-heading,authors,none,manuscript"/>
    <w:docVar w:name="prediction76" w:val="sectionb;0.33597642962659485;196,0.382813,unnumbered-sections,0,true,none,none,none,none,none,0,0,0,0,0,0,0,0,0,none,none,none,none,0,1,4,4,17,1,0,17,0,1,2,0,0,0,0,0,0,0,0,0,0,2,0,0,0,0,empty,ucase,lcase,none,none,none,authors,none,full-name,none,none,true,authors,none,common-heading,acknowledgements,none,manuscript"/>
    <w:docVar w:name="prediction77" w:val="dummy;0.2413818616909683;197,0.384766,unnumbered-sections,0,none,none,none,none,none,none,0,0,0,0,0,0,0,0,0,none,none,none,none,0,2,3,4,3,2,0,1,0,1,2,1,0,0,0,0,0,0,0,0,0,0,2,0,0,0,empty,ucase,ucase,none,none,none,none,none,none,none,none,false,none,authors,authors,acknowledgements,none,manuscript"/>
    <w:docVar w:name="prediction78" w:val="acknowledgementstitle;0.8445698696843008;198,0.386719,unnumbered-sections,0,true,none,none,none,none,none,0,0,0,0,0,0,0,0,0,none,none,none,none,0,3,2,4,16,1,0,15,0,1,1,0,0,0,0,0,0,0,0,0,0,1,0,0,0,0,empty,ucase,lcase,ackno,none,none,acknowledgements,none,none,none,none,false,acknowledgements,none,authors,dummy,none,manuscript"/>
    <w:docVar w:name="prediction79" w:val="acknowledgements;0.5037966836632457;199,0.388672,unnumbered-sections,0,none,none,none,none,none,none,0,0,0,0,0,0,0,0,0,none,none,none,none,0,4,1,4,177,8,0,19.25,4,1,32,1,4,5,0,0,0,0,6,0,16,1,8,4,12,2,empty,ucase,puncs,none,none,none,none,none,none,none,none,false,none,acknowledgements,acknowledgements,dummy,none,manuscript"/>
    <w:docVar w:name="prediction8" w:val="correspondingauthor;0.9992941176470588;19,0.037109,unnumbered-sections,0,none,none,none,none,none,none,0,0,0,0,0,0,0,0,0,none,none,none,none,0,1,1,1,23,2,0,10,0,1,3,0,0,0,0,0,0,1,0,0,1,1,0,0,1,0,empty,stars,puncs,corre,none,none,correspondence,none,correspondence,asterisk,none,true,correspondence,none,authors,authors,none,manuscript"/>
    <w:docVar w:name="prediction80" w:val="dummy;0.48737951126515827;201,0.392578,unnumbered-sections,0,true,none,none,none,none,none,0,0,0,0,0,0,0,0,0,none,none,none,none,0,1,1,1,20,1,0,20,0,1,2,0,0,0,0,0,0,0,0,0,1,1,0,0,1,0,empty,ucase,lcase,none,author,none,dummy,none,none,none,none,true,dummy,none,acknowledgements,references,none,manuscript"/>
    <w:docVar w:name="prediction81" w:val="figcaption;0.26230371118639406;203,0.396484,unnumbered-sections,0,none,none,none,none,none,none,0,0,0,0,0,0,0,0,0,none,none,none,none,0,1,1,1,438,37,0,9.72973,0,8,7,0,0,0,0,0,0,0,0,0,26,12,10,0,26,14,empty,ucase,puncs,none,none,none,none,none,none,none,none,false,none,dummy,dummy,references,none,manuscript"/>
    <w:docVar w:name="prediction82" w:val="conflictofinterest;0.6486863082072041;205,0.400391,unnumbered-sections,0,true,none,none,none,none,none,0,0,0,0,0,0,0,0,0,none,none,none,none,0,1,1,1,20,1,0,20,1,1,3,0,0,1,0,0,0,0,0,0,2,1,0,0,2,0,empty,ucase,lcase,confl,conflictofinterest,none,none,conflict-of-interest,none,none,none,false,none,none,dummy,references,none,manuscript"/>
    <w:docVar w:name="prediction83" w:val="conflictinterestpara;0.293029316568212;207,0.404297,unnumbered-sections,0,none,none,none,none,none,none,0,0,0,0,0,0,0,0,0,none,none,none,none,0,1,1,1,44,1,0,43,1,1,7,1,0,1,0,0,0,0,0,0,6,1,0,0,6,0,empty,ucase,puncs,none,conflictofinterest,none,none,conflict-of-interest,none,none,none,false,none,none,dummy,references,none,manuscript"/>
    <w:docVar w:name="prediction84" w:val="references;0.8881152407646334;231,0.451172,unnumbered-sections,0,true,none,none,none,none,none,0,0,0,0,0,0,0,0,0,none,none,none,none,0,1,1,1,10,1,0,10,0,1,1,0,0,0,0,0,0,0,0,0,0,1,0,0,0,0,empty,ucase,lcase,refer,none,none,references,none,none,none,none,false,references,none,dummy,figur,none,manuscript"/>
    <w:docVar w:name="prediction85" w:val="bibitem;0.9918630411831356;233,0.455078,unnumbered-sections,20,none,none,none,none,none,none,0,0,0,0,0,0,0,0,0,none,none,none,none,0,1,43,43,175,14,1,10.642857,2,2,29,0,1,1,1,0,0,0,5,0,7,12,10,1,6,9,empty,numbr,puncs,none,none,none,none,none,lista,none,none,false,none,references,references,figur,none,manuscript"/>
    <w:docVar w:name="prediction86" w:val="bibitem;0.990962069310876;234,0.457031,unnumbered-sections,20,none,none,none,none,none,none,0,0,0,0,0,0,0,0,0,none,none,none,none,0,2,42,43,305,18,1,15.222222,2,2,45,0,2,2,1,0,0,0,8,0,14,19,11,2,12,10,empty,numbr,puncs,none,none,none,none,none,lista,none,none,false,none,none,references,figur,none,manuscript"/>
    <w:docVar w:name="prediction87" w:val="bibitem;0.9905814515286498;235,0.458984,unnumbered-sections,20,none,none,none,none,none,none,0,0,0,0,0,0,0,0,0,none,none,none,none,0,3,41,43,217,15,1,12.6,2,2,33,0,1,2,1,0,0,0,5,0,8,14,11,1,7,10,empty,numbr,puncs,none,none,none,none,none,lista,none,none,false,none,none,references,figur,none,manuscript"/>
    <w:docVar w:name="prediction88" w:val="bibitem;0.9492686512411163;236,0.460938,unnumbered-sections,20,none,none,none,none,none,none,0,0,0,0,0,0,0,0,0,none,none,none,none,0,4,40,43,159,6,1,24.166667,1,2,24,4,1,2,1,0,0,0,3,0,9,11,9,1,8,4,empty,numbr,puncs,none,none,country,none,none,lista,none,none,false,none,none,references,figur,none,manuscript"/>
    <w:docVar w:name="prediction89" w:val="bibitem;0.993194907449507;237,0.462891,unnumbered-sections,20,none,none,none,none,none,none,0,0,0,0,0,0,0,0,0,none,none,none,none,0,5,39,43,149,6,1,23,2,2,20,0,3,2,1,0,0,0,6,0,12,5,2,3,9,2,empty,numbr,puncs,none,none,none,none,none,lista,none,none,false,none,none,references,figur,none,manuscript"/>
    <w:docVar w:name="prediction9" w:val="correspondingauthor;0.6906201409584807;21,0.041016,unnumbered-sections,0,none,none,none,none,none,none,0,0,0,0,0,0,0,0,0,none,none,none,none,0,1,1,1,20,3,0,5,0,1,4,0,0,0,0,0,0,0,0,0,0,3,0,0,0,1,empty,ucase,puncs,none,none,none,authors,none,none,none,none,true,authors,correspondence,correspondence,phone,none,manuscript"/>
    <w:docVar w:name="prediction90" w:val="bibitem;0.9937398464227611;238,0.464844,unnumbered-sections,20,none,none,none,none,none,none,0,0,0,0,0,0,0,0,0,none,none,none,none,0,6,38,43,176,9,1,17.666667,2,2,21,0,1,2,1,0,0,0,5,0,11,7,4,1,10,3,empty,numbr,puncs,none,none,none,none,serial-publication,lista,none,none,false,none,none,references,figur,none,manuscript"/>
    <w:docVar w:name="prediction91" w:val="bibitem;0.993354446453543;239,0.466797,unnumbered-sections,20,none,none,none,none,none,none,0,0,0,0,0,0,0,0,0,none,none,none,none,0,7,37,43,163,8,1,18.625,2,2,23,1,2,3,1,0,0,0,6,0,4,16,3,2,2,2,empty,numbr,puncs,none,none,none,none,publisher,lista,none,none,false,none,none,references,figur,none,manuscript"/>
    <w:docVar w:name="prediction92" w:val="bibitem;0.9929013882793819;240,0.46875,unnumbered-sections,20,none,none,none,none,none,none,0,0,0,0,0,0,0,0,0,none,none,none,none,0,8,36,43,97,6,1,14.333333,1,2,12,0,1,1,1,0,0,0,5,0,2,7,3,1,1,2,empty,numbr,puncs,none,none,none,none,none,lista,none,none,false,none,none,references,figur,none,manuscript"/>
    <w:docVar w:name="prediction93" w:val="bibitem;0.9748920124755607;241,0.470703,unnumbered-sections,20,none,none,none,none,none,none,0,0,0,0,0,0,0,0,0,none,none,none,none,0,9,35,43,126,5,1,23.4,1,2,16,2,1,2,1,0,0,0,5,0,9,5,3,1,8,1,empty,numbr,puncs,none,none,none,none,none,lista,none,none,false,none,none,references,figur,none,manuscript"/>
    <w:docVar w:name="prediction94" w:val="bibitem;0.9927008991791847;242,0.472656,unnumbered-sections,20,none,none,none,none,none,none,0,0,0,0,0,0,0,0,0,none,none,none,none,0,10,34,43,271,17,1,14,1,2,38,1,1,1,1,0,0,0,5,0,8,18,18,1,7,13,empty,numbr,puncs,none,none,none,none,publisher,lista,none,none,false,none,none,references,figur,none,manuscript"/>
    <w:docVar w:name="prediction95" w:val="bibitem;0.99360623973851;243,0.474609,unnumbered-sections,20,none,none,none,none,none,none,0,0,0,0,0,0,0,0,0,none,none,none,none,0,11,33,43,184,10,1,16.5,1,2,26,0,1,1,2,0,0,0,5,0,2,15,8,1,1,6,empty,numbr,puncs,none,none,none,none,none,lista,none,none,false,none,none,references,figur,none,manuscript"/>
    <w:docVar w:name="prediction96" w:val="bibitem;0.9939868575207366;244,0.476563,unnumbered-sections,20,none,none,none,none,none,none,0,0,0,0,0,0,0,0,0,none,none,none,none,0,12,32,43,279,19,1,12.789474,2,2,46,2,2,2,1,0,0,0,7,0,4,26,16,2,2,14,empty,numbr,puncs,none,none,none,none,none,lista,none,none,false,none,none,references,figur,none,manuscript"/>
    <w:docVar w:name="prediction97" w:val="bibitem;0.9942887757883728;245,0.478516,unnumbered-sections,20,none,none,none,none,none,none,0,0,0,0,0,0,0,0,0,none,none,none,none,0,13,31,43,203,11,1,16.545455,2,2,25,2,2,1,1,0,0,0,5,0,11,8,8,2,9,7,empty,numbr,puncs,none,none,none,none,none,lista,none,none,false,none,none,references,figur,none,manuscript"/>
    <w:docVar w:name="prediction98" w:val="bibitem;0.9929520009549883;246,0.480469,unnumbered-sections,20,none,none,none,none,none,none,0,0,0,0,0,0,0,0,0,none,none,none,none,0,14,30,43,146,6,1,22.666667,2,2,20,2,1,2,1,0,0,0,5,0,5,13,5,1,4,1,empty,numbr,puncs,none,none,none,none,none,lista,none,none,false,none,none,references,figur,none,manuscript"/>
    <w:docVar w:name="prediction99" w:val="bibitem;0.7116968933201135;247,0.482422,unnumbered-sections,20,none,none,none,none,none,none,0,0,0,0,0,0,0,0,0,none,none,none,none,0,15,29,43,500,50,1,8.06,0,1,100,1,0,0,0,0,0,0,1,0,0,49,49,0,0,47,empty,numbr,ucase,none,none,none,none,none,lista,none,none,true,none,none,references,figur,none,manuscript"/>
    <w:docVar w:name="prefix" w:val="MANUSCRIPT"/>
    <w:docVar w:name="tableCount" w:val="4"/>
    <w:docVar w:name="wordCount" w:val="9732"/>
  </w:docVars>
  <w:rsids>
    <w:rsidRoot w:val="000B498D"/>
    <w:rsid w:val="00037F54"/>
    <w:rsid w:val="000B498D"/>
    <w:rsid w:val="001875A3"/>
    <w:rsid w:val="002545D9"/>
    <w:rsid w:val="002B7A44"/>
    <w:rsid w:val="003221AF"/>
    <w:rsid w:val="003B585E"/>
    <w:rsid w:val="004431F8"/>
    <w:rsid w:val="005019F8"/>
    <w:rsid w:val="0054446F"/>
    <w:rsid w:val="007B165B"/>
    <w:rsid w:val="00863F83"/>
    <w:rsid w:val="00873241"/>
    <w:rsid w:val="008A7412"/>
    <w:rsid w:val="009970C9"/>
    <w:rsid w:val="00B41E1E"/>
    <w:rsid w:val="00DC07A5"/>
    <w:rsid w:val="00DF452E"/>
    <w:rsid w:val="00E3736D"/>
    <w:rsid w:val="00E43597"/>
    <w:rsid w:val="00E66C61"/>
    <w:rsid w:val="00F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alutation" w:unhideWhenUsed="0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Index9">
    <w:name w:val="index 9"/>
    <w:basedOn w:val="Normal"/>
    <w:autoRedefine/>
    <w:uiPriority w:val="99"/>
    <w:pPr>
      <w:ind w:left="2160" w:hanging="24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Helevetica" w:hAnsi="Helevetica" w:cs="Helevetic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before="120"/>
    </w:pPr>
    <w:rPr>
      <w:rFonts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Date">
    <w:name w:val="Date"/>
    <w:basedOn w:val="Normal"/>
    <w:link w:val="DateChar"/>
    <w:uiPriority w:val="99"/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</w:rPr>
  </w:style>
  <w:style w:type="paragraph" w:customStyle="1" w:styleId="abstract">
    <w:name w:val="abstract"/>
    <w:basedOn w:val="Normal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enunciation">
    <w:name w:val="enunciation"/>
    <w:basedOn w:val="Normal"/>
    <w:uiPriority w:val="99"/>
    <w:rPr>
      <w:rFonts w:cs="Times New Roman"/>
      <w:sz w:val="24"/>
      <w:szCs w:val="24"/>
    </w:rPr>
  </w:style>
  <w:style w:type="paragraph" w:customStyle="1" w:styleId="abstractnew">
    <w:name w:val="abstractnew"/>
    <w:basedOn w:val="Normal"/>
    <w:uiPriority w:val="99"/>
    <w:rPr>
      <w:rFonts w:cs="Times New Roman"/>
      <w:sz w:val="24"/>
      <w:szCs w:val="24"/>
    </w:rPr>
  </w:style>
  <w:style w:type="paragraph" w:customStyle="1" w:styleId="abstractpara">
    <w:name w:val="abstractpara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cknowledgements">
    <w:name w:val="acknowledgements"/>
    <w:basedOn w:val="Normal"/>
    <w:uiPriority w:val="99"/>
    <w:pPr>
      <w:shd w:val="clear" w:color="auto" w:fill="FFC0CB"/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cknowledgementstitle">
    <w:name w:val="acknowledgementstitle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ffiliation">
    <w:name w:val="affiliation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appendixmain">
    <w:name w:val="appendixmain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ppendixsec1">
    <w:name w:val="appendixsec1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endixsec2">
    <w:name w:val="appendixsec2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endixsec3">
    <w:name w:val="appendixsec3"/>
    <w:basedOn w:val="Normal"/>
    <w:uiPriority w:val="99"/>
    <w:rPr>
      <w:rFonts w:cs="Times New Roman"/>
      <w:sz w:val="24"/>
      <w:szCs w:val="24"/>
    </w:rPr>
  </w:style>
  <w:style w:type="paragraph" w:customStyle="1" w:styleId="appendixsec4">
    <w:name w:val="appendixsec4"/>
    <w:basedOn w:val="Normal"/>
    <w:uiPriority w:val="99"/>
    <w:rPr>
      <w:rFonts w:cs="Times New Roman"/>
      <w:sz w:val="24"/>
      <w:szCs w:val="24"/>
    </w:rPr>
  </w:style>
  <w:style w:type="paragraph" w:customStyle="1" w:styleId="articlefootnote">
    <w:name w:val="articlefootnote"/>
    <w:basedOn w:val="Normal"/>
    <w:uiPriority w:val="99"/>
    <w:rPr>
      <w:rFonts w:cs="Times New Roman"/>
      <w:sz w:val="18"/>
      <w:szCs w:val="18"/>
    </w:rPr>
  </w:style>
  <w:style w:type="paragraph" w:customStyle="1" w:styleId="lista">
    <w:name w:val="lista"/>
    <w:basedOn w:val="Normal"/>
    <w:uiPriority w:val="99"/>
    <w:pPr>
      <w:ind w:left="288" w:hanging="288"/>
    </w:pPr>
    <w:rPr>
      <w:rFonts w:cs="Times New Roman"/>
      <w:sz w:val="24"/>
      <w:szCs w:val="24"/>
    </w:rPr>
  </w:style>
  <w:style w:type="paragraph" w:customStyle="1" w:styleId="listb">
    <w:name w:val="listb"/>
    <w:basedOn w:val="Normal"/>
    <w:uiPriority w:val="99"/>
    <w:pPr>
      <w:ind w:left="576" w:hanging="288"/>
    </w:pPr>
    <w:rPr>
      <w:rFonts w:cs="Times New Roman"/>
      <w:sz w:val="24"/>
      <w:szCs w:val="24"/>
    </w:rPr>
  </w:style>
  <w:style w:type="paragraph" w:customStyle="1" w:styleId="listc">
    <w:name w:val="listc"/>
    <w:basedOn w:val="Normal"/>
    <w:uiPriority w:val="99"/>
    <w:pPr>
      <w:ind w:left="864" w:hanging="288"/>
    </w:pPr>
    <w:rPr>
      <w:rFonts w:cs="Times New Roman"/>
      <w:sz w:val="24"/>
      <w:szCs w:val="24"/>
    </w:rPr>
  </w:style>
  <w:style w:type="character" w:customStyle="1" w:styleId="acepara">
    <w:name w:val="acepara"/>
    <w:basedOn w:val="DefaultParagraphFont"/>
    <w:uiPriority w:val="99"/>
    <w:rPr>
      <w:rFonts w:ascii="Times New Roman" w:hAnsi="Times New Roman" w:cs="Times New Roman"/>
      <w:shd w:val="clear" w:color="auto" w:fill="FF0000"/>
    </w:rPr>
  </w:style>
  <w:style w:type="paragraph" w:customStyle="1" w:styleId="copyright">
    <w:name w:val="copyright"/>
    <w:uiPriority w:val="99"/>
    <w:pPr>
      <w:spacing w:after="120"/>
    </w:pPr>
    <w:rPr>
      <w:rFonts w:ascii="Calibri" w:hAnsi="Calibri" w:cs="Calibri"/>
    </w:rPr>
  </w:style>
  <w:style w:type="character" w:customStyle="1" w:styleId="copyright-text">
    <w:name w:val="copyright-text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type">
    <w:name w:val="copyright-typ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year">
    <w:name w:val="copyright-year"/>
    <w:basedOn w:val="DefaultParagraphFont"/>
    <w:uiPriority w:val="99"/>
    <w:rPr>
      <w:rFonts w:ascii="Times New Roman" w:hAnsi="Times New Roman" w:cs="Times New Roman"/>
    </w:rPr>
  </w:style>
  <w:style w:type="paragraph" w:customStyle="1" w:styleId="emailaddress">
    <w:name w:val="emailaddress"/>
    <w:basedOn w:val="paragraph"/>
    <w:uiPriority w:val="99"/>
    <w:rPr>
      <w:sz w:val="18"/>
      <w:szCs w:val="18"/>
    </w:rPr>
  </w:style>
  <w:style w:type="paragraph" w:customStyle="1" w:styleId="e-mail">
    <w:name w:val="e-mail"/>
    <w:basedOn w:val="paragraph"/>
    <w:uiPriority w:val="99"/>
    <w:pPr>
      <w:spacing w:before="120"/>
    </w:pPr>
  </w:style>
  <w:style w:type="paragraph" w:customStyle="1" w:styleId="telefax">
    <w:name w:val="telefax"/>
    <w:basedOn w:val="paragraph"/>
    <w:uiPriority w:val="99"/>
    <w:pPr>
      <w:spacing w:before="120"/>
    </w:pPr>
  </w:style>
  <w:style w:type="paragraph" w:customStyle="1" w:styleId="endenunciation">
    <w:name w:val="endenunciation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keywordsdefaultfrench">
    <w:name w:val="keywordsdefaultfrench"/>
    <w:basedOn w:val="paragraph"/>
    <w:uiPriority w:val="99"/>
    <w:pPr>
      <w:spacing w:before="120"/>
    </w:pPr>
    <w:rPr>
      <w:sz w:val="20"/>
      <w:szCs w:val="20"/>
    </w:rPr>
  </w:style>
  <w:style w:type="paragraph" w:customStyle="1" w:styleId="keywordsinchikey">
    <w:name w:val="keywordsinchikey"/>
    <w:uiPriority w:val="99"/>
    <w:rPr>
      <w:rFonts w:ascii="Times New Roman" w:hAnsi="Times New Roman" w:cs="Times New Roman"/>
      <w:sz w:val="24"/>
      <w:szCs w:val="24"/>
    </w:rPr>
  </w:style>
  <w:style w:type="character" w:customStyle="1" w:styleId="MTConvertedEquation">
    <w:name w:val="MTConvertedEquation"/>
    <w:basedOn w:val="DefaultParagraphFont"/>
    <w:uiPriority w:val="99"/>
    <w:rPr>
      <w:rFonts w:ascii="Times New Roman" w:hAnsi="Times New Roman" w:cs="Times New Roman"/>
      <w:b/>
      <w:bCs/>
    </w:rPr>
  </w:style>
  <w:style w:type="paragraph" w:customStyle="1" w:styleId="sectiondRunon">
    <w:name w:val="sectiondRunon"/>
    <w:uiPriority w:val="99"/>
    <w:pPr>
      <w:spacing w:after="120"/>
    </w:pPr>
    <w:rPr>
      <w:rFonts w:ascii="Calibri" w:hAnsi="Calibri" w:cs="Calibri"/>
    </w:rPr>
  </w:style>
  <w:style w:type="paragraph" w:customStyle="1" w:styleId="listd">
    <w:name w:val="listd"/>
    <w:basedOn w:val="Normal"/>
    <w:uiPriority w:val="99"/>
    <w:pPr>
      <w:ind w:left="1152" w:hanging="288"/>
    </w:pPr>
    <w:rPr>
      <w:rFonts w:cs="Times New Roman"/>
      <w:sz w:val="24"/>
      <w:szCs w:val="24"/>
    </w:rPr>
  </w:style>
  <w:style w:type="paragraph" w:customStyle="1" w:styleId="liste">
    <w:name w:val="liste"/>
    <w:basedOn w:val="Normal"/>
    <w:uiPriority w:val="99"/>
    <w:pPr>
      <w:ind w:left="1440" w:hanging="288"/>
    </w:pPr>
    <w:rPr>
      <w:rFonts w:cs="Times New Roman"/>
      <w:sz w:val="24"/>
      <w:szCs w:val="24"/>
    </w:rPr>
  </w:style>
  <w:style w:type="paragraph" w:customStyle="1" w:styleId="listf">
    <w:name w:val="listf"/>
    <w:basedOn w:val="Normal"/>
    <w:uiPriority w:val="99"/>
    <w:pPr>
      <w:ind w:left="1728" w:hanging="288"/>
    </w:pPr>
    <w:rPr>
      <w:rFonts w:cs="Times New Roman"/>
      <w:sz w:val="24"/>
      <w:szCs w:val="24"/>
    </w:rPr>
  </w:style>
  <w:style w:type="paragraph" w:customStyle="1" w:styleId="listg">
    <w:name w:val="listg"/>
    <w:basedOn w:val="Normal"/>
    <w:uiPriority w:val="99"/>
    <w:pPr>
      <w:ind w:left="2016" w:hanging="288"/>
    </w:pPr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tributor">
    <w:name w:val="Contributor"/>
    <w:basedOn w:val="CommentText"/>
    <w:uiPriority w:val="99"/>
    <w:pPr>
      <w:spacing w:after="0"/>
      <w:ind w:left="720" w:hanging="720"/>
    </w:pPr>
    <w:rPr>
      <w:sz w:val="24"/>
      <w:szCs w:val="24"/>
    </w:rPr>
  </w:style>
  <w:style w:type="paragraph" w:customStyle="1" w:styleId="listh">
    <w:name w:val="listh"/>
    <w:basedOn w:val="Normal"/>
    <w:uiPriority w:val="99"/>
    <w:pPr>
      <w:ind w:left="2304" w:hanging="288"/>
    </w:pPr>
    <w:rPr>
      <w:rFonts w:cs="Times New Roman"/>
      <w:sz w:val="24"/>
      <w:szCs w:val="24"/>
    </w:rPr>
  </w:style>
  <w:style w:type="paragraph" w:customStyle="1" w:styleId="coversheet">
    <w:name w:val="coversheet"/>
    <w:basedOn w:val="Normal"/>
    <w:uiPriority w:val="99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rFonts w:cs="Times New Roman"/>
      <w:vanish/>
      <w:sz w:val="24"/>
      <w:szCs w:val="24"/>
    </w:rPr>
  </w:style>
  <w:style w:type="paragraph" w:customStyle="1" w:styleId="articletitle">
    <w:name w:val="article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ssociatedresource">
    <w:name w:val="associatedresourc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uthors">
    <w:name w:val="authors"/>
    <w:basedOn w:val="Normal"/>
    <w:uiPriority w:val="99"/>
    <w:pPr>
      <w:spacing w:before="120"/>
    </w:pPr>
    <w:rPr>
      <w:rFonts w:cs="Times New Roman"/>
    </w:rPr>
  </w:style>
  <w:style w:type="paragraph" w:customStyle="1" w:styleId="bibitem">
    <w:name w:val="bibitem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edication">
    <w:name w:val="dedication"/>
    <w:basedOn w:val="Normal"/>
    <w:uiPriority w:val="99"/>
    <w:pPr>
      <w:spacing w:before="120"/>
    </w:pPr>
    <w:rPr>
      <w:rFonts w:cs="Times New Roman"/>
    </w:rPr>
  </w:style>
  <w:style w:type="paragraph" w:customStyle="1" w:styleId="displayquote">
    <w:name w:val="displayquote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paragraph">
    <w:name w:val="paragraph"/>
    <w:basedOn w:val="Normal"/>
    <w:link w:val="type"/>
    <w:uiPriority w:val="99"/>
    <w:pPr>
      <w:ind w:firstLine="288"/>
    </w:pPr>
    <w:rPr>
      <w:rFonts w:cs="Times New Roman"/>
    </w:rPr>
  </w:style>
  <w:style w:type="paragraph" w:customStyle="1" w:styleId="mathwrapperstart">
    <w:name w:val="mathwrapperstart"/>
    <w:basedOn w:val="Normal"/>
    <w:uiPriority w:val="99"/>
    <w:pPr>
      <w:ind w:firstLine="288"/>
    </w:pPr>
    <w:rPr>
      <w:rFonts w:cs="Times New Roman"/>
    </w:rPr>
  </w:style>
  <w:style w:type="paragraph" w:customStyle="1" w:styleId="mathwrapperend">
    <w:name w:val="mathwrapperend"/>
    <w:basedOn w:val="Normal"/>
    <w:uiPriority w:val="99"/>
    <w:pPr>
      <w:ind w:firstLine="288"/>
    </w:pPr>
    <w:rPr>
      <w:rFonts w:cs="Times New Roman"/>
    </w:rPr>
  </w:style>
  <w:style w:type="paragraph" w:customStyle="1" w:styleId="alert">
    <w:name w:val="alert"/>
    <w:basedOn w:val="Normal"/>
    <w:uiPriority w:val="99"/>
    <w:pPr>
      <w:ind w:firstLine="288"/>
    </w:pPr>
    <w:rPr>
      <w:rFonts w:cs="Times New Roman"/>
    </w:rPr>
  </w:style>
  <w:style w:type="paragraph" w:customStyle="1" w:styleId="warning">
    <w:name w:val="warning"/>
    <w:basedOn w:val="Normal"/>
    <w:uiPriority w:val="99"/>
    <w:pPr>
      <w:ind w:firstLine="288"/>
    </w:pPr>
    <w:rPr>
      <w:rFonts w:cs="Times New Roman"/>
    </w:rPr>
  </w:style>
  <w:style w:type="paragraph" w:customStyle="1" w:styleId="tip">
    <w:name w:val="tip"/>
    <w:basedOn w:val="Normal"/>
    <w:uiPriority w:val="99"/>
    <w:pPr>
      <w:ind w:firstLine="288"/>
    </w:pPr>
    <w:rPr>
      <w:rFonts w:cs="Times New Roman"/>
    </w:rPr>
  </w:style>
  <w:style w:type="paragraph" w:customStyle="1" w:styleId="pearl">
    <w:name w:val="pearl"/>
    <w:basedOn w:val="Normal"/>
    <w:uiPriority w:val="99"/>
    <w:pPr>
      <w:ind w:firstLine="288"/>
    </w:pPr>
    <w:rPr>
      <w:rFonts w:cs="Times New Roman"/>
    </w:rPr>
  </w:style>
  <w:style w:type="paragraph" w:customStyle="1" w:styleId="hotkey">
    <w:name w:val="hotkey"/>
    <w:basedOn w:val="Normal"/>
    <w:uiPriority w:val="99"/>
    <w:pPr>
      <w:ind w:firstLine="288"/>
    </w:pPr>
    <w:rPr>
      <w:rFonts w:cs="Times New Roman"/>
    </w:rPr>
  </w:style>
  <w:style w:type="paragraph" w:customStyle="1" w:styleId="extract">
    <w:name w:val="extract"/>
    <w:basedOn w:val="Normal"/>
    <w:uiPriority w:val="99"/>
    <w:pPr>
      <w:ind w:firstLine="288"/>
    </w:pPr>
    <w:rPr>
      <w:rFonts w:cs="Times New Roman"/>
    </w:rPr>
  </w:style>
  <w:style w:type="paragraph" w:customStyle="1" w:styleId="equation">
    <w:name w:val="equation"/>
    <w:basedOn w:val="Normal"/>
    <w:uiPriority w:val="99"/>
    <w:pPr>
      <w:ind w:firstLine="288"/>
    </w:pPr>
    <w:rPr>
      <w:rFonts w:cs="Times New Roman"/>
    </w:rPr>
  </w:style>
  <w:style w:type="paragraph" w:customStyle="1" w:styleId="figcaption">
    <w:name w:val="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subfigcaption">
    <w:name w:val="sub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figurecaption">
    <w:name w:val="multiplefigur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dfigcaption">
    <w:name w:val="d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footnote">
    <w:name w:val="footnote"/>
    <w:basedOn w:val="Normal"/>
    <w:uiPriority w:val="99"/>
    <w:rPr>
      <w:rFonts w:cs="Times New Roman"/>
      <w:sz w:val="18"/>
      <w:szCs w:val="18"/>
    </w:rPr>
  </w:style>
  <w:style w:type="paragraph" w:customStyle="1" w:styleId="keywordsabr">
    <w:name w:val="keywordsabr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default">
    <w:name w:val="keywordsdefaul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ctsnet">
    <w:name w:val="keywordsctsne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pacs">
    <w:name w:val="keywordspacs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index">
    <w:name w:val="keywordsindex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definition">
    <w:name w:val="listdefinition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ordered">
    <w:name w:val="list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tabbed">
    <w:name w:val="listtabb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unordered">
    <w:name w:val="listun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noindent">
    <w:name w:val="noindent"/>
    <w:basedOn w:val="Normal"/>
    <w:uiPriority w:val="99"/>
    <w:pPr>
      <w:ind w:firstLine="288"/>
    </w:pPr>
    <w:rPr>
      <w:rFonts w:cs="Times New Roman"/>
    </w:rPr>
  </w:style>
  <w:style w:type="paragraph" w:customStyle="1" w:styleId="nomenclature">
    <w:name w:val="nomenclatur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presentedby">
    <w:name w:val="presentedby"/>
    <w:basedOn w:val="Normal"/>
    <w:uiPriority w:val="99"/>
    <w:pPr>
      <w:spacing w:before="120"/>
    </w:pPr>
    <w:rPr>
      <w:rFonts w:ascii="Helvetica" w:hAnsi="Helvetica" w:cs="Helvetica"/>
    </w:rPr>
  </w:style>
  <w:style w:type="paragraph" w:customStyle="1" w:styleId="references">
    <w:name w:val="references"/>
    <w:basedOn w:val="Normal"/>
    <w:uiPriority w:val="99"/>
    <w:pPr>
      <w:spacing w:before="240" w:after="240"/>
    </w:pPr>
    <w:rPr>
      <w:rFonts w:cs="Times New Roman"/>
    </w:rPr>
  </w:style>
  <w:style w:type="paragraph" w:customStyle="1" w:styleId="schemecaption">
    <w:name w:val="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multipleschemecaption">
    <w:name w:val="multiple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sectiona">
    <w:name w:val="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sectionb">
    <w:name w:val="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sectionc">
    <w:name w:val="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sectiond">
    <w:name w:val="sectiond"/>
    <w:basedOn w:val="Normal"/>
    <w:uiPriority w:val="99"/>
    <w:rPr>
      <w:rFonts w:cs="Times New Roman"/>
      <w:sz w:val="24"/>
      <w:szCs w:val="24"/>
    </w:rPr>
  </w:style>
  <w:style w:type="paragraph" w:customStyle="1" w:styleId="sectione">
    <w:name w:val="sectione"/>
    <w:basedOn w:val="Normal"/>
    <w:uiPriority w:val="99"/>
    <w:rPr>
      <w:rFonts w:cs="Times New Roman"/>
      <w:sz w:val="24"/>
      <w:szCs w:val="24"/>
    </w:rPr>
  </w:style>
  <w:style w:type="paragraph" w:customStyle="1" w:styleId="sectionf">
    <w:name w:val="sectionf"/>
    <w:basedOn w:val="Normal"/>
    <w:uiPriority w:val="99"/>
    <w:rPr>
      <w:rFonts w:cs="Times New Roman"/>
      <w:sz w:val="24"/>
      <w:szCs w:val="24"/>
    </w:rPr>
  </w:style>
  <w:style w:type="paragraph" w:customStyle="1" w:styleId="sectiong">
    <w:name w:val="sectiong"/>
    <w:basedOn w:val="Normal"/>
    <w:uiPriority w:val="99"/>
    <w:rPr>
      <w:rFonts w:cs="Times New Roman"/>
      <w:sz w:val="24"/>
      <w:szCs w:val="24"/>
    </w:rPr>
  </w:style>
  <w:style w:type="paragraph" w:customStyle="1" w:styleId="sectionh">
    <w:name w:val="sectionh"/>
    <w:basedOn w:val="Normal"/>
    <w:uiPriority w:val="99"/>
    <w:rPr>
      <w:rFonts w:cs="Times New Roman"/>
      <w:sz w:val="24"/>
      <w:szCs w:val="24"/>
    </w:rPr>
  </w:style>
  <w:style w:type="paragraph" w:customStyle="1" w:styleId="boxtitle">
    <w:name w:val="box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a">
    <w:name w:val="box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b">
    <w:name w:val="box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boxsectionc">
    <w:name w:val="box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boxsectiond">
    <w:name w:val="boxsectiond"/>
    <w:basedOn w:val="Normal"/>
    <w:uiPriority w:val="99"/>
    <w:rPr>
      <w:rFonts w:cs="Times New Roman"/>
      <w:sz w:val="24"/>
      <w:szCs w:val="24"/>
    </w:rPr>
  </w:style>
  <w:style w:type="paragraph" w:customStyle="1" w:styleId="boxsectione">
    <w:name w:val="boxsectione"/>
    <w:basedOn w:val="Normal"/>
    <w:uiPriority w:val="99"/>
    <w:rPr>
      <w:rFonts w:cs="Times New Roman"/>
      <w:sz w:val="24"/>
      <w:szCs w:val="24"/>
    </w:rPr>
  </w:style>
  <w:style w:type="paragraph" w:customStyle="1" w:styleId="boxsectionf">
    <w:name w:val="boxsectionf"/>
    <w:basedOn w:val="Normal"/>
    <w:uiPriority w:val="99"/>
    <w:rPr>
      <w:rFonts w:cs="Times New Roman"/>
      <w:sz w:val="24"/>
      <w:szCs w:val="24"/>
    </w:rPr>
  </w:style>
  <w:style w:type="paragraph" w:customStyle="1" w:styleId="boxsectiong">
    <w:name w:val="boxsectiong"/>
    <w:basedOn w:val="Normal"/>
    <w:uiPriority w:val="99"/>
    <w:rPr>
      <w:rFonts w:cs="Times New Roman"/>
      <w:sz w:val="24"/>
      <w:szCs w:val="24"/>
    </w:rPr>
  </w:style>
  <w:style w:type="paragraph" w:customStyle="1" w:styleId="boxsectionh">
    <w:name w:val="boxsectionh"/>
    <w:basedOn w:val="Normal"/>
    <w:uiPriority w:val="99"/>
    <w:rPr>
      <w:rFonts w:cs="Times New Roman"/>
      <w:sz w:val="24"/>
      <w:szCs w:val="24"/>
    </w:rPr>
  </w:style>
  <w:style w:type="paragraph" w:customStyle="1" w:styleId="source">
    <w:name w:val="sourc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caption">
    <w:name w:val="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ablecaption">
    <w:name w:val="multiple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footnote">
    <w:name w:val="tablefootnote"/>
    <w:basedOn w:val="Normal"/>
    <w:uiPriority w:val="99"/>
    <w:rPr>
      <w:rFonts w:cs="Times New Roman"/>
      <w:sz w:val="18"/>
      <w:szCs w:val="18"/>
    </w:rPr>
  </w:style>
  <w:style w:type="paragraph" w:customStyle="1" w:styleId="tablelegend">
    <w:name w:val="tablelegend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vitae">
    <w:name w:val="vitae"/>
    <w:basedOn w:val="Normal"/>
    <w:uiPriority w:val="99"/>
    <w:pPr>
      <w:spacing w:before="120"/>
    </w:pPr>
    <w:rPr>
      <w:rFonts w:cs="Times New Roman"/>
    </w:rPr>
  </w:style>
  <w:style w:type="paragraph" w:customStyle="1" w:styleId="displaymath">
    <w:name w:val="displaymath"/>
    <w:basedOn w:val="Normal"/>
    <w:uiPriority w:val="99"/>
    <w:pPr>
      <w:pBdr>
        <w:top w:val="single" w:sz="36" w:space="0" w:color="FF0000"/>
        <w:left w:val="single" w:sz="36" w:space="0" w:color="FF0000"/>
        <w:bottom w:val="single" w:sz="36" w:space="0" w:color="FF0000"/>
        <w:right w:val="single" w:sz="36" w:space="0" w:color="FF0000"/>
      </w:pBdr>
      <w:shd w:val="clear" w:color="auto" w:fill="FFFFFF"/>
      <w:spacing w:before="240" w:after="240"/>
    </w:pPr>
    <w:rPr>
      <w:rFonts w:cs="Times New Roman"/>
      <w:sz w:val="24"/>
      <w:szCs w:val="24"/>
    </w:rPr>
  </w:style>
  <w:style w:type="character" w:customStyle="1" w:styleId="inlinemath">
    <w:name w:val="inlinemath"/>
    <w:basedOn w:val="DefaultParagraphFont"/>
    <w:uiPriority w:val="99"/>
    <w:rPr>
      <w:rFonts w:ascii="Times New Roman" w:hAnsi="Times New Roman" w:cs="Times New Roman"/>
      <w:bdr w:val="single" w:sz="20" w:space="0" w:color="0000FF" w:frame="1"/>
      <w:shd w:val="clear" w:color="auto" w:fill="FFFFFF"/>
    </w:rPr>
  </w:style>
  <w:style w:type="paragraph" w:customStyle="1" w:styleId="txtboxcaption">
    <w:name w:val="t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respondingauthor">
    <w:name w:val="correspondingauthor"/>
    <w:basedOn w:val="Normal"/>
    <w:uiPriority w:val="99"/>
    <w:pPr>
      <w:spacing w:before="120"/>
    </w:pPr>
    <w:rPr>
      <w:rFonts w:cs="Times New Roman"/>
    </w:rPr>
  </w:style>
  <w:style w:type="paragraph" w:customStyle="1" w:styleId="paranoindent">
    <w:name w:val="paranoindent"/>
    <w:basedOn w:val="Normal"/>
    <w:uiPriority w:val="99"/>
    <w:pPr>
      <w:jc w:val="both"/>
    </w:pPr>
    <w:rPr>
      <w:rFonts w:cs="Times New Roman"/>
    </w:rPr>
  </w:style>
  <w:style w:type="paragraph" w:customStyle="1" w:styleId="commentce">
    <w:name w:val="commentce"/>
    <w:basedOn w:val="Normal"/>
    <w:uiPriority w:val="99"/>
    <w:pPr>
      <w:jc w:val="both"/>
    </w:pPr>
    <w:rPr>
      <w:rFonts w:cs="Times New Roman"/>
    </w:rPr>
  </w:style>
  <w:style w:type="paragraph" w:customStyle="1" w:styleId="commentcapsule">
    <w:name w:val="commentcapsule"/>
    <w:basedOn w:val="Normal"/>
    <w:uiPriority w:val="99"/>
    <w:pPr>
      <w:jc w:val="both"/>
    </w:pPr>
    <w:rPr>
      <w:rFonts w:cs="Times New Roman"/>
    </w:rPr>
  </w:style>
  <w:style w:type="paragraph" w:customStyle="1" w:styleId="commentsummary">
    <w:name w:val="commentsummary"/>
    <w:basedOn w:val="Normal"/>
    <w:uiPriority w:val="99"/>
    <w:pPr>
      <w:jc w:val="both"/>
    </w:pPr>
    <w:rPr>
      <w:rFonts w:cs="Times New Roman"/>
    </w:rPr>
  </w:style>
  <w:style w:type="paragraph" w:customStyle="1" w:styleId="furtherreading">
    <w:name w:val="furtherreading"/>
    <w:basedOn w:val="Normal"/>
    <w:uiPriority w:val="99"/>
    <w:pPr>
      <w:spacing w:before="240" w:after="240"/>
    </w:pPr>
    <w:rPr>
      <w:rFonts w:cs="Times New Roman"/>
    </w:rPr>
  </w:style>
  <w:style w:type="paragraph" w:customStyle="1" w:styleId="legend">
    <w:name w:val="legend"/>
    <w:basedOn w:val="Normal"/>
    <w:uiPriority w:val="99"/>
    <w:rPr>
      <w:rFonts w:cs="Times New Roman"/>
      <w:sz w:val="18"/>
      <w:szCs w:val="18"/>
    </w:rPr>
  </w:style>
  <w:style w:type="paragraph" w:customStyle="1" w:styleId="bibitemmulti">
    <w:name w:val="bibitem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isplaytable">
    <w:name w:val="displaytable"/>
    <w:basedOn w:val="Normal"/>
    <w:uiPriority w:val="99"/>
    <w:pPr>
      <w:spacing w:before="240" w:after="240"/>
    </w:pPr>
    <w:rPr>
      <w:rFonts w:cs="Times New Roman"/>
      <w:sz w:val="18"/>
      <w:szCs w:val="18"/>
    </w:rPr>
  </w:style>
  <w:style w:type="paragraph" w:customStyle="1" w:styleId="listitem">
    <w:name w:val="listitem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rightrunninghead">
    <w:name w:val="rightrunninghead"/>
    <w:basedOn w:val="Normal"/>
    <w:uiPriority w:val="99"/>
    <w:pPr>
      <w:spacing w:before="120"/>
    </w:pPr>
    <w:rPr>
      <w:rFonts w:cs="Times New Roman"/>
    </w:rPr>
  </w:style>
  <w:style w:type="paragraph" w:customStyle="1" w:styleId="leftrunninghead">
    <w:name w:val="leftrunninghead"/>
    <w:basedOn w:val="Normal"/>
    <w:uiPriority w:val="99"/>
    <w:pPr>
      <w:spacing w:before="120"/>
    </w:pPr>
    <w:rPr>
      <w:rFonts w:cs="Times New Roman"/>
    </w:rPr>
  </w:style>
  <w:style w:type="paragraph" w:customStyle="1" w:styleId="uncitedsection">
    <w:name w:val="uncitedsection"/>
    <w:basedOn w:val="Normal"/>
    <w:uiPriority w:val="99"/>
    <w:pPr>
      <w:ind w:firstLine="288"/>
    </w:pPr>
    <w:rPr>
      <w:rFonts w:cs="Times New Roman"/>
    </w:rPr>
  </w:style>
  <w:style w:type="paragraph" w:customStyle="1" w:styleId="abstracteditor">
    <w:name w:val="abstracteditor"/>
    <w:basedOn w:val="Normal"/>
    <w:uiPriority w:val="99"/>
    <w:pPr>
      <w:ind w:firstLine="288"/>
    </w:pPr>
    <w:rPr>
      <w:rFonts w:cs="Times New Roman"/>
    </w:rPr>
  </w:style>
  <w:style w:type="paragraph" w:customStyle="1" w:styleId="abstractgraphical">
    <w:name w:val="abstractgraphical"/>
    <w:basedOn w:val="Normal"/>
    <w:uiPriority w:val="99"/>
    <w:pPr>
      <w:ind w:firstLine="288"/>
    </w:pPr>
    <w:rPr>
      <w:rFonts w:cs="Times New Roman"/>
    </w:rPr>
  </w:style>
  <w:style w:type="paragraph" w:customStyle="1" w:styleId="abstractauthorhighlights">
    <w:name w:val="abstractauth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editorhighlights">
    <w:name w:val="abstractedit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teaser">
    <w:name w:val="abstractteaser"/>
    <w:basedOn w:val="Normal"/>
    <w:uiPriority w:val="99"/>
    <w:pPr>
      <w:ind w:firstLine="288"/>
    </w:pPr>
    <w:rPr>
      <w:rFonts w:cs="Times New Roman"/>
    </w:rPr>
  </w:style>
  <w:style w:type="paragraph" w:customStyle="1" w:styleId="abstracttitle">
    <w:name w:val="abstract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objectivetitle">
    <w:name w:val="objective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itlede">
    <w:name w:val="abstracttitled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ltecaption">
    <w:name w:val="alt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lttitle">
    <w:name w:val="alttitle"/>
    <w:basedOn w:val="Normal"/>
    <w:uiPriority w:val="99"/>
    <w:pPr>
      <w:ind w:firstLine="288"/>
    </w:pPr>
    <w:rPr>
      <w:rFonts w:cs="Times New Roman"/>
    </w:rPr>
  </w:style>
  <w:style w:type="paragraph" w:customStyle="1" w:styleId="altsubtitle">
    <w:name w:val="altsubtitle"/>
    <w:basedOn w:val="Normal"/>
    <w:uiPriority w:val="99"/>
    <w:pPr>
      <w:ind w:firstLine="288"/>
    </w:pPr>
    <w:rPr>
      <w:rFonts w:cs="Times New Roman"/>
    </w:rPr>
  </w:style>
  <w:style w:type="paragraph" w:customStyle="1" w:styleId="appsectiona">
    <w:name w:val="appsectiona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sectionb">
    <w:name w:val="appsectionb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sectionc">
    <w:name w:val="appsectionc"/>
    <w:basedOn w:val="Normal"/>
    <w:uiPriority w:val="99"/>
    <w:rPr>
      <w:rFonts w:cs="Times New Roman"/>
      <w:sz w:val="24"/>
      <w:szCs w:val="24"/>
    </w:rPr>
  </w:style>
  <w:style w:type="paragraph" w:customStyle="1" w:styleId="appsectiond">
    <w:name w:val="appsectiond"/>
    <w:basedOn w:val="Normal"/>
    <w:uiPriority w:val="99"/>
    <w:rPr>
      <w:rFonts w:cs="Times New Roman"/>
      <w:sz w:val="24"/>
      <w:szCs w:val="24"/>
    </w:rPr>
  </w:style>
  <w:style w:type="paragraph" w:customStyle="1" w:styleId="bibitemmultioref">
    <w:name w:val="bibitemmultioref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itemoref">
    <w:name w:val="bibitemoref"/>
    <w:basedOn w:val="Normal"/>
    <w:uiPriority w:val="99"/>
    <w:pPr>
      <w:spacing w:before="120" w:after="0" w:line="360" w:lineRule="auto"/>
    </w:pPr>
    <w:rPr>
      <w:rFonts w:cs="Times New Roman"/>
      <w:sz w:val="18"/>
      <w:szCs w:val="18"/>
    </w:rPr>
  </w:style>
  <w:style w:type="paragraph" w:customStyle="1" w:styleId="bibnotemulti">
    <w:name w:val="bibnote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note">
    <w:name w:val="bibno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brvtitle">
    <w:name w:val="brvtitle"/>
    <w:basedOn w:val="Normal"/>
    <w:uiPriority w:val="99"/>
    <w:pPr>
      <w:spacing w:before="240" w:after="240"/>
    </w:pPr>
    <w:rPr>
      <w:rFonts w:cs="Times New Roman"/>
    </w:rPr>
  </w:style>
  <w:style w:type="paragraph" w:customStyle="1" w:styleId="chapnum">
    <w:name w:val="chapnum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chaptertitle">
    <w:name w:val="chapter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miscellaneous">
    <w:name w:val="miscellaneous"/>
    <w:basedOn w:val="Normal"/>
    <w:uiPriority w:val="99"/>
    <w:pPr>
      <w:ind w:firstLine="288"/>
    </w:pPr>
    <w:rPr>
      <w:rFonts w:cs="Times New Roman"/>
    </w:rPr>
  </w:style>
  <w:style w:type="paragraph" w:customStyle="1" w:styleId="collaboration">
    <w:name w:val="collaboration"/>
    <w:basedOn w:val="Normal"/>
    <w:uiPriority w:val="99"/>
    <w:pPr>
      <w:ind w:firstLine="288"/>
    </w:pPr>
    <w:rPr>
      <w:rFonts w:cs="Times New Roman"/>
    </w:rPr>
  </w:style>
  <w:style w:type="paragraph" w:customStyle="1" w:styleId="collabaff">
    <w:name w:val="collabaff"/>
    <w:basedOn w:val="Normal"/>
    <w:uiPriority w:val="99"/>
    <w:pPr>
      <w:ind w:firstLine="288"/>
    </w:pPr>
    <w:rPr>
      <w:rFonts w:cs="Times New Roman"/>
    </w:rPr>
  </w:style>
  <w:style w:type="paragraph" w:customStyle="1" w:styleId="deflisttitle">
    <w:name w:val="deflisttitle"/>
    <w:basedOn w:val="Normal"/>
    <w:uiPriority w:val="99"/>
    <w:pPr>
      <w:ind w:firstLine="288"/>
    </w:pPr>
    <w:rPr>
      <w:rFonts w:cs="Times New Roman"/>
    </w:rPr>
  </w:style>
  <w:style w:type="paragraph" w:customStyle="1" w:styleId="dtextboxcaption">
    <w:name w:val="d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extboxcaption">
    <w:name w:val="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extboxcaption">
    <w:name w:val="multiple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ecaption">
    <w:name w:val="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decaption">
    <w:name w:val="d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multipleecaption">
    <w:name w:val="multiple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endenun">
    <w:name w:val="endenun"/>
    <w:basedOn w:val="Normal"/>
    <w:uiPriority w:val="99"/>
    <w:pPr>
      <w:spacing w:before="100" w:beforeAutospacing="1" w:after="100" w:afterAutospacing="1"/>
    </w:pPr>
    <w:rPr>
      <w:rFonts w:ascii="Wingdings" w:hAnsi="Wingdings" w:cs="Wingdings"/>
      <w:sz w:val="40"/>
      <w:szCs w:val="40"/>
    </w:rPr>
  </w:style>
  <w:style w:type="paragraph" w:customStyle="1" w:styleId="examtitle">
    <w:name w:val="examtitle"/>
    <w:basedOn w:val="Normal"/>
    <w:uiPriority w:val="99"/>
    <w:pPr>
      <w:ind w:firstLine="288"/>
    </w:pPr>
    <w:rPr>
      <w:rFonts w:cs="Times New Roman"/>
    </w:rPr>
  </w:style>
  <w:style w:type="paragraph" w:customStyle="1" w:styleId="examquestion">
    <w:name w:val="examquestion"/>
    <w:basedOn w:val="Normal"/>
    <w:uiPriority w:val="99"/>
    <w:pPr>
      <w:ind w:firstLine="288"/>
    </w:pPr>
    <w:rPr>
      <w:rFonts w:cs="Times New Roman"/>
    </w:rPr>
  </w:style>
  <w:style w:type="paragraph" w:customStyle="1" w:styleId="examanswer">
    <w:name w:val="examanswer"/>
    <w:basedOn w:val="Normal"/>
    <w:uiPriority w:val="99"/>
    <w:pPr>
      <w:ind w:firstLine="288"/>
    </w:pPr>
    <w:rPr>
      <w:rFonts w:cs="Times New Roman"/>
    </w:rPr>
  </w:style>
  <w:style w:type="paragraph" w:customStyle="1" w:styleId="examreference">
    <w:name w:val="examreference"/>
    <w:basedOn w:val="Normal"/>
    <w:uiPriority w:val="99"/>
    <w:pPr>
      <w:ind w:firstLine="288"/>
    </w:pPr>
    <w:rPr>
      <w:rFonts w:cs="Times New Roman"/>
    </w:rPr>
  </w:style>
  <w:style w:type="paragraph" w:customStyle="1" w:styleId="furtherreadingseca">
    <w:name w:val="furtherreadingseca"/>
    <w:basedOn w:val="Normal"/>
    <w:uiPriority w:val="99"/>
    <w:pPr>
      <w:spacing w:before="240" w:after="240"/>
    </w:pPr>
    <w:rPr>
      <w:rFonts w:cs="Times New Roman"/>
    </w:rPr>
  </w:style>
  <w:style w:type="paragraph" w:customStyle="1" w:styleId="glistatitle">
    <w:name w:val="g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a">
    <w:name w:val="glista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b">
    <w:name w:val="glistb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c">
    <w:name w:val="glistc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d">
    <w:name w:val="glistd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e">
    <w:name w:val="glis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ossary">
    <w:name w:val="glossary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intro">
    <w:name w:val="intro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history">
    <w:name w:val="history"/>
    <w:basedOn w:val="Normal"/>
    <w:uiPriority w:val="99"/>
    <w:rPr>
      <w:rFonts w:cs="Times New Roman"/>
      <w:sz w:val="18"/>
      <w:szCs w:val="18"/>
    </w:rPr>
  </w:style>
  <w:style w:type="paragraph" w:customStyle="1" w:styleId="keywordsjel">
    <w:name w:val="keywordsjel"/>
    <w:basedOn w:val="Normal"/>
    <w:uiPriority w:val="99"/>
    <w:pPr>
      <w:ind w:firstLine="288"/>
    </w:pPr>
    <w:rPr>
      <w:rFonts w:cs="Times New Roman"/>
    </w:rPr>
  </w:style>
  <w:style w:type="paragraph" w:customStyle="1" w:styleId="keywordsmsc">
    <w:name w:val="keywordsmsc"/>
    <w:basedOn w:val="Normal"/>
    <w:uiPriority w:val="99"/>
    <w:pPr>
      <w:ind w:firstLine="288"/>
    </w:pPr>
    <w:rPr>
      <w:rFonts w:cs="Times New Roman"/>
    </w:rPr>
  </w:style>
  <w:style w:type="paragraph" w:customStyle="1" w:styleId="keywordspsycinfo">
    <w:name w:val="keywordspsycinfo"/>
    <w:basedOn w:val="Normal"/>
    <w:uiPriority w:val="99"/>
    <w:pPr>
      <w:ind w:firstLine="288"/>
    </w:pPr>
    <w:rPr>
      <w:rFonts w:cs="Times New Roman"/>
    </w:rPr>
  </w:style>
  <w:style w:type="paragraph" w:customStyle="1" w:styleId="keywordsneurosci">
    <w:name w:val="keywordsneurosci"/>
    <w:basedOn w:val="Normal"/>
    <w:uiPriority w:val="99"/>
    <w:pPr>
      <w:ind w:firstLine="288"/>
    </w:pPr>
    <w:rPr>
      <w:rFonts w:cs="Times New Roman"/>
    </w:rPr>
  </w:style>
  <w:style w:type="paragraph" w:customStyle="1" w:styleId="keywordsinspeccc">
    <w:name w:val="keywordsinspeccc"/>
    <w:basedOn w:val="Normal"/>
    <w:uiPriority w:val="99"/>
    <w:pPr>
      <w:ind w:firstLine="288"/>
    </w:pPr>
    <w:rPr>
      <w:rFonts w:cs="Times New Roman"/>
    </w:rPr>
  </w:style>
  <w:style w:type="paragraph" w:customStyle="1" w:styleId="keywordsinspecct">
    <w:name w:val="keywordsinspecct"/>
    <w:basedOn w:val="Normal"/>
    <w:uiPriority w:val="99"/>
    <w:pPr>
      <w:ind w:firstLine="288"/>
    </w:pPr>
    <w:rPr>
      <w:rFonts w:cs="Times New Roman"/>
    </w:rPr>
  </w:style>
  <w:style w:type="paragraph" w:customStyle="1" w:styleId="keywordsinspecchi">
    <w:name w:val="keywordsinspecchi"/>
    <w:basedOn w:val="Normal"/>
    <w:uiPriority w:val="99"/>
    <w:pPr>
      <w:ind w:firstLine="288"/>
    </w:pPr>
    <w:rPr>
      <w:rFonts w:cs="Times New Roman"/>
    </w:rPr>
  </w:style>
  <w:style w:type="paragraph" w:customStyle="1" w:styleId="keywordsstma">
    <w:name w:val="keywordsstma"/>
    <w:basedOn w:val="Normal"/>
    <w:uiPriority w:val="99"/>
    <w:pPr>
      <w:ind w:firstLine="288"/>
    </w:pPr>
    <w:rPr>
      <w:rFonts w:cs="Times New Roman"/>
    </w:rPr>
  </w:style>
  <w:style w:type="paragraph" w:customStyle="1" w:styleId="keywordsastronomy">
    <w:name w:val="keywordsastronomy"/>
    <w:basedOn w:val="Normal"/>
    <w:uiPriority w:val="99"/>
    <w:pPr>
      <w:ind w:firstLine="288"/>
    </w:pPr>
    <w:rPr>
      <w:rFonts w:cs="Times New Roman"/>
    </w:rPr>
  </w:style>
  <w:style w:type="paragraph" w:customStyle="1" w:styleId="keywordsgeo">
    <w:name w:val="keywordsgeo"/>
    <w:basedOn w:val="Normal"/>
    <w:uiPriority w:val="99"/>
    <w:pPr>
      <w:ind w:firstLine="288"/>
    </w:pPr>
    <w:rPr>
      <w:rFonts w:cs="Times New Roman"/>
    </w:rPr>
  </w:style>
  <w:style w:type="paragraph" w:customStyle="1" w:styleId="keywordscrasterre">
    <w:name w:val="keywordscrasterre"/>
    <w:basedOn w:val="Normal"/>
    <w:uiPriority w:val="99"/>
    <w:pPr>
      <w:ind w:firstLine="288"/>
    </w:pPr>
    <w:rPr>
      <w:rFonts w:cs="Times New Roman"/>
    </w:rPr>
  </w:style>
  <w:style w:type="paragraph" w:customStyle="1" w:styleId="keywordssrc">
    <w:name w:val="keywordssrc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atitle">
    <w:name w:val="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liststart">
    <w:name w:val="liststart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istend">
    <w:name w:val="listend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rh">
    <w:name w:val="lrh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rrh">
    <w:name w:val="rrh"/>
    <w:basedOn w:val="Normal"/>
    <w:uiPriority w:val="99"/>
    <w:pPr>
      <w:spacing w:before="60"/>
      <w:jc w:val="right"/>
    </w:pPr>
    <w:rPr>
      <w:rFonts w:cs="Times New Roman"/>
      <w:sz w:val="24"/>
      <w:szCs w:val="24"/>
    </w:rPr>
  </w:style>
  <w:style w:type="paragraph" w:customStyle="1" w:styleId="commentscity">
    <w:name w:val="commentscit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ountry">
    <w:name w:val="commentscount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affprint">
    <w:name w:val="affprin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e">
    <w:name w:val="commentsc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ummary">
    <w:name w:val="commentssumma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psule">
    <w:name w:val="commentscapsul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sereport">
    <w:name w:val="commentscaserepor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ynopsis">
    <w:name w:val="commentssynopsis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delete">
    <w:name w:val="delete"/>
    <w:basedOn w:val="Normal"/>
    <w:uiPriority w:val="99"/>
    <w:pPr>
      <w:spacing w:before="60" w:after="60"/>
      <w:ind w:left="144"/>
    </w:pPr>
    <w:rPr>
      <w:rFonts w:cs="Times New Roman"/>
      <w:strike/>
      <w:sz w:val="24"/>
      <w:szCs w:val="24"/>
    </w:rPr>
  </w:style>
  <w:style w:type="paragraph" w:customStyle="1" w:styleId="objective">
    <w:name w:val="objectiv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styleId="Salutation">
    <w:name w:val="Salutation"/>
    <w:basedOn w:val="Normal"/>
    <w:link w:val="SalutationChar"/>
    <w:uiPriority w:val="99"/>
    <w:pPr>
      <w:ind w:firstLine="288"/>
    </w:pPr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</w:rPr>
  </w:style>
  <w:style w:type="character" w:customStyle="1" w:styleId="type">
    <w:name w:val="type"/>
    <w:basedOn w:val="DefaultParagraphFont"/>
    <w:link w:val="paragraph"/>
    <w:uiPriority w:val="99"/>
    <w:rPr>
      <w:rFonts w:ascii="Times New Roman" w:hAnsi="Times New Roman" w:cs="Times New Roman"/>
    </w:rPr>
  </w:style>
  <w:style w:type="paragraph" w:customStyle="1" w:styleId="body">
    <w:name w:val="body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tail">
    <w:name w:val="tail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partend">
    <w:name w:val="partend"/>
    <w:basedOn w:val="Normal"/>
    <w:uiPriority w:val="99"/>
    <w:pPr>
      <w:pBdr>
        <w:left w:val="single" w:sz="18" w:space="0" w:color="auto"/>
        <w:bottom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part">
    <w:name w:val="part"/>
    <w:basedOn w:val="Normal"/>
    <w:uiPriority w:val="99"/>
    <w:pPr>
      <w:pBdr>
        <w:top w:val="single" w:sz="18" w:space="0" w:color="auto"/>
        <w:left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displaygraphics">
    <w:name w:val="displaygraphics"/>
    <w:basedOn w:val="Normal"/>
    <w:uiPriority w:val="99"/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0" w:color="auto"/>
      </w:pBdr>
      <w:ind w:firstLine="288"/>
      <w:jc w:val="center"/>
    </w:pPr>
    <w:rPr>
      <w:rFonts w:cs="Times New Roman"/>
    </w:rPr>
  </w:style>
  <w:style w:type="paragraph" w:customStyle="1" w:styleId="displaychem">
    <w:name w:val="displaychem"/>
    <w:basedOn w:val="Normal"/>
    <w:uiPriority w:val="99"/>
    <w:pPr>
      <w:ind w:firstLine="288"/>
    </w:pPr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unicode">
    <w:name w:val="unicode"/>
    <w:basedOn w:val="Normal"/>
    <w:uiPriority w:val="99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abstl">
    <w:name w:val="abstl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CharBase">
    <w:name w:val="Char_Base"/>
    <w:basedOn w:val="DefaultParagraphFont"/>
    <w:uiPriority w:val="99"/>
    <w:rPr>
      <w:rFonts w:ascii="Times New Roman" w:hAnsi="Times New Roman" w:cs="Times New Roman"/>
    </w:rPr>
  </w:style>
  <w:style w:type="character" w:customStyle="1" w:styleId="po-number">
    <w:name w:val="po-number"/>
    <w:basedOn w:val="DefaultParagraphFont"/>
    <w:uiPriority w:val="99"/>
    <w:rPr>
      <w:rFonts w:ascii="Times New Roman" w:hAnsi="Times New Roman" w:cs="Times New Roman"/>
      <w:vanish/>
    </w:rPr>
  </w:style>
  <w:style w:type="character" w:customStyle="1" w:styleId="month">
    <w:name w:val="month"/>
    <w:basedOn w:val="DefaultParagraphFont"/>
    <w:uiPriority w:val="99"/>
    <w:rPr>
      <w:rFonts w:ascii="Times New Roman" w:hAnsi="Times New Roman" w:cs="Times New Roman"/>
      <w:bdr w:val="single" w:sz="6" w:space="0" w:color="000000" w:frame="1"/>
    </w:rPr>
  </w:style>
  <w:style w:type="character" w:customStyle="1" w:styleId="corr-author">
    <w:name w:val="corr-author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jid">
    <w:name w:val="j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aid">
    <w:name w:val="a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pit">
    <w:name w:val="pit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FFC0CB"/>
    </w:rPr>
  </w:style>
  <w:style w:type="character" w:customStyle="1" w:styleId="pii">
    <w:name w:val="pi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doi">
    <w:name w:val="do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item-title">
    <w:name w:val="item-title"/>
    <w:basedOn w:val="DefaultParagraphFont"/>
    <w:uiPriority w:val="99"/>
    <w:rPr>
      <w:rFonts w:ascii="Times New Roman" w:hAnsi="Times New Roman" w:cs="Times New Roman"/>
      <w:b/>
      <w:bCs/>
      <w:shd w:val="clear" w:color="auto" w:fill="FFC0CB"/>
    </w:rPr>
  </w:style>
  <w:style w:type="character" w:customStyle="1" w:styleId="editor">
    <w:name w:val="editor"/>
    <w:basedOn w:val="DefaultParagraphFont"/>
    <w:uiPriority w:val="99"/>
    <w:rPr>
      <w:rFonts w:ascii="Times New Roman" w:hAnsi="Times New Roman" w:cs="Times New Roman"/>
      <w:bdr w:val="single" w:sz="6" w:space="0" w:color="FF0000" w:frame="1"/>
    </w:rPr>
  </w:style>
  <w:style w:type="character" w:customStyle="1" w:styleId="no-logical-figs">
    <w:name w:val="no-logical-figs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auto"/>
    </w:rPr>
  </w:style>
  <w:style w:type="character" w:customStyle="1" w:styleId="no-mns-pages">
    <w:name w:val="no-mns-pages"/>
    <w:basedOn w:val="DefaultParagraphFont"/>
    <w:uiPriority w:val="99"/>
    <w:rPr>
      <w:rFonts w:ascii="Times New Roman" w:hAnsi="Times New Roman" w:cs="Times New Roman"/>
      <w:b/>
      <w:bCs/>
      <w:shd w:val="clear" w:color="auto" w:fill="auto"/>
    </w:rPr>
  </w:style>
  <w:style w:type="character" w:customStyle="1" w:styleId="label">
    <w:name w:val="label"/>
    <w:basedOn w:val="DefaultParagraphFont"/>
    <w:uiPriority w:val="99"/>
    <w:rPr>
      <w:rFonts w:ascii="Times New Roman" w:hAnsi="Times New Roman" w:cs="Times New Roman"/>
    </w:rPr>
  </w:style>
  <w:style w:type="character" w:customStyle="1" w:styleId="st">
    <w:name w:val="st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tfref">
    <w:name w:val="tfref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fref">
    <w:name w:val="fref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unknownfont">
    <w:name w:val="unknownfont"/>
    <w:basedOn w:val="DefaultParagraphFont"/>
    <w:uiPriority w:val="99"/>
    <w:rPr>
      <w:rFonts w:ascii="Times New Roman" w:hAnsi="Times New Roman" w:cs="Times New Roman"/>
      <w:color w:val="FFFFFF"/>
      <w:bdr w:val="single" w:sz="24" w:space="0" w:color="auto" w:frame="1"/>
      <w:shd w:val="clear" w:color="auto" w:fill="FF0000"/>
    </w:rPr>
  </w:style>
  <w:style w:type="character" w:customStyle="1" w:styleId="vmk">
    <w:name w:val="vmk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xref">
    <w:name w:val="x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presup">
    <w:name w:val="presup"/>
    <w:basedOn w:val="DefaultParagraphFont"/>
    <w:uiPriority w:val="99"/>
    <w:rPr>
      <w:rFonts w:ascii="Times New Roman" w:hAnsi="Times New Roman" w:cs="Times New Roman"/>
      <w:shd w:val="clear" w:color="auto" w:fill="auto"/>
      <w:vertAlign w:val="superscript"/>
    </w:rPr>
  </w:style>
  <w:style w:type="character" w:customStyle="1" w:styleId="see">
    <w:name w:val="se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eealso">
    <w:name w:val="seealso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vmkd">
    <w:name w:val="vmkd"/>
    <w:basedOn w:val="DefaultParagraphFont"/>
    <w:uiPriority w:val="99"/>
    <w:rPr>
      <w:rFonts w:ascii="Times New Roman" w:hAnsi="Times New Roman" w:cs="Times New Roman"/>
      <w:color w:val="FFFFFF"/>
      <w:sz w:val="16"/>
      <w:szCs w:val="16"/>
      <w:shd w:val="clear" w:color="auto" w:fill="auto"/>
    </w:rPr>
  </w:style>
  <w:style w:type="character" w:customStyle="1" w:styleId="view">
    <w:name w:val="view"/>
    <w:basedOn w:val="DefaultParagraphFont"/>
    <w:uiPriority w:val="99"/>
    <w:rPr>
      <w:rFonts w:ascii="Times New Roman" w:hAnsi="Times New Roman" w:cs="Times New Roman"/>
      <w:color w:val="FFFFFF"/>
      <w:effect w:val="blinkBackground"/>
      <w:bdr w:val="single" w:sz="6" w:space="0" w:color="000000" w:frame="1"/>
      <w:shd w:val="clear" w:color="auto" w:fill="0000FF"/>
    </w:rPr>
  </w:style>
  <w:style w:type="character" w:customStyle="1" w:styleId="inlinegraphics">
    <w:name w:val="inlinegraphics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graphfixed">
    <w:name w:val="graphfixed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udio">
    <w:name w:val="audi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video">
    <w:name w:val="vide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image">
    <w:name w:val="image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pplication">
    <w:name w:val="application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eqn">
    <w:name w:val="eqn"/>
    <w:basedOn w:val="DefaultParagraphFont"/>
    <w:uiPriority w:val="99"/>
    <w:rPr>
      <w:rFonts w:ascii="Times New Roman" w:hAnsi="Times New Roman" w:cs="Times New Roman"/>
      <w:shd w:val="clear" w:color="auto" w:fill="FF00FF"/>
    </w:rPr>
  </w:style>
  <w:style w:type="character" w:customStyle="1" w:styleId="scp">
    <w:name w:val="scp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mallcaps">
    <w:name w:val="smallcaps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c">
    <w:name w:val="sc"/>
    <w:basedOn w:val="DefaultParagraphFont"/>
    <w:uiPriority w:val="99"/>
    <w:rPr>
      <w:rFonts w:ascii="ESSTIXThirteen" w:hAnsi="ESSTIXThirteen" w:cs="ESSTIXThirteen"/>
    </w:rPr>
  </w:style>
  <w:style w:type="character" w:customStyle="1" w:styleId="script">
    <w:name w:val="script"/>
    <w:basedOn w:val="DefaultParagraphFont"/>
    <w:uiPriority w:val="99"/>
    <w:rPr>
      <w:rFonts w:ascii="ESSTIXThirteen" w:hAnsi="ESSTIXThirteen" w:cs="ESSTIXThirteen"/>
    </w:rPr>
  </w:style>
  <w:style w:type="character" w:customStyle="1" w:styleId="of">
    <w:name w:val="of"/>
    <w:basedOn w:val="DefaultParagraphFont"/>
    <w:uiPriority w:val="99"/>
    <w:rPr>
      <w:rFonts w:ascii="ESSTIXFourteen" w:hAnsi="ESSTIXFourteen" w:cs="ESSTIXFourteen"/>
    </w:rPr>
  </w:style>
  <w:style w:type="character" w:customStyle="1" w:styleId="openface">
    <w:name w:val="openface"/>
    <w:basedOn w:val="DefaultParagraphFont"/>
    <w:uiPriority w:val="99"/>
    <w:rPr>
      <w:rFonts w:ascii="ESSTIXFourteen" w:hAnsi="ESSTIXFourteen" w:cs="ESSTIXFourteen"/>
    </w:rPr>
  </w:style>
  <w:style w:type="character" w:customStyle="1" w:styleId="fr">
    <w:name w:val="fr"/>
    <w:basedOn w:val="DefaultParagraphFont"/>
    <w:uiPriority w:val="99"/>
    <w:rPr>
      <w:rFonts w:ascii="ESSTIXFifteen" w:hAnsi="ESSTIXFifteen" w:cs="ESSTIXFifteen"/>
    </w:rPr>
  </w:style>
  <w:style w:type="character" w:customStyle="1" w:styleId="fraktur">
    <w:name w:val="fraktur"/>
    <w:basedOn w:val="DefaultParagraphFont"/>
    <w:uiPriority w:val="99"/>
    <w:rPr>
      <w:rFonts w:ascii="ESSTIXFifteen" w:hAnsi="ESSTIXFifteen" w:cs="ESSTIXFifteen"/>
    </w:rPr>
  </w:style>
  <w:style w:type="character" w:customStyle="1" w:styleId="ty">
    <w:name w:val="ty"/>
    <w:basedOn w:val="DefaultParagraphFont"/>
    <w:uiPriority w:val="99"/>
    <w:rPr>
      <w:rFonts w:ascii="Courier New" w:hAnsi="Courier New" w:cs="Courier New"/>
    </w:rPr>
  </w:style>
  <w:style w:type="character" w:customStyle="1" w:styleId="typewriter">
    <w:name w:val="typewriter"/>
    <w:basedOn w:val="DefaultParagraphFont"/>
    <w:uiPriority w:val="99"/>
    <w:rPr>
      <w:rFonts w:ascii="Courier New" w:hAnsi="Courier New" w:cs="Courier New"/>
    </w:rPr>
  </w:style>
  <w:style w:type="character" w:customStyle="1" w:styleId="ssf">
    <w:name w:val="ssf"/>
    <w:basedOn w:val="DefaultParagraphFont"/>
    <w:uiPriority w:val="99"/>
    <w:rPr>
      <w:rFonts w:ascii="Arial" w:hAnsi="Arial" w:cs="Arial"/>
    </w:rPr>
  </w:style>
  <w:style w:type="character" w:customStyle="1" w:styleId="sanserif">
    <w:name w:val="sanserif"/>
    <w:basedOn w:val="DefaultParagraphFont"/>
    <w:uiPriority w:val="99"/>
    <w:rPr>
      <w:rFonts w:ascii="Arial" w:hAnsi="Arial" w:cs="Arial"/>
    </w:rPr>
  </w:style>
  <w:style w:type="character" w:customStyle="1" w:styleId="omim">
    <w:name w:val="omim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ldau">
    <w:name w:val="old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au">
    <w:name w:val="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">
    <w:name w:val="ed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x">
    <w:name w:val="x"/>
    <w:basedOn w:val="DefaultParagraphFont"/>
    <w:uiPriority w:val="99"/>
    <w:rPr>
      <w:rFonts w:ascii="Times New Roman" w:hAnsi="Times New Roman" w:cs="Times New Roman"/>
      <w:u w:val="single"/>
    </w:rPr>
  </w:style>
  <w:style w:type="character" w:customStyle="1" w:styleId="kwd">
    <w:name w:val="kwd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etal">
    <w:name w:val="etal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oldstl">
    <w:name w:val="oldstl"/>
    <w:basedOn w:val="DefaultParagraphFont"/>
    <w:uiPriority w:val="99"/>
    <w:rPr>
      <w:rFonts w:ascii="Times New Roman" w:hAnsi="Times New Roman" w:cs="Times New Roman"/>
      <w:i/>
      <w:iCs/>
      <w:color w:val="auto"/>
    </w:rPr>
  </w:style>
  <w:style w:type="character" w:customStyle="1" w:styleId="stl">
    <w:name w:val="stl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stlt">
    <w:name w:val="stlt"/>
    <w:basedOn w:val="DefaultParagraphFont"/>
    <w:uiPriority w:val="99"/>
    <w:rPr>
      <w:rFonts w:ascii="Times New Roman" w:hAnsi="Times New Roman" w:cs="Times New Roman"/>
      <w:color w:val="800080"/>
    </w:rPr>
  </w:style>
  <w:style w:type="character" w:customStyle="1" w:styleId="isstl">
    <w:name w:val="iss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btl">
    <w:name w:val="sbtl"/>
    <w:basedOn w:val="DefaultParagraphFont"/>
    <w:uiPriority w:val="99"/>
    <w:rPr>
      <w:rFonts w:ascii="Times New Roman" w:hAnsi="Times New Roman" w:cs="Times New Roman"/>
      <w:color w:val="FF0000"/>
      <w:shd w:val="clear" w:color="auto" w:fill="auto"/>
    </w:rPr>
  </w:style>
  <w:style w:type="character" w:customStyle="1" w:styleId="sebtl">
    <w:name w:val="sebtl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sbtlt">
    <w:name w:val="sbtlt"/>
    <w:basedOn w:val="DefaultParagraphFont"/>
    <w:uiPriority w:val="99"/>
    <w:rPr>
      <w:rFonts w:ascii="Times New Roman" w:hAnsi="Times New Roman" w:cs="Times New Roman"/>
      <w:color w:val="800080"/>
      <w:shd w:val="clear" w:color="auto" w:fill="auto"/>
    </w:rPr>
  </w:style>
  <w:style w:type="character" w:customStyle="1" w:styleId="oldvol">
    <w:name w:val="oldvol"/>
    <w:basedOn w:val="DefaultParagraphFont"/>
    <w:uiPriority w:val="99"/>
    <w:rPr>
      <w:rFonts w:ascii="Times New Roman" w:hAnsi="Times New Roman" w:cs="Times New Roman"/>
      <w:b/>
      <w:bCs/>
      <w:color w:val="auto"/>
    </w:rPr>
  </w:style>
  <w:style w:type="character" w:customStyle="1" w:styleId="vol">
    <w:name w:val="vol"/>
    <w:basedOn w:val="DefaultParagraphFont"/>
    <w:uiPriority w:val="99"/>
    <w:rPr>
      <w:rFonts w:ascii="Times New Roman" w:hAnsi="Times New Roman" w:cs="Times New Roman"/>
      <w:color w:val="FFFF00"/>
      <w:shd w:val="clear" w:color="auto" w:fill="auto"/>
    </w:rPr>
  </w:style>
  <w:style w:type="character" w:customStyle="1" w:styleId="oldiss">
    <w:name w:val="oldiss"/>
    <w:basedOn w:val="DefaultParagraphFont"/>
    <w:uiPriority w:val="99"/>
    <w:rPr>
      <w:rFonts w:ascii="Times New Roman" w:hAnsi="Times New Roman" w:cs="Times New Roman"/>
      <w:i/>
      <w:iCs/>
    </w:rPr>
  </w:style>
  <w:style w:type="character" w:customStyle="1" w:styleId="iss">
    <w:name w:val="iss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nonen">
    <w:name w:val="nonen"/>
    <w:basedOn w:val="DefaultParagraphFont"/>
    <w:uiPriority w:val="99"/>
    <w:rPr>
      <w:rFonts w:ascii="Times New Roman" w:hAnsi="Times New Roman" w:cs="Times New Roman"/>
      <w:color w:val="FFFFFF"/>
      <w:bdr w:val="single" w:sz="6" w:space="0" w:color="000000" w:frame="1"/>
      <w:shd w:val="clear" w:color="auto" w:fill="0000FF"/>
    </w:rPr>
  </w:style>
  <w:style w:type="character" w:customStyle="1" w:styleId="adate">
    <w:name w:val="adate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odate">
    <w:name w:val="odate"/>
    <w:basedOn w:val="DefaultParagraphFont"/>
    <w:uiPriority w:val="99"/>
    <w:rPr>
      <w:rFonts w:ascii="Times New Roman" w:hAnsi="Times New Roman" w:cs="Times New Roman"/>
      <w:color w:val="FFFFFF"/>
      <w:shd w:val="clear" w:color="auto" w:fill="auto"/>
    </w:rPr>
  </w:style>
  <w:style w:type="character" w:customStyle="1" w:styleId="pub">
    <w:name w:val="pub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report">
    <w:name w:val="report"/>
    <w:basedOn w:val="DefaultParagraphFont"/>
    <w:uiPriority w:val="99"/>
    <w:rPr>
      <w:rFonts w:ascii="Times New Roman" w:hAnsi="Times New Roman" w:cs="Times New Roman"/>
    </w:rPr>
  </w:style>
  <w:style w:type="character" w:customStyle="1" w:styleId="city">
    <w:name w:val="city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atl">
    <w:name w:val="atl"/>
    <w:basedOn w:val="DefaultParagraphFont"/>
    <w:uiPriority w:val="99"/>
    <w:rPr>
      <w:rFonts w:ascii="Times New Roman" w:hAnsi="Times New Roman" w:cs="Times New Roman"/>
      <w:color w:val="008000"/>
    </w:rPr>
  </w:style>
  <w:style w:type="character" w:customStyle="1" w:styleId="atlt">
    <w:name w:val="a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btl">
    <w:name w:val="btl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btlt">
    <w:name w:val="b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ebtl">
    <w:name w:val="eb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first-page">
    <w:name w:val="fir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last-page">
    <w:name w:val="la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n">
    <w:name w:val="edn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sc">
    <w:name w:val="msc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1">
    <w:name w:val="msc1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2">
    <w:name w:val="msc2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isbn">
    <w:name w:val="isb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issn">
    <w:name w:val="iss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conf">
    <w:name w:val="conf"/>
    <w:basedOn w:val="DefaultParagraphFont"/>
    <w:uiPriority w:val="99"/>
    <w:rPr>
      <w:rFonts w:ascii="Times New Roman" w:hAnsi="Times New Roman" w:cs="Times New Roman"/>
    </w:rPr>
  </w:style>
  <w:style w:type="character" w:customStyle="1" w:styleId="oldfnm">
    <w:name w:val="oldf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fnm">
    <w:name w:val="fnm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it">
    <w:name w:val="ini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nm">
    <w:name w:val="s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gen">
    <w:name w:val="gen"/>
    <w:basedOn w:val="DefaultParagraphFont"/>
    <w:uiPriority w:val="99"/>
    <w:rPr>
      <w:rFonts w:ascii="Times New Roman" w:hAnsi="Times New Roman" w:cs="Times New Roman"/>
      <w:color w:val="auto"/>
      <w:shd w:val="clear" w:color="auto" w:fill="00FFFF"/>
    </w:rPr>
  </w:style>
  <w:style w:type="character" w:customStyle="1" w:styleId="et-al">
    <w:name w:val="et-a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url">
    <w:name w:val="ur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email">
    <w:name w:val="emai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gensp">
    <w:name w:val="gensp"/>
    <w:basedOn w:val="DefaultParagraphFont"/>
    <w:uiPriority w:val="99"/>
    <w:rPr>
      <w:rFonts w:ascii="Times New Roman" w:hAnsi="Times New Roman" w:cs="Times New Roman"/>
      <w:i/>
      <w:iCs/>
      <w:shd w:val="clear" w:color="auto" w:fill="auto"/>
    </w:rPr>
  </w:style>
  <w:style w:type="character" w:customStyle="1" w:styleId="collab">
    <w:name w:val="collab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math">
    <w:name w:val="math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displaymath1">
    <w:name w:val="displaymath1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FFFF"/>
    </w:rPr>
  </w:style>
  <w:style w:type="character" w:customStyle="1" w:styleId="mi">
    <w:name w:val="mi"/>
    <w:basedOn w:val="DefaultParagraphFont"/>
    <w:uiPriority w:val="99"/>
    <w:rPr>
      <w:rFonts w:ascii="Times New Roman" w:hAnsi="Times New Roman" w:cs="Times New Roman"/>
      <w:i/>
      <w:iCs/>
      <w:shd w:val="clear" w:color="auto" w:fill="FFFF00"/>
    </w:rPr>
  </w:style>
  <w:style w:type="character" w:customStyle="1" w:styleId="mo">
    <w:name w:val="mo"/>
    <w:basedOn w:val="DefaultParagraphFont"/>
    <w:uiPriority w:val="99"/>
    <w:rPr>
      <w:rFonts w:ascii="Times New Roman" w:hAnsi="Times New Roman" w:cs="Times New Roman"/>
    </w:rPr>
  </w:style>
  <w:style w:type="character" w:customStyle="1" w:styleId="writer">
    <w:name w:val="writer"/>
    <w:basedOn w:val="DefaultParagraphFont"/>
    <w:uiPriority w:val="99"/>
    <w:rPr>
      <w:rFonts w:ascii="Arial Unicode MS" w:eastAsia="Arial Unicode MS" w:cs="Arial Unicode MS"/>
      <w:color w:val="auto"/>
      <w:sz w:val="36"/>
      <w:szCs w:val="36"/>
    </w:rPr>
  </w:style>
  <w:style w:type="character" w:customStyle="1" w:styleId="deg">
    <w:name w:val="deg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dexedname">
    <w:name w:val="indexednam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text">
    <w:name w:val="mtext"/>
    <w:basedOn w:val="DefaultParagraphFont"/>
    <w:uiPriority w:val="99"/>
    <w:rPr>
      <w:rFonts w:ascii="Arial Unicode MS" w:eastAsia="Arial Unicode MS" w:cs="Arial Unicode MS"/>
    </w:rPr>
  </w:style>
  <w:style w:type="character" w:customStyle="1" w:styleId="ms">
    <w:name w:val="ms"/>
    <w:basedOn w:val="DefaultParagraphFont"/>
    <w:uiPriority w:val="99"/>
    <w:rPr>
      <w:rFonts w:ascii="Arial Unicode MS" w:eastAsia="Arial Unicode MS" w:cs="Arial Unicode MS"/>
    </w:rPr>
  </w:style>
  <w:style w:type="character" w:customStyle="1" w:styleId="specialmath">
    <w:name w:val="specialmath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mr">
    <w:name w:val="mr"/>
    <w:basedOn w:val="DefaultParagraphFont"/>
    <w:uiPriority w:val="99"/>
    <w:rPr>
      <w:rFonts w:ascii="Times New Roman" w:hAnsi="Times New Roman" w:cs="Times New Roman"/>
      <w:shd w:val="clear" w:color="auto" w:fill="FFFF00"/>
    </w:rPr>
  </w:style>
  <w:style w:type="character" w:customStyle="1" w:styleId="mb">
    <w:name w:val="mb"/>
    <w:basedOn w:val="DefaultParagraphFont"/>
    <w:uiPriority w:val="99"/>
    <w:rPr>
      <w:rFonts w:ascii="Times New Roman" w:hAnsi="Times New Roman" w:cs="Times New Roman"/>
      <w:b/>
      <w:bCs/>
      <w:shd w:val="clear" w:color="auto" w:fill="FFFF00"/>
    </w:rPr>
  </w:style>
  <w:style w:type="character" w:customStyle="1" w:styleId="mbi">
    <w:name w:val="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tmi">
    <w:name w:val="tmi"/>
    <w:basedOn w:val="DefaultParagraphFont"/>
    <w:uiPriority w:val="99"/>
    <w:rPr>
      <w:rFonts w:ascii="Courier New" w:hAnsi="Courier New" w:cs="Courier New"/>
      <w:i/>
      <w:iCs/>
      <w:shd w:val="clear" w:color="auto" w:fill="FFFF00"/>
    </w:rPr>
  </w:style>
  <w:style w:type="character" w:customStyle="1" w:styleId="tmr">
    <w:name w:val="tmr"/>
    <w:basedOn w:val="DefaultParagraphFont"/>
    <w:uiPriority w:val="99"/>
    <w:rPr>
      <w:rFonts w:ascii="Courier New" w:hAnsi="Courier New" w:cs="Courier New"/>
      <w:shd w:val="clear" w:color="auto" w:fill="FFFF00"/>
    </w:rPr>
  </w:style>
  <w:style w:type="character" w:customStyle="1" w:styleId="tmb">
    <w:name w:val="tmb"/>
    <w:basedOn w:val="DefaultParagraphFont"/>
    <w:uiPriority w:val="99"/>
    <w:rPr>
      <w:rFonts w:ascii="Courier New" w:hAnsi="Courier New" w:cs="Courier New"/>
      <w:b/>
      <w:bCs/>
      <w:shd w:val="clear" w:color="auto" w:fill="FFFF00"/>
    </w:rPr>
  </w:style>
  <w:style w:type="character" w:customStyle="1" w:styleId="tmbi">
    <w:name w:val="t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smi">
    <w:name w:val="smi"/>
    <w:basedOn w:val="DefaultParagraphFont"/>
    <w:uiPriority w:val="99"/>
    <w:rPr>
      <w:rFonts w:ascii="Arial Unicode MS" w:eastAsia="Arial Unicode MS" w:cs="Arial Unicode MS"/>
      <w:i/>
      <w:iCs/>
      <w:shd w:val="clear" w:color="auto" w:fill="FFFF00"/>
    </w:rPr>
  </w:style>
  <w:style w:type="character" w:customStyle="1" w:styleId="smr">
    <w:name w:val="smr"/>
    <w:basedOn w:val="DefaultParagraphFont"/>
    <w:uiPriority w:val="99"/>
    <w:rPr>
      <w:rFonts w:ascii="Arial Unicode MS" w:eastAsia="Arial Unicode MS" w:cs="Arial Unicode MS"/>
      <w:shd w:val="clear" w:color="auto" w:fill="FFFF00"/>
    </w:rPr>
  </w:style>
  <w:style w:type="character" w:customStyle="1" w:styleId="smb">
    <w:name w:val="smb"/>
    <w:basedOn w:val="DefaultParagraphFont"/>
    <w:uiPriority w:val="99"/>
    <w:rPr>
      <w:rFonts w:ascii="Arial Unicode MS" w:eastAsia="Arial Unicode MS" w:cs="Arial Unicode MS"/>
      <w:b/>
      <w:bCs/>
      <w:shd w:val="clear" w:color="auto" w:fill="FFFF00"/>
    </w:rPr>
  </w:style>
  <w:style w:type="character" w:customStyle="1" w:styleId="smbi">
    <w:name w:val="smbi"/>
    <w:basedOn w:val="DefaultParagraphFont"/>
    <w:uiPriority w:val="99"/>
    <w:rPr>
      <w:rFonts w:ascii="Arial Unicode MS" w:eastAsia="Arial Unicode MS" w:cs="Arial Unicode MS"/>
      <w:b/>
      <w:bCs/>
      <w:i/>
      <w:iCs/>
      <w:shd w:val="clear" w:color="auto" w:fill="FFFF00"/>
    </w:rPr>
  </w:style>
  <w:style w:type="character" w:customStyle="1" w:styleId="base">
    <w:name w:val="base"/>
    <w:basedOn w:val="DefaultParagraphFont"/>
    <w:uiPriority w:val="99"/>
    <w:rPr>
      <w:rFonts w:ascii="Times New Roman" w:hAnsi="Times New Roman" w:cs="Times New Roman"/>
    </w:rPr>
  </w:style>
  <w:style w:type="character" w:customStyle="1" w:styleId="sup">
    <w:name w:val="sup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sub">
    <w:name w:val="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citation">
    <w:name w:val="citation"/>
    <w:basedOn w:val="DefaultParagraphFont"/>
    <w:uiPriority w:val="99"/>
    <w:rPr>
      <w:rFonts w:ascii="Times New Roman" w:hAnsi="Times New Roman" w:cs="Times New Roman"/>
    </w:rPr>
  </w:style>
  <w:style w:type="character" w:customStyle="1" w:styleId="symbol">
    <w:name w:val="symbol"/>
    <w:basedOn w:val="DefaultParagraphFont"/>
    <w:uiPriority w:val="99"/>
    <w:rPr>
      <w:rFonts w:ascii="Symbol" w:hAnsi="Symbol" w:cs="Symbol"/>
    </w:rPr>
  </w:style>
  <w:style w:type="character" w:customStyle="1" w:styleId="wingdings">
    <w:name w:val="wingdings"/>
    <w:basedOn w:val="DefaultParagraphFont"/>
    <w:uiPriority w:val="99"/>
    <w:rPr>
      <w:rFonts w:ascii="Wingdings" w:hAnsi="Wingdings" w:cs="Wingdings"/>
    </w:rPr>
  </w:style>
  <w:style w:type="character" w:customStyle="1" w:styleId="zapfwingbats">
    <w:name w:val="zapfwingbats"/>
    <w:basedOn w:val="DefaultParagraphFont"/>
    <w:uiPriority w:val="99"/>
    <w:rPr>
      <w:rFonts w:ascii="Zapfwingbats" w:hAnsi="Zapfwingbats" w:cs="Zapfwingbat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bio">
    <w:name w:val="bio"/>
    <w:basedOn w:val="DefaultParagraphFont"/>
    <w:uiPriority w:val="99"/>
    <w:rPr>
      <w:rFonts w:ascii="Webdings" w:hAnsi="Webdings" w:cs="Webdings"/>
      <w:color w:val="FF0000"/>
      <w:sz w:val="32"/>
      <w:szCs w:val="32"/>
    </w:rPr>
  </w:style>
  <w:style w:type="character" w:customStyle="1" w:styleId="picture">
    <w:name w:val="picture"/>
    <w:basedOn w:val="DefaultParagraphFont"/>
    <w:uiPriority w:val="99"/>
    <w:rPr>
      <w:rFonts w:ascii="Webdings" w:hAnsi="Webdings" w:cs="Webdings"/>
      <w:sz w:val="32"/>
      <w:szCs w:val="32"/>
    </w:rPr>
  </w:style>
  <w:style w:type="character" w:customStyle="1" w:styleId="rowsep">
    <w:name w:val="rowsep"/>
    <w:basedOn w:val="DefaultParagraphFont"/>
    <w:uiPriority w:val="99"/>
    <w:rPr>
      <w:rFonts w:ascii="Times New Roman" w:hAnsi="Times New Roman" w:cs="Times New Roman"/>
    </w:rPr>
  </w:style>
  <w:style w:type="character" w:customStyle="1" w:styleId="colsep">
    <w:name w:val="colsep"/>
    <w:basedOn w:val="DefaultParagraphFont"/>
    <w:uiPriority w:val="99"/>
    <w:rPr>
      <w:rFonts w:ascii="Times New Roman" w:hAnsi="Times New Roman" w:cs="Times New Roman"/>
    </w:rPr>
  </w:style>
  <w:style w:type="character" w:customStyle="1" w:styleId="lborder">
    <w:name w:val="lborder"/>
    <w:basedOn w:val="DefaultParagraphFont"/>
    <w:uiPriority w:val="99"/>
    <w:rPr>
      <w:rFonts w:ascii="Times New Roman" w:hAnsi="Times New Roman" w:cs="Times New Roman"/>
    </w:rPr>
  </w:style>
  <w:style w:type="character" w:customStyle="1" w:styleId="rborder">
    <w:name w:val="rborder"/>
    <w:basedOn w:val="DefaultParagraphFont"/>
    <w:uiPriority w:val="99"/>
    <w:rPr>
      <w:rFonts w:ascii="Times New Roman" w:hAnsi="Times New Roman" w:cs="Times New Roman"/>
    </w:rPr>
  </w:style>
  <w:style w:type="character" w:customStyle="1" w:styleId="zapfdingbats">
    <w:name w:val="zapfdingbats"/>
    <w:basedOn w:val="DefaultParagraphFont"/>
    <w:uiPriority w:val="99"/>
    <w:rPr>
      <w:rFonts w:ascii="Wingdings" w:hAnsi="Wingdings" w:cs="Wingdings"/>
    </w:rPr>
  </w:style>
  <w:style w:type="character" w:customStyle="1" w:styleId="webdings">
    <w:name w:val="webdings"/>
    <w:basedOn w:val="DefaultParagraphFont"/>
    <w:uiPriority w:val="99"/>
    <w:rPr>
      <w:rFonts w:ascii="Webdings" w:hAnsi="Webdings" w:cs="Webdings"/>
    </w:rPr>
  </w:style>
  <w:style w:type="character" w:customStyle="1" w:styleId="euclidmathone">
    <w:name w:val="euclid_math_one"/>
    <w:basedOn w:val="DefaultParagraphFont"/>
    <w:uiPriority w:val="99"/>
    <w:rPr>
      <w:rFonts w:ascii="Euclid Math One" w:hAnsi="Euclid Math One" w:cs="Euclid Math One"/>
    </w:rPr>
  </w:style>
  <w:style w:type="character" w:customStyle="1" w:styleId="euclidmathtwo">
    <w:name w:val="euclid_math_two"/>
    <w:basedOn w:val="DefaultParagraphFont"/>
    <w:uiPriority w:val="99"/>
    <w:rPr>
      <w:rFonts w:ascii="Euclid Math Two" w:hAnsi="Euclid Math Two" w:cs="Euclid Math Two"/>
    </w:rPr>
  </w:style>
  <w:style w:type="character" w:customStyle="1" w:styleId="euclidextra">
    <w:name w:val="euclid_extra"/>
    <w:basedOn w:val="DefaultParagraphFont"/>
    <w:uiPriority w:val="99"/>
    <w:rPr>
      <w:rFonts w:ascii="Euclid Extra" w:hAnsi="Euclid Extra" w:cs="Euclid Extra"/>
    </w:rPr>
  </w:style>
  <w:style w:type="character" w:customStyle="1" w:styleId="mtextra">
    <w:name w:val="mt_extra"/>
    <w:basedOn w:val="DefaultParagraphFont"/>
    <w:uiPriority w:val="99"/>
    <w:rPr>
      <w:rFonts w:ascii="MT Extra" w:hAnsi="MT Extra" w:cs="MT Extra"/>
    </w:rPr>
  </w:style>
  <w:style w:type="character" w:customStyle="1" w:styleId="e">
    <w:name w:val="e"/>
    <w:basedOn w:val="DefaultParagraphFont"/>
    <w:uiPriority w:val="99"/>
    <w:rPr>
      <w:rFonts w:ascii="Times New Roman" w:hAnsi="Times New Roman" w:cs="Times New Roman"/>
      <w:color w:val="FFFFFF"/>
      <w:shd w:val="clear" w:color="auto" w:fill="0000FF"/>
    </w:rPr>
  </w:style>
  <w:style w:type="character" w:customStyle="1" w:styleId="presub">
    <w:name w:val="pre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ospace">
    <w:name w:val="o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hsp1">
    <w:name w:val="hsp1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ispace">
    <w:name w:val="oi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uspace">
    <w:name w:val="u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uispace">
    <w:name w:val="ui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vspace">
    <w:name w:val="vspace"/>
    <w:basedOn w:val="DefaultParagraphFont"/>
    <w:uiPriority w:val="99"/>
    <w:rPr>
      <w:rFonts w:ascii="Times New Roman" w:hAnsi="Times New Roman" w:cs="Times New Roman"/>
      <w:shd w:val="clear" w:color="auto" w:fill="008000"/>
    </w:rPr>
  </w:style>
  <w:style w:type="character" w:customStyle="1" w:styleId="oref">
    <w:name w:val="oref"/>
    <w:basedOn w:val="DefaultParagraphFont"/>
    <w:uiPriority w:val="99"/>
    <w:rPr>
      <w:rFonts w:ascii="Times New Roman" w:hAnsi="Times New Roman" w:cs="Times New Roman"/>
      <w:color w:val="FFFFFF"/>
      <w:bdr w:val="single" w:sz="36" w:space="0" w:color="000000" w:frame="1"/>
      <w:shd w:val="clear" w:color="auto" w:fill="auto"/>
    </w:rPr>
  </w:style>
  <w:style w:type="character" w:customStyle="1" w:styleId="mathvariant-script">
    <w:name w:val="mathvariant-script"/>
    <w:basedOn w:val="DefaultParagraphFont"/>
    <w:uiPriority w:val="99"/>
    <w:rPr>
      <w:rFonts w:ascii="Euclid Math One" w:hAnsi="Euclid Math One" w:cs="Euclid Math One"/>
    </w:rPr>
  </w:style>
  <w:style w:type="character" w:customStyle="1" w:styleId="lang">
    <w:name w:val="lang"/>
    <w:basedOn w:val="DefaultParagraphFont"/>
    <w:uiPriority w:val="99"/>
    <w:rPr>
      <w:rFonts w:ascii="Times New Roman" w:hAnsi="Times New Roman" w:cs="Times New Roman"/>
      <w:color w:val="008000"/>
      <w:effect w:val="blinkBackground"/>
      <w:bdr w:val="single" w:sz="6" w:space="0" w:color="000000" w:frame="1"/>
      <w:shd w:val="clear" w:color="auto" w:fill="auto"/>
    </w:rPr>
  </w:style>
  <w:style w:type="character" w:customStyle="1" w:styleId="mathtotext">
    <w:name w:val="mathtotext"/>
    <w:basedOn w:val="DefaultParagraphFont"/>
    <w:uiPriority w:val="99"/>
    <w:rPr>
      <w:rFonts w:ascii="Times New Roman" w:hAnsi="Times New Roman" w:cs="Times New Roman"/>
      <w:bdr w:val="single" w:sz="36" w:space="0" w:color="0000FF" w:frame="1"/>
      <w:shd w:val="clear" w:color="auto" w:fill="FFFFFF"/>
    </w:rPr>
  </w:style>
  <w:style w:type="character" w:customStyle="1" w:styleId="ecopytype">
    <w:name w:val="ecopytype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year">
    <w:name w:val="ecopyyear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text">
    <w:name w:val="ecopytext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unicode1">
    <w:name w:val="unicode1"/>
    <w:basedOn w:val="DefaultParagraphFont"/>
    <w:uiPriority w:val="99"/>
    <w:rPr>
      <w:rFonts w:ascii="Arial Unicode MS" w:eastAsia="Arial Unicode MS" w:cs="Arial Unicode MS"/>
    </w:rPr>
  </w:style>
  <w:style w:type="character" w:customStyle="1" w:styleId="unicode2">
    <w:name w:val="unicode2"/>
    <w:basedOn w:val="DefaultParagraphFont"/>
    <w:uiPriority w:val="99"/>
    <w:rPr>
      <w:rFonts w:ascii="Arial Unicode MS" w:eastAsia="Arial Unicode MS" w:cs="Arial Unicode MS"/>
    </w:rPr>
  </w:style>
  <w:style w:type="paragraph" w:customStyle="1" w:styleId="NormalWeb1">
    <w:name w:val="Normal (Web)1"/>
    <w:basedOn w:val="Normal"/>
    <w:uiPriority w:val="99"/>
    <w:pPr>
      <w:spacing w:before="200" w:after="200"/>
      <w:ind w:left="100"/>
    </w:pPr>
    <w:rPr>
      <w:rFonts w:cs="Times New Roman"/>
      <w:sz w:val="24"/>
      <w:szCs w:val="24"/>
    </w:rPr>
  </w:style>
  <w:style w:type="character" w:customStyle="1" w:styleId="received-date">
    <w:name w:val="received-date"/>
    <w:basedOn w:val="DefaultParagraphFont"/>
    <w:uiPriority w:val="99"/>
    <w:rPr>
      <w:rFonts w:ascii="Times New Roman" w:hAnsi="Times New Roman" w:cs="Times New Roman"/>
    </w:rPr>
  </w:style>
  <w:style w:type="character" w:customStyle="1" w:styleId="revised-date">
    <w:name w:val="revised-date"/>
    <w:basedOn w:val="DefaultParagraphFont"/>
    <w:uiPriority w:val="99"/>
    <w:rPr>
      <w:rFonts w:ascii="Times New Roman" w:hAnsi="Times New Roman" w:cs="Times New Roman"/>
    </w:rPr>
  </w:style>
  <w:style w:type="character" w:customStyle="1" w:styleId="accept-date">
    <w:name w:val="accept-dat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status">
    <w:name w:val="copyright-status"/>
    <w:basedOn w:val="DefaultParagraphFont"/>
    <w:uiPriority w:val="99"/>
    <w:rPr>
      <w:rFonts w:ascii="Times New Roman" w:hAnsi="Times New Roman" w:cs="Times New Roman"/>
    </w:rPr>
  </w:style>
  <w:style w:type="character" w:customStyle="1" w:styleId="no-e-components">
    <w:name w:val="no-e-components"/>
    <w:basedOn w:val="DefaultParagraphFont"/>
    <w:uiPriority w:val="99"/>
    <w:rPr>
      <w:rFonts w:ascii="Times New Roman" w:hAnsi="Times New Roman" w:cs="Times New Roman"/>
    </w:rPr>
  </w:style>
  <w:style w:type="character" w:customStyle="1" w:styleId="no-colour-figs">
    <w:name w:val="no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web-colour-figs">
    <w:name w:val="no-web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bw-figs">
    <w:name w:val="no-bw-figs"/>
    <w:basedOn w:val="DefaultParagraphFont"/>
    <w:uiPriority w:val="99"/>
    <w:rPr>
      <w:rFonts w:ascii="Times New Roman" w:hAnsi="Times New Roman" w:cs="Times New Roman"/>
    </w:rPr>
  </w:style>
  <w:style w:type="character" w:customStyle="1" w:styleId="no-phys-figs">
    <w:name w:val="no-phys-figs"/>
    <w:basedOn w:val="DefaultParagraphFont"/>
    <w:uiPriority w:val="99"/>
    <w:rPr>
      <w:rFonts w:ascii="Times New Roman" w:hAnsi="Times New Roman" w:cs="Times New Roman"/>
    </w:rPr>
  </w:style>
  <w:style w:type="paragraph" w:customStyle="1" w:styleId="blank">
    <w:name w:val="blank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msonormal0">
    <w:name w:val="msonormal"/>
    <w:basedOn w:val="part"/>
    <w:uiPriority w:val="99"/>
  </w:style>
  <w:style w:type="paragraph" w:customStyle="1" w:styleId="msoindex90">
    <w:name w:val="msoindex9"/>
    <w:basedOn w:val="paragraph"/>
    <w:uiPriority w:val="99"/>
    <w:rPr>
      <w:b/>
      <w:bCs/>
    </w:rPr>
  </w:style>
  <w:style w:type="paragraph" w:customStyle="1" w:styleId="msotitle0">
    <w:name w:val="msotitle"/>
    <w:basedOn w:val="paragraph"/>
    <w:uiPriority w:val="99"/>
    <w:rPr>
      <w:b/>
      <w:bCs/>
    </w:rPr>
  </w:style>
  <w:style w:type="paragraph" w:customStyle="1" w:styleId="msosubtitle0">
    <w:name w:val="msosubtitle"/>
    <w:basedOn w:val="paragraph"/>
    <w:uiPriority w:val="99"/>
    <w:rPr>
      <w:b/>
      <w:bCs/>
    </w:rPr>
  </w:style>
  <w:style w:type="paragraph" w:customStyle="1" w:styleId="msodate0">
    <w:name w:val="msodate"/>
    <w:basedOn w:val="paragraph"/>
    <w:uiPriority w:val="99"/>
    <w:rPr>
      <w:b/>
      <w:bCs/>
    </w:rPr>
  </w:style>
  <w:style w:type="character" w:customStyle="1" w:styleId="MsoHyperlink0">
    <w:name w:val="MsoHyperlink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MsoHyperlinkFollowed0">
    <w:name w:val="MsoHyperlinkFollowed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time">
    <w:name w:val="time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day">
    <w:name w:val="day"/>
    <w:uiPriority w:val="99"/>
  </w:style>
  <w:style w:type="character" w:customStyle="1" w:styleId="item-remarks">
    <w:name w:val="item-remark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first-author">
    <w:name w:val="first-author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pages">
    <w:name w:val="pages"/>
    <w:basedOn w:val="DefaultParagraphFont"/>
    <w:uiPriority w:val="99"/>
    <w:rPr>
      <w:rFonts w:ascii="Times New Roman" w:hAnsi="Times New Roman" w:cs="Times New Roman"/>
      <w:color w:val="800000"/>
    </w:rPr>
  </w:style>
  <w:style w:type="character" w:customStyle="1" w:styleId="mmultiscripts">
    <w:name w:val="mmultiscript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msofootnotereference0">
    <w:name w:val="msofootnotereference"/>
    <w:basedOn w:val="MsoHyperlink0"/>
    <w:uiPriority w:val="99"/>
    <w:rPr>
      <w:rFonts w:ascii="Times New Roman" w:hAnsi="Times New Roman" w:cs="Times New Roman"/>
      <w:b/>
      <w:bCs/>
    </w:rPr>
  </w:style>
  <w:style w:type="paragraph" w:styleId="BalloonText">
    <w:name w:val="Balloon Text"/>
    <w:basedOn w:val="paragraph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biographydummy">
    <w:name w:val="biography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itationPara">
    <w:name w:val="citationPara"/>
    <w:basedOn w:val="paragraph"/>
    <w:uiPriority w:val="99"/>
    <w:rPr>
      <w:sz w:val="18"/>
      <w:szCs w:val="18"/>
    </w:rPr>
  </w:style>
  <w:style w:type="character" w:customStyle="1" w:styleId="comref">
    <w:name w:val="com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customStyle="1" w:styleId="conflictinterestpara">
    <w:name w:val="conflictinterest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onflictofinterest">
    <w:name w:val="conflictofinterest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eflistRunon">
    <w:name w:val="deflistRunon"/>
    <w:basedOn w:val="paragraph"/>
    <w:uiPriority w:val="99"/>
    <w:pPr>
      <w:spacing w:before="120"/>
    </w:pPr>
    <w:rPr>
      <w:sz w:val="20"/>
      <w:szCs w:val="20"/>
    </w:rPr>
  </w:style>
  <w:style w:type="paragraph" w:customStyle="1" w:styleId="disclaimer">
    <w:name w:val="disclaimer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aimerpara">
    <w:name w:val="disclaimer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">
    <w:name w:val="disclosur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para">
    <w:name w:val="disclosure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playquotesource">
    <w:name w:val="displayquotesourc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ochead">
    <w:name w:val="dochead"/>
    <w:basedOn w:val="paragraph"/>
    <w:uiPriority w:val="99"/>
    <w:rPr>
      <w:sz w:val="18"/>
      <w:szCs w:val="18"/>
    </w:rPr>
  </w:style>
  <w:style w:type="paragraph" w:customStyle="1" w:styleId="doctopic">
    <w:name w:val="doctopic"/>
    <w:basedOn w:val="paragraph"/>
    <w:uiPriority w:val="99"/>
    <w:rPr>
      <w:sz w:val="18"/>
      <w:szCs w:val="18"/>
    </w:rPr>
  </w:style>
  <w:style w:type="paragraph" w:customStyle="1" w:styleId="dummy">
    <w:name w:val="dummy"/>
    <w:basedOn w:val="paragraph"/>
    <w:uiPriority w:val="99"/>
    <w:rPr>
      <w:sz w:val="18"/>
      <w:szCs w:val="18"/>
    </w:rPr>
  </w:style>
  <w:style w:type="paragraph" w:customStyle="1" w:styleId="duplicate">
    <w:name w:val="duplicate"/>
    <w:basedOn w:val="paragraph"/>
    <w:uiPriority w:val="99"/>
    <w:pPr>
      <w:spacing w:before="120"/>
    </w:pPr>
  </w:style>
  <w:style w:type="paragraph" w:customStyle="1" w:styleId="enddisplayquote">
    <w:name w:val="enddisplayquot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s">
    <w:name w:val="endnote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title">
    <w:name w:val="endnotetitl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legend">
    <w:name w:val="endlegen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para">
    <w:name w:val="ethics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statement">
    <w:name w:val="ethicsstatement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igDummy">
    <w:name w:val="figDummy"/>
    <w:basedOn w:val="paragraph"/>
    <w:uiPriority w:val="99"/>
    <w:rPr>
      <w:sz w:val="18"/>
      <w:szCs w:val="18"/>
    </w:rPr>
  </w:style>
  <w:style w:type="paragraph" w:customStyle="1" w:styleId="financialsupport">
    <w:name w:val="financialsupport"/>
    <w:uiPriority w:val="99"/>
    <w:pPr>
      <w:spacing w:after="120"/>
    </w:pPr>
    <w:rPr>
      <w:rFonts w:ascii="Calibri" w:hAnsi="Calibri" w:cs="Calibri"/>
    </w:rPr>
  </w:style>
  <w:style w:type="paragraph" w:customStyle="1" w:styleId="financialsupportpara">
    <w:name w:val="financialsupportpara"/>
    <w:uiPriority w:val="99"/>
    <w:pPr>
      <w:spacing w:after="120"/>
    </w:pPr>
    <w:rPr>
      <w:rFonts w:ascii="Calibri" w:hAnsi="Calibri" w:cs="Calibri"/>
    </w:rPr>
  </w:style>
  <w:style w:type="paragraph" w:customStyle="1" w:styleId="funding">
    <w:name w:val="funding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undingpara">
    <w:name w:val="funding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listdefhead">
    <w:name w:val="listdefhead"/>
    <w:basedOn w:val="paragraph"/>
    <w:uiPriority w:val="99"/>
    <w:pPr>
      <w:pBdr>
        <w:top w:val="single" w:sz="36" w:space="0" w:color="0000FF"/>
        <w:left w:val="single" w:sz="36" w:space="0" w:color="0000FF"/>
        <w:bottom w:val="single" w:sz="36" w:space="0" w:color="0000FF"/>
        <w:right w:val="single" w:sz="36" w:space="0" w:color="0000FF"/>
      </w:pBdr>
      <w:shd w:val="clear" w:color="auto" w:fill="FFFFFF"/>
      <w:spacing w:before="240" w:after="240"/>
    </w:pPr>
    <w:rPr>
      <w:sz w:val="20"/>
      <w:szCs w:val="20"/>
    </w:rPr>
  </w:style>
  <w:style w:type="character" w:customStyle="1" w:styleId="object">
    <w:name w:val="object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00FF"/>
    </w:rPr>
  </w:style>
  <w:style w:type="paragraph" w:customStyle="1" w:styleId="pageDetails">
    <w:name w:val="pageDetail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referenceseca">
    <w:name w:val="referenceseca"/>
    <w:uiPriority w:val="99"/>
    <w:pPr>
      <w:spacing w:after="120"/>
    </w:pPr>
    <w:rPr>
      <w:rFonts w:ascii="Calibri" w:hAnsi="Calibri" w:cs="Calibri"/>
    </w:rPr>
  </w:style>
  <w:style w:type="paragraph" w:customStyle="1" w:styleId="referencesseca">
    <w:name w:val="referencesseca"/>
    <w:uiPriority w:val="99"/>
    <w:pPr>
      <w:spacing w:after="120"/>
    </w:pPr>
    <w:rPr>
      <w:rFonts w:ascii="Calibri" w:hAnsi="Calibri" w:cs="Calibri"/>
    </w:rPr>
  </w:style>
  <w:style w:type="character" w:customStyle="1" w:styleId="refstyle">
    <w:name w:val="refstyle"/>
    <w:basedOn w:val="DefaultParagraphFont"/>
    <w:uiPriority w:val="99"/>
    <w:rPr>
      <w:rFonts w:ascii="Times New Roman" w:hAnsi="Times New Roman" w:cs="Times New Roman"/>
    </w:rPr>
  </w:style>
  <w:style w:type="character" w:customStyle="1" w:styleId="rulesApplied">
    <w:name w:val="rulesApplied"/>
    <w:basedOn w:val="DefaultParagraphFont"/>
    <w:uiPriority w:val="99"/>
    <w:rPr>
      <w:rFonts w:ascii="Arial" w:hAnsi="Arial" w:cs="Arial"/>
      <w:sz w:val="16"/>
      <w:szCs w:val="16"/>
      <w:shd w:val="clear" w:color="auto" w:fill="C0C0C0"/>
    </w:rPr>
  </w:style>
  <w:style w:type="paragraph" w:customStyle="1" w:styleId="schemeDummy">
    <w:name w:val="schem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sectionbRunon">
    <w:name w:val="sectionbRunon"/>
    <w:basedOn w:val="paragraph"/>
    <w:uiPriority w:val="99"/>
  </w:style>
  <w:style w:type="paragraph" w:customStyle="1" w:styleId="sectioncRunon">
    <w:name w:val="sectioncRunon"/>
    <w:uiPriority w:val="99"/>
    <w:pPr>
      <w:spacing w:after="120"/>
    </w:pPr>
    <w:rPr>
      <w:rFonts w:ascii="Calibri" w:hAnsi="Calibri" w:cs="Calibri"/>
    </w:rPr>
  </w:style>
  <w:style w:type="paragraph" w:customStyle="1" w:styleId="someday">
    <w:name w:val="someda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character" w:customStyle="1" w:styleId="STIX">
    <w:name w:val="STIX"/>
    <w:basedOn w:val="DefaultParagraphFont"/>
    <w:uiPriority w:val="99"/>
    <w:rPr>
      <w:rFonts w:ascii="STIXGeneral" w:eastAsia="STIXGeneral" w:hAnsi="STIXGeneral" w:cs="STIXGeneral"/>
      <w:sz w:val="20"/>
      <w:szCs w:val="20"/>
    </w:rPr>
  </w:style>
  <w:style w:type="paragraph" w:customStyle="1" w:styleId="tableDummy">
    <w:name w:val="tabl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ablesubhead">
    <w:name w:val="tablesubhea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extbox">
    <w:name w:val="textbox"/>
    <w:basedOn w:val="paragraph"/>
    <w:uiPriority w:val="99"/>
    <w:pPr>
      <w:spacing w:before="120"/>
      <w:ind w:left="288" w:right="288"/>
    </w:pPr>
    <w:rPr>
      <w:sz w:val="20"/>
      <w:szCs w:val="20"/>
    </w:rPr>
  </w:style>
  <w:style w:type="character" w:customStyle="1" w:styleId="textbox1">
    <w:name w:val="textbox1"/>
    <w:basedOn w:val="DefaultParagraphFont"/>
    <w:uiPriority w:val="99"/>
    <w:rPr>
      <w:rFonts w:ascii="Times New Roman" w:hAnsi="Times New Roman" w:cs="Times New Roman"/>
      <w:bdr w:val="single" w:sz="6" w:space="0" w:color="0000FF" w:frame="1"/>
    </w:rPr>
  </w:style>
  <w:style w:type="paragraph" w:customStyle="1" w:styleId="abstractHead">
    <w:name w:val="abstractHead"/>
    <w:basedOn w:val="paragraph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images">
    <w:name w:val="images"/>
    <w:basedOn w:val="paragraph"/>
    <w:uiPriority w:val="99"/>
  </w:style>
  <w:style w:type="character" w:customStyle="1" w:styleId="invisible">
    <w:name w:val="invisible"/>
    <w:basedOn w:val="MsoHyperlink0"/>
    <w:uiPriority w:val="99"/>
    <w:rPr>
      <w:rFonts w:ascii="Times New Roman" w:hAnsi="Times New Roman" w:cs="Times New Roman"/>
      <w:b/>
      <w:bCs/>
    </w:rPr>
  </w:style>
  <w:style w:type="paragraph" w:customStyle="1" w:styleId="biographyhead">
    <w:name w:val="biographyhead"/>
    <w:basedOn w:val="vitae"/>
    <w:uiPriority w:val="99"/>
  </w:style>
  <w:style w:type="paragraph" w:customStyle="1" w:styleId="biography">
    <w:name w:val="biography"/>
    <w:basedOn w:val="vitae"/>
    <w:uiPriority w:val="99"/>
  </w:style>
  <w:style w:type="paragraph" w:customStyle="1" w:styleId="toctitle">
    <w:name w:val="toctitle"/>
    <w:basedOn w:val="Normal"/>
    <w:uiPriority w:val="99"/>
    <w:rPr>
      <w:sz w:val="18"/>
      <w:szCs w:val="18"/>
    </w:rPr>
  </w:style>
  <w:style w:type="paragraph" w:customStyle="1" w:styleId="tocentry">
    <w:name w:val="tocentry"/>
    <w:basedOn w:val="Normal"/>
    <w:uiPriority w:val="99"/>
    <w:rPr>
      <w:sz w:val="18"/>
      <w:szCs w:val="18"/>
    </w:rPr>
  </w:style>
  <w:style w:type="paragraph" w:customStyle="1" w:styleId="displayeqntext">
    <w:name w:val="displayeqntext"/>
    <w:basedOn w:val="Normal"/>
    <w:uiPriority w:val="99"/>
    <w:pPr>
      <w:spacing w:before="240" w:after="240"/>
    </w:pPr>
  </w:style>
  <w:style w:type="paragraph" w:customStyle="1" w:styleId="eqntext">
    <w:name w:val="eqntext"/>
    <w:basedOn w:val="Normal"/>
    <w:uiPriority w:val="99"/>
    <w:pPr>
      <w:spacing w:before="120"/>
      <w:ind w:firstLine="288"/>
    </w:pPr>
  </w:style>
  <w:style w:type="paragraph" w:customStyle="1" w:styleId="figLabel">
    <w:name w:val="figLabel"/>
    <w:basedOn w:val="Normal"/>
    <w:qFormat/>
  </w:style>
  <w:style w:type="paragraph" w:customStyle="1" w:styleId="tableLabel">
    <w:name w:val="tableLabel"/>
    <w:basedOn w:val="Normal"/>
    <w:qFormat/>
  </w:style>
  <w:style w:type="paragraph" w:customStyle="1" w:styleId="schemeLabel">
    <w:name w:val="schemeLabel"/>
    <w:basedOn w:val="Normal"/>
    <w:qFormat/>
  </w:style>
  <w:style w:type="paragraph" w:customStyle="1" w:styleId="runon">
    <w:name w:val="runon"/>
    <w:basedOn w:val="Normal"/>
    <w:qFormat/>
  </w:style>
  <w:style w:type="paragraph" w:customStyle="1" w:styleId="colonrunon">
    <w:name w:val="colonrunon"/>
    <w:basedOn w:val="Normal"/>
    <w:qFormat/>
  </w:style>
  <w:style w:type="paragraph" w:customStyle="1" w:styleId="semicolonrunon">
    <w:name w:val="semicolonrunon"/>
    <w:basedOn w:val="Normal"/>
    <w:qFormat/>
  </w:style>
  <w:style w:type="paragraph" w:customStyle="1" w:styleId="commarunon">
    <w:name w:val="commarunon"/>
    <w:basedOn w:val="Normal"/>
    <w:qFormat/>
  </w:style>
  <w:style w:type="paragraph" w:customStyle="1" w:styleId="dotrunon">
    <w:name w:val="dotrunon"/>
    <w:basedOn w:val="Normal"/>
    <w:qFormat/>
  </w:style>
  <w:style w:type="paragraph" w:customStyle="1" w:styleId="npi">
    <w:name w:val="npi"/>
    <w:basedOn w:val="Normal"/>
    <w:qFormat/>
  </w:style>
  <w:style w:type="paragraph" w:customStyle="1" w:styleId="parttitle">
    <w:name w:val="parttitle"/>
    <w:basedOn w:val="Normal"/>
    <w:qFormat/>
  </w:style>
  <w:style w:type="paragraph" w:customStyle="1" w:styleId="booktitle">
    <w:name w:val="booktitle"/>
    <w:basedOn w:val="Normal"/>
    <w:qFormat/>
  </w:style>
  <w:style w:type="paragraph" w:customStyle="1" w:styleId="contentcode">
    <w:name w:val="contentcode"/>
    <w:basedOn w:val="Normal"/>
    <w:qFormat/>
  </w:style>
  <w:style w:type="paragraph" w:customStyle="1" w:styleId="choice">
    <w:name w:val="choice"/>
    <w:basedOn w:val="Normal"/>
    <w:qFormat/>
  </w:style>
  <w:style w:type="paragraph" w:customStyle="1" w:styleId="explanation">
    <w:name w:val="explanation"/>
    <w:basedOn w:val="Normal"/>
    <w:qFormat/>
  </w:style>
  <w:style w:type="paragraph" w:customStyle="1" w:styleId="articleshorttitle">
    <w:name w:val="articleshorttitle"/>
    <w:basedOn w:val="Normal"/>
    <w:uiPriority w:val="99"/>
    <w:pPr>
      <w:ind w:firstLine="288"/>
    </w:pPr>
    <w:rPr>
      <w:rFonts w:cs="Times New Roman"/>
    </w:rPr>
  </w:style>
  <w:style w:type="paragraph" w:customStyle="1" w:styleId="fnconflict">
    <w:name w:val="fnconflict"/>
    <w:basedOn w:val="Normal"/>
    <w:uiPriority w:val="99"/>
    <w:pPr>
      <w:jc w:val="both"/>
    </w:pPr>
    <w:rPr>
      <w:rFonts w:cs="Times New Roman"/>
    </w:rPr>
  </w:style>
  <w:style w:type="paragraph" w:customStyle="1" w:styleId="fnsupportedby">
    <w:name w:val="fnsupportedby"/>
    <w:basedOn w:val="Normal"/>
    <w:uiPriority w:val="99"/>
    <w:pPr>
      <w:jc w:val="both"/>
    </w:pPr>
    <w:rPr>
      <w:rFonts w:cs="Times New Roman"/>
    </w:rPr>
  </w:style>
  <w:style w:type="paragraph" w:customStyle="1" w:styleId="fnpresentedat">
    <w:name w:val="fnpresentedat"/>
    <w:basedOn w:val="Normal"/>
    <w:uiPriority w:val="99"/>
    <w:pPr>
      <w:jc w:val="both"/>
    </w:pPr>
    <w:rPr>
      <w:rFonts w:cs="Times New Roman"/>
    </w:rPr>
  </w:style>
  <w:style w:type="paragraph" w:customStyle="1" w:styleId="fncontributor">
    <w:name w:val="fncontributor"/>
    <w:basedOn w:val="Normal"/>
    <w:uiPriority w:val="99"/>
    <w:pPr>
      <w:jc w:val="both"/>
    </w:pPr>
    <w:rPr>
      <w:rFonts w:cs="Times New Roman"/>
    </w:rPr>
  </w:style>
  <w:style w:type="paragraph" w:customStyle="1" w:styleId="fnother">
    <w:name w:val="fnother"/>
    <w:basedOn w:val="Normal"/>
    <w:uiPriority w:val="99"/>
    <w:pPr>
      <w:jc w:val="both"/>
    </w:pPr>
    <w:rPr>
      <w:rFonts w:cs="Times New Roman"/>
    </w:rPr>
  </w:style>
  <w:style w:type="paragraph" w:customStyle="1" w:styleId="fnsuppmaterial">
    <w:name w:val="fnsuppmaterial"/>
    <w:basedOn w:val="Normal"/>
    <w:uiPriority w:val="99"/>
    <w:pPr>
      <w:jc w:val="both"/>
    </w:pPr>
    <w:rPr>
      <w:rFonts w:cs="Times New Roman"/>
    </w:rPr>
  </w:style>
  <w:style w:type="paragraph" w:customStyle="1" w:styleId="fndedication">
    <w:name w:val="fndedication"/>
    <w:basedOn w:val="Normal"/>
    <w:uiPriority w:val="99"/>
    <w:pPr>
      <w:jc w:val="both"/>
    </w:pPr>
    <w:rPr>
      <w:rFonts w:cs="Times New Roman"/>
    </w:rPr>
  </w:style>
  <w:style w:type="paragraph" w:customStyle="1" w:styleId="fnaccession">
    <w:name w:val="fnaccession"/>
    <w:basedOn w:val="Normal"/>
    <w:uiPriority w:val="99"/>
    <w:pPr>
      <w:jc w:val="both"/>
    </w:pPr>
    <w:rPr>
      <w:rFonts w:cs="Times New Roman"/>
    </w:rPr>
  </w:style>
  <w:style w:type="paragraph" w:customStyle="1" w:styleId="awardgroup">
    <w:name w:val="awardgroup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outlinetitle">
    <w:name w:val="outlinetitl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tablecontinue">
    <w:name w:val="tablecontinu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etitle">
    <w:name w:val="coretitle"/>
    <w:basedOn w:val="Normal"/>
    <w:uiPriority w:val="99"/>
    <w:pPr>
      <w:ind w:firstLine="288"/>
    </w:pPr>
    <w:rPr>
      <w:rFonts w:cs="Times New Roman"/>
    </w:rPr>
  </w:style>
  <w:style w:type="paragraph" w:customStyle="1" w:styleId="coreideas">
    <w:name w:val="coreideas"/>
    <w:basedOn w:val="Normal"/>
    <w:uiPriority w:val="99"/>
    <w:pPr>
      <w:ind w:firstLine="288"/>
    </w:pPr>
    <w:rPr>
      <w:rFonts w:cs="Times New Roman"/>
    </w:rPr>
  </w:style>
  <w:style w:type="paragraph" w:customStyle="1" w:styleId="referencessecb">
    <w:name w:val="references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furtherreadingsecb">
    <w:name w:val="furtherreading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alttext">
    <w:name w:val="alttext"/>
    <w:basedOn w:val="Normal"/>
    <w:uiPriority w:val="99"/>
    <w:pPr>
      <w:spacing w:before="240" w:after="240"/>
    </w:pPr>
    <w:rPr>
      <w:rFonts w:cs="Times New Roman"/>
    </w:rPr>
  </w:style>
  <w:style w:type="paragraph" w:customStyle="1" w:styleId="dalttext">
    <w:name w:val="dalttext"/>
    <w:basedOn w:val="Normal"/>
    <w:uiPriority w:val="99"/>
    <w:pPr>
      <w:spacing w:before="240" w:after="240"/>
    </w:pPr>
    <w:rPr>
      <w:rFonts w:cs="Times New Roman"/>
    </w:rPr>
  </w:style>
  <w:style w:type="character" w:customStyle="1" w:styleId="columnmismatch">
    <w:name w:val="columnmismatch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hiddentext">
    <w:name w:val="hiddentext"/>
    <w:basedOn w:val="DefaultParagraphFont"/>
    <w:uiPriority w:val="99"/>
    <w:rPr>
      <w:rFonts w:ascii="Times New Roman" w:hAnsi="Times New Roman" w:cs="Times New Roman"/>
      <w:color w:val="auto"/>
    </w:rPr>
  </w:style>
  <w:style w:type="paragraph" w:customStyle="1" w:styleId="abstractprecis">
    <w:name w:val="abstractprecis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oc">
    <w:name w:val="abstracttoc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Standfirst">
    <w:name w:val="Standfirst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Condensation">
    <w:name w:val="Condensation"/>
    <w:basedOn w:val="Normal"/>
    <w:uiPriority w:val="99"/>
    <w:pPr>
      <w:ind w:firstLine="288"/>
    </w:pPr>
    <w:rPr>
      <w:rFonts w:cs="Times New Roman"/>
    </w:rPr>
  </w:style>
  <w:style w:type="paragraph" w:customStyle="1" w:styleId="CondensedAbstract">
    <w:name w:val="CondensedAbstract"/>
    <w:basedOn w:val="Normal"/>
    <w:uiPriority w:val="99"/>
    <w:pPr>
      <w:ind w:firstLine="288"/>
    </w:pPr>
    <w:rPr>
      <w:rFonts w:cs="Times New Roman"/>
    </w:rPr>
  </w:style>
  <w:style w:type="paragraph" w:customStyle="1" w:styleId="Editorscapsulesummary">
    <w:name w:val="Editorscapsulesummary"/>
    <w:basedOn w:val="Normal"/>
    <w:uiPriority w:val="99"/>
    <w:pPr>
      <w:ind w:firstLine="288"/>
    </w:pPr>
    <w:rPr>
      <w:rFonts w:cs="Times New Roman"/>
    </w:rPr>
  </w:style>
  <w:style w:type="paragraph" w:customStyle="1" w:styleId="EditorsCommentary">
    <w:name w:val="EditorsCommentary"/>
    <w:basedOn w:val="Normal"/>
    <w:uiPriority w:val="99"/>
    <w:pPr>
      <w:ind w:firstLine="288"/>
    </w:pPr>
    <w:rPr>
      <w:rFonts w:cs="Times New Roman"/>
    </w:rPr>
  </w:style>
  <w:style w:type="paragraph" w:customStyle="1" w:styleId="fnequal">
    <w:name w:val="fnequal"/>
    <w:basedOn w:val="Normal"/>
    <w:uiPriority w:val="99"/>
    <w:pPr>
      <w:ind w:firstLine="288"/>
    </w:pPr>
    <w:rPr>
      <w:rFonts w:cs="Times New Roman"/>
    </w:rPr>
  </w:style>
  <w:style w:type="paragraph" w:customStyle="1" w:styleId="fnpresentadd">
    <w:name w:val="fnpresentadd"/>
    <w:basedOn w:val="Normal"/>
    <w:uiPriority w:val="99"/>
    <w:pPr>
      <w:ind w:firstLine="288"/>
    </w:pPr>
    <w:rPr>
      <w:rFonts w:cs="Times New Roman"/>
    </w:rPr>
  </w:style>
  <w:style w:type="paragraph" w:customStyle="1" w:styleId="fndeceased">
    <w:name w:val="fndeceased"/>
    <w:basedOn w:val="Normal"/>
    <w:uiPriority w:val="99"/>
    <w:pPr>
      <w:ind w:firstLine="288"/>
    </w:pPr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452E"/>
  </w:style>
  <w:style w:type="character" w:customStyle="1" w:styleId="FooterChar">
    <w:name w:val="Footer Char"/>
    <w:basedOn w:val="DefaultParagraphFont"/>
    <w:link w:val="Footer"/>
    <w:uiPriority w:val="99"/>
    <w:rsid w:val="00DF452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452E"/>
    <w:pPr>
      <w:tabs>
        <w:tab w:val="center" w:pos="4680"/>
        <w:tab w:val="right" w:pos="9360"/>
      </w:tabs>
      <w:spacing w:after="0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52E"/>
    <w:rPr>
      <w:color w:val="605E5C"/>
      <w:shd w:val="clear" w:color="auto" w:fill="E1DFDD"/>
    </w:rPr>
  </w:style>
  <w:style w:type="character" w:customStyle="1" w:styleId="EndNoteBibliographyChar">
    <w:name w:val="EndNote Bibliography Char"/>
    <w:basedOn w:val="DefaultParagraphFont"/>
    <w:link w:val="EndNoteBibliography"/>
    <w:rsid w:val="00DF452E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F452E"/>
    <w:pPr>
      <w:spacing w:after="0"/>
    </w:pPr>
    <w:rPr>
      <w:rFonts w:ascii="Calibri" w:hAnsi="Calibri" w:cs="Calibri"/>
      <w:noProof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452E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DF452E"/>
    <w:pPr>
      <w:spacing w:after="0"/>
      <w:jc w:val="center"/>
    </w:pPr>
    <w:rPr>
      <w:rFonts w:ascii="Calibri" w:hAnsi="Calibri" w:cs="Calibri"/>
      <w:noProof/>
      <w:sz w:val="24"/>
      <w:szCs w:val="24"/>
    </w:rPr>
  </w:style>
  <w:style w:type="table" w:styleId="TableGrid">
    <w:name w:val="Table Grid"/>
    <w:basedOn w:val="TableNormal"/>
    <w:uiPriority w:val="39"/>
    <w:rsid w:val="00DF452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452E"/>
    <w:rPr>
      <w:b/>
      <w:bCs/>
    </w:rPr>
  </w:style>
  <w:style w:type="paragraph" w:styleId="ListParagraph">
    <w:name w:val="List Paragraph"/>
    <w:basedOn w:val="Normal"/>
    <w:uiPriority w:val="34"/>
    <w:qFormat/>
    <w:rsid w:val="00DF452E"/>
    <w:pPr>
      <w:spacing w:after="0"/>
      <w:ind w:left="720"/>
      <w:contextualSpacing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54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alutation" w:unhideWhenUsed="0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Index9">
    <w:name w:val="index 9"/>
    <w:basedOn w:val="Normal"/>
    <w:autoRedefine/>
    <w:uiPriority w:val="99"/>
    <w:pPr>
      <w:ind w:left="2160" w:hanging="24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Helevetica" w:hAnsi="Helevetica" w:cs="Helevetic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before="120"/>
    </w:pPr>
    <w:rPr>
      <w:rFonts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Date">
    <w:name w:val="Date"/>
    <w:basedOn w:val="Normal"/>
    <w:link w:val="DateChar"/>
    <w:uiPriority w:val="99"/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</w:rPr>
  </w:style>
  <w:style w:type="paragraph" w:customStyle="1" w:styleId="abstract">
    <w:name w:val="abstract"/>
    <w:basedOn w:val="Normal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enunciation">
    <w:name w:val="enunciation"/>
    <w:basedOn w:val="Normal"/>
    <w:uiPriority w:val="99"/>
    <w:rPr>
      <w:rFonts w:cs="Times New Roman"/>
      <w:sz w:val="24"/>
      <w:szCs w:val="24"/>
    </w:rPr>
  </w:style>
  <w:style w:type="paragraph" w:customStyle="1" w:styleId="abstractnew">
    <w:name w:val="abstractnew"/>
    <w:basedOn w:val="Normal"/>
    <w:uiPriority w:val="99"/>
    <w:rPr>
      <w:rFonts w:cs="Times New Roman"/>
      <w:sz w:val="24"/>
      <w:szCs w:val="24"/>
    </w:rPr>
  </w:style>
  <w:style w:type="paragraph" w:customStyle="1" w:styleId="abstractpara">
    <w:name w:val="abstractpara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cknowledgements">
    <w:name w:val="acknowledgements"/>
    <w:basedOn w:val="Normal"/>
    <w:uiPriority w:val="99"/>
    <w:pPr>
      <w:shd w:val="clear" w:color="auto" w:fill="FFC0CB"/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cknowledgementstitle">
    <w:name w:val="acknowledgementstitle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ffiliation">
    <w:name w:val="affiliation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appendixmain">
    <w:name w:val="appendixmain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ppendixsec1">
    <w:name w:val="appendixsec1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endixsec2">
    <w:name w:val="appendixsec2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endixsec3">
    <w:name w:val="appendixsec3"/>
    <w:basedOn w:val="Normal"/>
    <w:uiPriority w:val="99"/>
    <w:rPr>
      <w:rFonts w:cs="Times New Roman"/>
      <w:sz w:val="24"/>
      <w:szCs w:val="24"/>
    </w:rPr>
  </w:style>
  <w:style w:type="paragraph" w:customStyle="1" w:styleId="appendixsec4">
    <w:name w:val="appendixsec4"/>
    <w:basedOn w:val="Normal"/>
    <w:uiPriority w:val="99"/>
    <w:rPr>
      <w:rFonts w:cs="Times New Roman"/>
      <w:sz w:val="24"/>
      <w:szCs w:val="24"/>
    </w:rPr>
  </w:style>
  <w:style w:type="paragraph" w:customStyle="1" w:styleId="articlefootnote">
    <w:name w:val="articlefootnote"/>
    <w:basedOn w:val="Normal"/>
    <w:uiPriority w:val="99"/>
    <w:rPr>
      <w:rFonts w:cs="Times New Roman"/>
      <w:sz w:val="18"/>
      <w:szCs w:val="18"/>
    </w:rPr>
  </w:style>
  <w:style w:type="paragraph" w:customStyle="1" w:styleId="lista">
    <w:name w:val="lista"/>
    <w:basedOn w:val="Normal"/>
    <w:uiPriority w:val="99"/>
    <w:pPr>
      <w:ind w:left="288" w:hanging="288"/>
    </w:pPr>
    <w:rPr>
      <w:rFonts w:cs="Times New Roman"/>
      <w:sz w:val="24"/>
      <w:szCs w:val="24"/>
    </w:rPr>
  </w:style>
  <w:style w:type="paragraph" w:customStyle="1" w:styleId="listb">
    <w:name w:val="listb"/>
    <w:basedOn w:val="Normal"/>
    <w:uiPriority w:val="99"/>
    <w:pPr>
      <w:ind w:left="576" w:hanging="288"/>
    </w:pPr>
    <w:rPr>
      <w:rFonts w:cs="Times New Roman"/>
      <w:sz w:val="24"/>
      <w:szCs w:val="24"/>
    </w:rPr>
  </w:style>
  <w:style w:type="paragraph" w:customStyle="1" w:styleId="listc">
    <w:name w:val="listc"/>
    <w:basedOn w:val="Normal"/>
    <w:uiPriority w:val="99"/>
    <w:pPr>
      <w:ind w:left="864" w:hanging="288"/>
    </w:pPr>
    <w:rPr>
      <w:rFonts w:cs="Times New Roman"/>
      <w:sz w:val="24"/>
      <w:szCs w:val="24"/>
    </w:rPr>
  </w:style>
  <w:style w:type="character" w:customStyle="1" w:styleId="acepara">
    <w:name w:val="acepara"/>
    <w:basedOn w:val="DefaultParagraphFont"/>
    <w:uiPriority w:val="99"/>
    <w:rPr>
      <w:rFonts w:ascii="Times New Roman" w:hAnsi="Times New Roman" w:cs="Times New Roman"/>
      <w:shd w:val="clear" w:color="auto" w:fill="FF0000"/>
    </w:rPr>
  </w:style>
  <w:style w:type="paragraph" w:customStyle="1" w:styleId="copyright">
    <w:name w:val="copyright"/>
    <w:uiPriority w:val="99"/>
    <w:pPr>
      <w:spacing w:after="120"/>
    </w:pPr>
    <w:rPr>
      <w:rFonts w:ascii="Calibri" w:hAnsi="Calibri" w:cs="Calibri"/>
    </w:rPr>
  </w:style>
  <w:style w:type="character" w:customStyle="1" w:styleId="copyright-text">
    <w:name w:val="copyright-text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type">
    <w:name w:val="copyright-typ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year">
    <w:name w:val="copyright-year"/>
    <w:basedOn w:val="DefaultParagraphFont"/>
    <w:uiPriority w:val="99"/>
    <w:rPr>
      <w:rFonts w:ascii="Times New Roman" w:hAnsi="Times New Roman" w:cs="Times New Roman"/>
    </w:rPr>
  </w:style>
  <w:style w:type="paragraph" w:customStyle="1" w:styleId="emailaddress">
    <w:name w:val="emailaddress"/>
    <w:basedOn w:val="paragraph"/>
    <w:uiPriority w:val="99"/>
    <w:rPr>
      <w:sz w:val="18"/>
      <w:szCs w:val="18"/>
    </w:rPr>
  </w:style>
  <w:style w:type="paragraph" w:customStyle="1" w:styleId="e-mail">
    <w:name w:val="e-mail"/>
    <w:basedOn w:val="paragraph"/>
    <w:uiPriority w:val="99"/>
    <w:pPr>
      <w:spacing w:before="120"/>
    </w:pPr>
  </w:style>
  <w:style w:type="paragraph" w:customStyle="1" w:styleId="telefax">
    <w:name w:val="telefax"/>
    <w:basedOn w:val="paragraph"/>
    <w:uiPriority w:val="99"/>
    <w:pPr>
      <w:spacing w:before="120"/>
    </w:pPr>
  </w:style>
  <w:style w:type="paragraph" w:customStyle="1" w:styleId="endenunciation">
    <w:name w:val="endenunciation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keywordsdefaultfrench">
    <w:name w:val="keywordsdefaultfrench"/>
    <w:basedOn w:val="paragraph"/>
    <w:uiPriority w:val="99"/>
    <w:pPr>
      <w:spacing w:before="120"/>
    </w:pPr>
    <w:rPr>
      <w:sz w:val="20"/>
      <w:szCs w:val="20"/>
    </w:rPr>
  </w:style>
  <w:style w:type="paragraph" w:customStyle="1" w:styleId="keywordsinchikey">
    <w:name w:val="keywordsinchikey"/>
    <w:uiPriority w:val="99"/>
    <w:rPr>
      <w:rFonts w:ascii="Times New Roman" w:hAnsi="Times New Roman" w:cs="Times New Roman"/>
      <w:sz w:val="24"/>
      <w:szCs w:val="24"/>
    </w:rPr>
  </w:style>
  <w:style w:type="character" w:customStyle="1" w:styleId="MTConvertedEquation">
    <w:name w:val="MTConvertedEquation"/>
    <w:basedOn w:val="DefaultParagraphFont"/>
    <w:uiPriority w:val="99"/>
    <w:rPr>
      <w:rFonts w:ascii="Times New Roman" w:hAnsi="Times New Roman" w:cs="Times New Roman"/>
      <w:b/>
      <w:bCs/>
    </w:rPr>
  </w:style>
  <w:style w:type="paragraph" w:customStyle="1" w:styleId="sectiondRunon">
    <w:name w:val="sectiondRunon"/>
    <w:uiPriority w:val="99"/>
    <w:pPr>
      <w:spacing w:after="120"/>
    </w:pPr>
    <w:rPr>
      <w:rFonts w:ascii="Calibri" w:hAnsi="Calibri" w:cs="Calibri"/>
    </w:rPr>
  </w:style>
  <w:style w:type="paragraph" w:customStyle="1" w:styleId="listd">
    <w:name w:val="listd"/>
    <w:basedOn w:val="Normal"/>
    <w:uiPriority w:val="99"/>
    <w:pPr>
      <w:ind w:left="1152" w:hanging="288"/>
    </w:pPr>
    <w:rPr>
      <w:rFonts w:cs="Times New Roman"/>
      <w:sz w:val="24"/>
      <w:szCs w:val="24"/>
    </w:rPr>
  </w:style>
  <w:style w:type="paragraph" w:customStyle="1" w:styleId="liste">
    <w:name w:val="liste"/>
    <w:basedOn w:val="Normal"/>
    <w:uiPriority w:val="99"/>
    <w:pPr>
      <w:ind w:left="1440" w:hanging="288"/>
    </w:pPr>
    <w:rPr>
      <w:rFonts w:cs="Times New Roman"/>
      <w:sz w:val="24"/>
      <w:szCs w:val="24"/>
    </w:rPr>
  </w:style>
  <w:style w:type="paragraph" w:customStyle="1" w:styleId="listf">
    <w:name w:val="listf"/>
    <w:basedOn w:val="Normal"/>
    <w:uiPriority w:val="99"/>
    <w:pPr>
      <w:ind w:left="1728" w:hanging="288"/>
    </w:pPr>
    <w:rPr>
      <w:rFonts w:cs="Times New Roman"/>
      <w:sz w:val="24"/>
      <w:szCs w:val="24"/>
    </w:rPr>
  </w:style>
  <w:style w:type="paragraph" w:customStyle="1" w:styleId="listg">
    <w:name w:val="listg"/>
    <w:basedOn w:val="Normal"/>
    <w:uiPriority w:val="99"/>
    <w:pPr>
      <w:ind w:left="2016" w:hanging="288"/>
    </w:pPr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tributor">
    <w:name w:val="Contributor"/>
    <w:basedOn w:val="CommentText"/>
    <w:uiPriority w:val="99"/>
    <w:pPr>
      <w:spacing w:after="0"/>
      <w:ind w:left="720" w:hanging="720"/>
    </w:pPr>
    <w:rPr>
      <w:sz w:val="24"/>
      <w:szCs w:val="24"/>
    </w:rPr>
  </w:style>
  <w:style w:type="paragraph" w:customStyle="1" w:styleId="listh">
    <w:name w:val="listh"/>
    <w:basedOn w:val="Normal"/>
    <w:uiPriority w:val="99"/>
    <w:pPr>
      <w:ind w:left="2304" w:hanging="288"/>
    </w:pPr>
    <w:rPr>
      <w:rFonts w:cs="Times New Roman"/>
      <w:sz w:val="24"/>
      <w:szCs w:val="24"/>
    </w:rPr>
  </w:style>
  <w:style w:type="paragraph" w:customStyle="1" w:styleId="coversheet">
    <w:name w:val="coversheet"/>
    <w:basedOn w:val="Normal"/>
    <w:uiPriority w:val="99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rFonts w:cs="Times New Roman"/>
      <w:vanish/>
      <w:sz w:val="24"/>
      <w:szCs w:val="24"/>
    </w:rPr>
  </w:style>
  <w:style w:type="paragraph" w:customStyle="1" w:styleId="articletitle">
    <w:name w:val="article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ssociatedresource">
    <w:name w:val="associatedresourc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uthors">
    <w:name w:val="authors"/>
    <w:basedOn w:val="Normal"/>
    <w:uiPriority w:val="99"/>
    <w:pPr>
      <w:spacing w:before="120"/>
    </w:pPr>
    <w:rPr>
      <w:rFonts w:cs="Times New Roman"/>
    </w:rPr>
  </w:style>
  <w:style w:type="paragraph" w:customStyle="1" w:styleId="bibitem">
    <w:name w:val="bibitem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edication">
    <w:name w:val="dedication"/>
    <w:basedOn w:val="Normal"/>
    <w:uiPriority w:val="99"/>
    <w:pPr>
      <w:spacing w:before="120"/>
    </w:pPr>
    <w:rPr>
      <w:rFonts w:cs="Times New Roman"/>
    </w:rPr>
  </w:style>
  <w:style w:type="paragraph" w:customStyle="1" w:styleId="displayquote">
    <w:name w:val="displayquote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paragraph">
    <w:name w:val="paragraph"/>
    <w:basedOn w:val="Normal"/>
    <w:link w:val="type"/>
    <w:uiPriority w:val="99"/>
    <w:pPr>
      <w:ind w:firstLine="288"/>
    </w:pPr>
    <w:rPr>
      <w:rFonts w:cs="Times New Roman"/>
    </w:rPr>
  </w:style>
  <w:style w:type="paragraph" w:customStyle="1" w:styleId="mathwrapperstart">
    <w:name w:val="mathwrapperstart"/>
    <w:basedOn w:val="Normal"/>
    <w:uiPriority w:val="99"/>
    <w:pPr>
      <w:ind w:firstLine="288"/>
    </w:pPr>
    <w:rPr>
      <w:rFonts w:cs="Times New Roman"/>
    </w:rPr>
  </w:style>
  <w:style w:type="paragraph" w:customStyle="1" w:styleId="mathwrapperend">
    <w:name w:val="mathwrapperend"/>
    <w:basedOn w:val="Normal"/>
    <w:uiPriority w:val="99"/>
    <w:pPr>
      <w:ind w:firstLine="288"/>
    </w:pPr>
    <w:rPr>
      <w:rFonts w:cs="Times New Roman"/>
    </w:rPr>
  </w:style>
  <w:style w:type="paragraph" w:customStyle="1" w:styleId="alert">
    <w:name w:val="alert"/>
    <w:basedOn w:val="Normal"/>
    <w:uiPriority w:val="99"/>
    <w:pPr>
      <w:ind w:firstLine="288"/>
    </w:pPr>
    <w:rPr>
      <w:rFonts w:cs="Times New Roman"/>
    </w:rPr>
  </w:style>
  <w:style w:type="paragraph" w:customStyle="1" w:styleId="warning">
    <w:name w:val="warning"/>
    <w:basedOn w:val="Normal"/>
    <w:uiPriority w:val="99"/>
    <w:pPr>
      <w:ind w:firstLine="288"/>
    </w:pPr>
    <w:rPr>
      <w:rFonts w:cs="Times New Roman"/>
    </w:rPr>
  </w:style>
  <w:style w:type="paragraph" w:customStyle="1" w:styleId="tip">
    <w:name w:val="tip"/>
    <w:basedOn w:val="Normal"/>
    <w:uiPriority w:val="99"/>
    <w:pPr>
      <w:ind w:firstLine="288"/>
    </w:pPr>
    <w:rPr>
      <w:rFonts w:cs="Times New Roman"/>
    </w:rPr>
  </w:style>
  <w:style w:type="paragraph" w:customStyle="1" w:styleId="pearl">
    <w:name w:val="pearl"/>
    <w:basedOn w:val="Normal"/>
    <w:uiPriority w:val="99"/>
    <w:pPr>
      <w:ind w:firstLine="288"/>
    </w:pPr>
    <w:rPr>
      <w:rFonts w:cs="Times New Roman"/>
    </w:rPr>
  </w:style>
  <w:style w:type="paragraph" w:customStyle="1" w:styleId="hotkey">
    <w:name w:val="hotkey"/>
    <w:basedOn w:val="Normal"/>
    <w:uiPriority w:val="99"/>
    <w:pPr>
      <w:ind w:firstLine="288"/>
    </w:pPr>
    <w:rPr>
      <w:rFonts w:cs="Times New Roman"/>
    </w:rPr>
  </w:style>
  <w:style w:type="paragraph" w:customStyle="1" w:styleId="extract">
    <w:name w:val="extract"/>
    <w:basedOn w:val="Normal"/>
    <w:uiPriority w:val="99"/>
    <w:pPr>
      <w:ind w:firstLine="288"/>
    </w:pPr>
    <w:rPr>
      <w:rFonts w:cs="Times New Roman"/>
    </w:rPr>
  </w:style>
  <w:style w:type="paragraph" w:customStyle="1" w:styleId="equation">
    <w:name w:val="equation"/>
    <w:basedOn w:val="Normal"/>
    <w:uiPriority w:val="99"/>
    <w:pPr>
      <w:ind w:firstLine="288"/>
    </w:pPr>
    <w:rPr>
      <w:rFonts w:cs="Times New Roman"/>
    </w:rPr>
  </w:style>
  <w:style w:type="paragraph" w:customStyle="1" w:styleId="figcaption">
    <w:name w:val="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subfigcaption">
    <w:name w:val="sub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figurecaption">
    <w:name w:val="multiplefigur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dfigcaption">
    <w:name w:val="d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footnote">
    <w:name w:val="footnote"/>
    <w:basedOn w:val="Normal"/>
    <w:uiPriority w:val="99"/>
    <w:rPr>
      <w:rFonts w:cs="Times New Roman"/>
      <w:sz w:val="18"/>
      <w:szCs w:val="18"/>
    </w:rPr>
  </w:style>
  <w:style w:type="paragraph" w:customStyle="1" w:styleId="keywordsabr">
    <w:name w:val="keywordsabr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default">
    <w:name w:val="keywordsdefaul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ctsnet">
    <w:name w:val="keywordsctsne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pacs">
    <w:name w:val="keywordspacs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index">
    <w:name w:val="keywordsindex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definition">
    <w:name w:val="listdefinition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ordered">
    <w:name w:val="list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tabbed">
    <w:name w:val="listtabb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unordered">
    <w:name w:val="listun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noindent">
    <w:name w:val="noindent"/>
    <w:basedOn w:val="Normal"/>
    <w:uiPriority w:val="99"/>
    <w:pPr>
      <w:ind w:firstLine="288"/>
    </w:pPr>
    <w:rPr>
      <w:rFonts w:cs="Times New Roman"/>
    </w:rPr>
  </w:style>
  <w:style w:type="paragraph" w:customStyle="1" w:styleId="nomenclature">
    <w:name w:val="nomenclatur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presentedby">
    <w:name w:val="presentedby"/>
    <w:basedOn w:val="Normal"/>
    <w:uiPriority w:val="99"/>
    <w:pPr>
      <w:spacing w:before="120"/>
    </w:pPr>
    <w:rPr>
      <w:rFonts w:ascii="Helvetica" w:hAnsi="Helvetica" w:cs="Helvetica"/>
    </w:rPr>
  </w:style>
  <w:style w:type="paragraph" w:customStyle="1" w:styleId="references">
    <w:name w:val="references"/>
    <w:basedOn w:val="Normal"/>
    <w:uiPriority w:val="99"/>
    <w:pPr>
      <w:spacing w:before="240" w:after="240"/>
    </w:pPr>
    <w:rPr>
      <w:rFonts w:cs="Times New Roman"/>
    </w:rPr>
  </w:style>
  <w:style w:type="paragraph" w:customStyle="1" w:styleId="schemecaption">
    <w:name w:val="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multipleschemecaption">
    <w:name w:val="multiple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sectiona">
    <w:name w:val="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sectionb">
    <w:name w:val="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sectionc">
    <w:name w:val="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sectiond">
    <w:name w:val="sectiond"/>
    <w:basedOn w:val="Normal"/>
    <w:uiPriority w:val="99"/>
    <w:rPr>
      <w:rFonts w:cs="Times New Roman"/>
      <w:sz w:val="24"/>
      <w:szCs w:val="24"/>
    </w:rPr>
  </w:style>
  <w:style w:type="paragraph" w:customStyle="1" w:styleId="sectione">
    <w:name w:val="sectione"/>
    <w:basedOn w:val="Normal"/>
    <w:uiPriority w:val="99"/>
    <w:rPr>
      <w:rFonts w:cs="Times New Roman"/>
      <w:sz w:val="24"/>
      <w:szCs w:val="24"/>
    </w:rPr>
  </w:style>
  <w:style w:type="paragraph" w:customStyle="1" w:styleId="sectionf">
    <w:name w:val="sectionf"/>
    <w:basedOn w:val="Normal"/>
    <w:uiPriority w:val="99"/>
    <w:rPr>
      <w:rFonts w:cs="Times New Roman"/>
      <w:sz w:val="24"/>
      <w:szCs w:val="24"/>
    </w:rPr>
  </w:style>
  <w:style w:type="paragraph" w:customStyle="1" w:styleId="sectiong">
    <w:name w:val="sectiong"/>
    <w:basedOn w:val="Normal"/>
    <w:uiPriority w:val="99"/>
    <w:rPr>
      <w:rFonts w:cs="Times New Roman"/>
      <w:sz w:val="24"/>
      <w:szCs w:val="24"/>
    </w:rPr>
  </w:style>
  <w:style w:type="paragraph" w:customStyle="1" w:styleId="sectionh">
    <w:name w:val="sectionh"/>
    <w:basedOn w:val="Normal"/>
    <w:uiPriority w:val="99"/>
    <w:rPr>
      <w:rFonts w:cs="Times New Roman"/>
      <w:sz w:val="24"/>
      <w:szCs w:val="24"/>
    </w:rPr>
  </w:style>
  <w:style w:type="paragraph" w:customStyle="1" w:styleId="boxtitle">
    <w:name w:val="box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a">
    <w:name w:val="box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b">
    <w:name w:val="box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boxsectionc">
    <w:name w:val="box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boxsectiond">
    <w:name w:val="boxsectiond"/>
    <w:basedOn w:val="Normal"/>
    <w:uiPriority w:val="99"/>
    <w:rPr>
      <w:rFonts w:cs="Times New Roman"/>
      <w:sz w:val="24"/>
      <w:szCs w:val="24"/>
    </w:rPr>
  </w:style>
  <w:style w:type="paragraph" w:customStyle="1" w:styleId="boxsectione">
    <w:name w:val="boxsectione"/>
    <w:basedOn w:val="Normal"/>
    <w:uiPriority w:val="99"/>
    <w:rPr>
      <w:rFonts w:cs="Times New Roman"/>
      <w:sz w:val="24"/>
      <w:szCs w:val="24"/>
    </w:rPr>
  </w:style>
  <w:style w:type="paragraph" w:customStyle="1" w:styleId="boxsectionf">
    <w:name w:val="boxsectionf"/>
    <w:basedOn w:val="Normal"/>
    <w:uiPriority w:val="99"/>
    <w:rPr>
      <w:rFonts w:cs="Times New Roman"/>
      <w:sz w:val="24"/>
      <w:szCs w:val="24"/>
    </w:rPr>
  </w:style>
  <w:style w:type="paragraph" w:customStyle="1" w:styleId="boxsectiong">
    <w:name w:val="boxsectiong"/>
    <w:basedOn w:val="Normal"/>
    <w:uiPriority w:val="99"/>
    <w:rPr>
      <w:rFonts w:cs="Times New Roman"/>
      <w:sz w:val="24"/>
      <w:szCs w:val="24"/>
    </w:rPr>
  </w:style>
  <w:style w:type="paragraph" w:customStyle="1" w:styleId="boxsectionh">
    <w:name w:val="boxsectionh"/>
    <w:basedOn w:val="Normal"/>
    <w:uiPriority w:val="99"/>
    <w:rPr>
      <w:rFonts w:cs="Times New Roman"/>
      <w:sz w:val="24"/>
      <w:szCs w:val="24"/>
    </w:rPr>
  </w:style>
  <w:style w:type="paragraph" w:customStyle="1" w:styleId="source">
    <w:name w:val="sourc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caption">
    <w:name w:val="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ablecaption">
    <w:name w:val="multiple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footnote">
    <w:name w:val="tablefootnote"/>
    <w:basedOn w:val="Normal"/>
    <w:uiPriority w:val="99"/>
    <w:rPr>
      <w:rFonts w:cs="Times New Roman"/>
      <w:sz w:val="18"/>
      <w:szCs w:val="18"/>
    </w:rPr>
  </w:style>
  <w:style w:type="paragraph" w:customStyle="1" w:styleId="tablelegend">
    <w:name w:val="tablelegend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vitae">
    <w:name w:val="vitae"/>
    <w:basedOn w:val="Normal"/>
    <w:uiPriority w:val="99"/>
    <w:pPr>
      <w:spacing w:before="120"/>
    </w:pPr>
    <w:rPr>
      <w:rFonts w:cs="Times New Roman"/>
    </w:rPr>
  </w:style>
  <w:style w:type="paragraph" w:customStyle="1" w:styleId="displaymath">
    <w:name w:val="displaymath"/>
    <w:basedOn w:val="Normal"/>
    <w:uiPriority w:val="99"/>
    <w:pPr>
      <w:pBdr>
        <w:top w:val="single" w:sz="36" w:space="0" w:color="FF0000"/>
        <w:left w:val="single" w:sz="36" w:space="0" w:color="FF0000"/>
        <w:bottom w:val="single" w:sz="36" w:space="0" w:color="FF0000"/>
        <w:right w:val="single" w:sz="36" w:space="0" w:color="FF0000"/>
      </w:pBdr>
      <w:shd w:val="clear" w:color="auto" w:fill="FFFFFF"/>
      <w:spacing w:before="240" w:after="240"/>
    </w:pPr>
    <w:rPr>
      <w:rFonts w:cs="Times New Roman"/>
      <w:sz w:val="24"/>
      <w:szCs w:val="24"/>
    </w:rPr>
  </w:style>
  <w:style w:type="character" w:customStyle="1" w:styleId="inlinemath">
    <w:name w:val="inlinemath"/>
    <w:basedOn w:val="DefaultParagraphFont"/>
    <w:uiPriority w:val="99"/>
    <w:rPr>
      <w:rFonts w:ascii="Times New Roman" w:hAnsi="Times New Roman" w:cs="Times New Roman"/>
      <w:bdr w:val="single" w:sz="20" w:space="0" w:color="0000FF" w:frame="1"/>
      <w:shd w:val="clear" w:color="auto" w:fill="FFFFFF"/>
    </w:rPr>
  </w:style>
  <w:style w:type="paragraph" w:customStyle="1" w:styleId="txtboxcaption">
    <w:name w:val="t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respondingauthor">
    <w:name w:val="correspondingauthor"/>
    <w:basedOn w:val="Normal"/>
    <w:uiPriority w:val="99"/>
    <w:pPr>
      <w:spacing w:before="120"/>
    </w:pPr>
    <w:rPr>
      <w:rFonts w:cs="Times New Roman"/>
    </w:rPr>
  </w:style>
  <w:style w:type="paragraph" w:customStyle="1" w:styleId="paranoindent">
    <w:name w:val="paranoindent"/>
    <w:basedOn w:val="Normal"/>
    <w:uiPriority w:val="99"/>
    <w:pPr>
      <w:jc w:val="both"/>
    </w:pPr>
    <w:rPr>
      <w:rFonts w:cs="Times New Roman"/>
    </w:rPr>
  </w:style>
  <w:style w:type="paragraph" w:customStyle="1" w:styleId="commentce">
    <w:name w:val="commentce"/>
    <w:basedOn w:val="Normal"/>
    <w:uiPriority w:val="99"/>
    <w:pPr>
      <w:jc w:val="both"/>
    </w:pPr>
    <w:rPr>
      <w:rFonts w:cs="Times New Roman"/>
    </w:rPr>
  </w:style>
  <w:style w:type="paragraph" w:customStyle="1" w:styleId="commentcapsule">
    <w:name w:val="commentcapsule"/>
    <w:basedOn w:val="Normal"/>
    <w:uiPriority w:val="99"/>
    <w:pPr>
      <w:jc w:val="both"/>
    </w:pPr>
    <w:rPr>
      <w:rFonts w:cs="Times New Roman"/>
    </w:rPr>
  </w:style>
  <w:style w:type="paragraph" w:customStyle="1" w:styleId="commentsummary">
    <w:name w:val="commentsummary"/>
    <w:basedOn w:val="Normal"/>
    <w:uiPriority w:val="99"/>
    <w:pPr>
      <w:jc w:val="both"/>
    </w:pPr>
    <w:rPr>
      <w:rFonts w:cs="Times New Roman"/>
    </w:rPr>
  </w:style>
  <w:style w:type="paragraph" w:customStyle="1" w:styleId="furtherreading">
    <w:name w:val="furtherreading"/>
    <w:basedOn w:val="Normal"/>
    <w:uiPriority w:val="99"/>
    <w:pPr>
      <w:spacing w:before="240" w:after="240"/>
    </w:pPr>
    <w:rPr>
      <w:rFonts w:cs="Times New Roman"/>
    </w:rPr>
  </w:style>
  <w:style w:type="paragraph" w:customStyle="1" w:styleId="legend">
    <w:name w:val="legend"/>
    <w:basedOn w:val="Normal"/>
    <w:uiPriority w:val="99"/>
    <w:rPr>
      <w:rFonts w:cs="Times New Roman"/>
      <w:sz w:val="18"/>
      <w:szCs w:val="18"/>
    </w:rPr>
  </w:style>
  <w:style w:type="paragraph" w:customStyle="1" w:styleId="bibitemmulti">
    <w:name w:val="bibitem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isplaytable">
    <w:name w:val="displaytable"/>
    <w:basedOn w:val="Normal"/>
    <w:uiPriority w:val="99"/>
    <w:pPr>
      <w:spacing w:before="240" w:after="240"/>
    </w:pPr>
    <w:rPr>
      <w:rFonts w:cs="Times New Roman"/>
      <w:sz w:val="18"/>
      <w:szCs w:val="18"/>
    </w:rPr>
  </w:style>
  <w:style w:type="paragraph" w:customStyle="1" w:styleId="listitem">
    <w:name w:val="listitem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rightrunninghead">
    <w:name w:val="rightrunninghead"/>
    <w:basedOn w:val="Normal"/>
    <w:uiPriority w:val="99"/>
    <w:pPr>
      <w:spacing w:before="120"/>
    </w:pPr>
    <w:rPr>
      <w:rFonts w:cs="Times New Roman"/>
    </w:rPr>
  </w:style>
  <w:style w:type="paragraph" w:customStyle="1" w:styleId="leftrunninghead">
    <w:name w:val="leftrunninghead"/>
    <w:basedOn w:val="Normal"/>
    <w:uiPriority w:val="99"/>
    <w:pPr>
      <w:spacing w:before="120"/>
    </w:pPr>
    <w:rPr>
      <w:rFonts w:cs="Times New Roman"/>
    </w:rPr>
  </w:style>
  <w:style w:type="paragraph" w:customStyle="1" w:styleId="uncitedsection">
    <w:name w:val="uncitedsection"/>
    <w:basedOn w:val="Normal"/>
    <w:uiPriority w:val="99"/>
    <w:pPr>
      <w:ind w:firstLine="288"/>
    </w:pPr>
    <w:rPr>
      <w:rFonts w:cs="Times New Roman"/>
    </w:rPr>
  </w:style>
  <w:style w:type="paragraph" w:customStyle="1" w:styleId="abstracteditor">
    <w:name w:val="abstracteditor"/>
    <w:basedOn w:val="Normal"/>
    <w:uiPriority w:val="99"/>
    <w:pPr>
      <w:ind w:firstLine="288"/>
    </w:pPr>
    <w:rPr>
      <w:rFonts w:cs="Times New Roman"/>
    </w:rPr>
  </w:style>
  <w:style w:type="paragraph" w:customStyle="1" w:styleId="abstractgraphical">
    <w:name w:val="abstractgraphical"/>
    <w:basedOn w:val="Normal"/>
    <w:uiPriority w:val="99"/>
    <w:pPr>
      <w:ind w:firstLine="288"/>
    </w:pPr>
    <w:rPr>
      <w:rFonts w:cs="Times New Roman"/>
    </w:rPr>
  </w:style>
  <w:style w:type="paragraph" w:customStyle="1" w:styleId="abstractauthorhighlights">
    <w:name w:val="abstractauth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editorhighlights">
    <w:name w:val="abstractedit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teaser">
    <w:name w:val="abstractteaser"/>
    <w:basedOn w:val="Normal"/>
    <w:uiPriority w:val="99"/>
    <w:pPr>
      <w:ind w:firstLine="288"/>
    </w:pPr>
    <w:rPr>
      <w:rFonts w:cs="Times New Roman"/>
    </w:rPr>
  </w:style>
  <w:style w:type="paragraph" w:customStyle="1" w:styleId="abstracttitle">
    <w:name w:val="abstract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objectivetitle">
    <w:name w:val="objective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itlede">
    <w:name w:val="abstracttitled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ltecaption">
    <w:name w:val="alt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lttitle">
    <w:name w:val="alttitle"/>
    <w:basedOn w:val="Normal"/>
    <w:uiPriority w:val="99"/>
    <w:pPr>
      <w:ind w:firstLine="288"/>
    </w:pPr>
    <w:rPr>
      <w:rFonts w:cs="Times New Roman"/>
    </w:rPr>
  </w:style>
  <w:style w:type="paragraph" w:customStyle="1" w:styleId="altsubtitle">
    <w:name w:val="altsubtitle"/>
    <w:basedOn w:val="Normal"/>
    <w:uiPriority w:val="99"/>
    <w:pPr>
      <w:ind w:firstLine="288"/>
    </w:pPr>
    <w:rPr>
      <w:rFonts w:cs="Times New Roman"/>
    </w:rPr>
  </w:style>
  <w:style w:type="paragraph" w:customStyle="1" w:styleId="appsectiona">
    <w:name w:val="appsectiona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sectionb">
    <w:name w:val="appsectionb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sectionc">
    <w:name w:val="appsectionc"/>
    <w:basedOn w:val="Normal"/>
    <w:uiPriority w:val="99"/>
    <w:rPr>
      <w:rFonts w:cs="Times New Roman"/>
      <w:sz w:val="24"/>
      <w:szCs w:val="24"/>
    </w:rPr>
  </w:style>
  <w:style w:type="paragraph" w:customStyle="1" w:styleId="appsectiond">
    <w:name w:val="appsectiond"/>
    <w:basedOn w:val="Normal"/>
    <w:uiPriority w:val="99"/>
    <w:rPr>
      <w:rFonts w:cs="Times New Roman"/>
      <w:sz w:val="24"/>
      <w:szCs w:val="24"/>
    </w:rPr>
  </w:style>
  <w:style w:type="paragraph" w:customStyle="1" w:styleId="bibitemmultioref">
    <w:name w:val="bibitemmultioref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itemoref">
    <w:name w:val="bibitemoref"/>
    <w:basedOn w:val="Normal"/>
    <w:uiPriority w:val="99"/>
    <w:pPr>
      <w:spacing w:before="120" w:after="0" w:line="360" w:lineRule="auto"/>
    </w:pPr>
    <w:rPr>
      <w:rFonts w:cs="Times New Roman"/>
      <w:sz w:val="18"/>
      <w:szCs w:val="18"/>
    </w:rPr>
  </w:style>
  <w:style w:type="paragraph" w:customStyle="1" w:styleId="bibnotemulti">
    <w:name w:val="bibnote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note">
    <w:name w:val="bibno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brvtitle">
    <w:name w:val="brvtitle"/>
    <w:basedOn w:val="Normal"/>
    <w:uiPriority w:val="99"/>
    <w:pPr>
      <w:spacing w:before="240" w:after="240"/>
    </w:pPr>
    <w:rPr>
      <w:rFonts w:cs="Times New Roman"/>
    </w:rPr>
  </w:style>
  <w:style w:type="paragraph" w:customStyle="1" w:styleId="chapnum">
    <w:name w:val="chapnum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chaptertitle">
    <w:name w:val="chapter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miscellaneous">
    <w:name w:val="miscellaneous"/>
    <w:basedOn w:val="Normal"/>
    <w:uiPriority w:val="99"/>
    <w:pPr>
      <w:ind w:firstLine="288"/>
    </w:pPr>
    <w:rPr>
      <w:rFonts w:cs="Times New Roman"/>
    </w:rPr>
  </w:style>
  <w:style w:type="paragraph" w:customStyle="1" w:styleId="collaboration">
    <w:name w:val="collaboration"/>
    <w:basedOn w:val="Normal"/>
    <w:uiPriority w:val="99"/>
    <w:pPr>
      <w:ind w:firstLine="288"/>
    </w:pPr>
    <w:rPr>
      <w:rFonts w:cs="Times New Roman"/>
    </w:rPr>
  </w:style>
  <w:style w:type="paragraph" w:customStyle="1" w:styleId="collabaff">
    <w:name w:val="collabaff"/>
    <w:basedOn w:val="Normal"/>
    <w:uiPriority w:val="99"/>
    <w:pPr>
      <w:ind w:firstLine="288"/>
    </w:pPr>
    <w:rPr>
      <w:rFonts w:cs="Times New Roman"/>
    </w:rPr>
  </w:style>
  <w:style w:type="paragraph" w:customStyle="1" w:styleId="deflisttitle">
    <w:name w:val="deflisttitle"/>
    <w:basedOn w:val="Normal"/>
    <w:uiPriority w:val="99"/>
    <w:pPr>
      <w:ind w:firstLine="288"/>
    </w:pPr>
    <w:rPr>
      <w:rFonts w:cs="Times New Roman"/>
    </w:rPr>
  </w:style>
  <w:style w:type="paragraph" w:customStyle="1" w:styleId="dtextboxcaption">
    <w:name w:val="d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extboxcaption">
    <w:name w:val="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extboxcaption">
    <w:name w:val="multiple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ecaption">
    <w:name w:val="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decaption">
    <w:name w:val="d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multipleecaption">
    <w:name w:val="multiple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endenun">
    <w:name w:val="endenun"/>
    <w:basedOn w:val="Normal"/>
    <w:uiPriority w:val="99"/>
    <w:pPr>
      <w:spacing w:before="100" w:beforeAutospacing="1" w:after="100" w:afterAutospacing="1"/>
    </w:pPr>
    <w:rPr>
      <w:rFonts w:ascii="Wingdings" w:hAnsi="Wingdings" w:cs="Wingdings"/>
      <w:sz w:val="40"/>
      <w:szCs w:val="40"/>
    </w:rPr>
  </w:style>
  <w:style w:type="paragraph" w:customStyle="1" w:styleId="examtitle">
    <w:name w:val="examtitle"/>
    <w:basedOn w:val="Normal"/>
    <w:uiPriority w:val="99"/>
    <w:pPr>
      <w:ind w:firstLine="288"/>
    </w:pPr>
    <w:rPr>
      <w:rFonts w:cs="Times New Roman"/>
    </w:rPr>
  </w:style>
  <w:style w:type="paragraph" w:customStyle="1" w:styleId="examquestion">
    <w:name w:val="examquestion"/>
    <w:basedOn w:val="Normal"/>
    <w:uiPriority w:val="99"/>
    <w:pPr>
      <w:ind w:firstLine="288"/>
    </w:pPr>
    <w:rPr>
      <w:rFonts w:cs="Times New Roman"/>
    </w:rPr>
  </w:style>
  <w:style w:type="paragraph" w:customStyle="1" w:styleId="examanswer">
    <w:name w:val="examanswer"/>
    <w:basedOn w:val="Normal"/>
    <w:uiPriority w:val="99"/>
    <w:pPr>
      <w:ind w:firstLine="288"/>
    </w:pPr>
    <w:rPr>
      <w:rFonts w:cs="Times New Roman"/>
    </w:rPr>
  </w:style>
  <w:style w:type="paragraph" w:customStyle="1" w:styleId="examreference">
    <w:name w:val="examreference"/>
    <w:basedOn w:val="Normal"/>
    <w:uiPriority w:val="99"/>
    <w:pPr>
      <w:ind w:firstLine="288"/>
    </w:pPr>
    <w:rPr>
      <w:rFonts w:cs="Times New Roman"/>
    </w:rPr>
  </w:style>
  <w:style w:type="paragraph" w:customStyle="1" w:styleId="furtherreadingseca">
    <w:name w:val="furtherreadingseca"/>
    <w:basedOn w:val="Normal"/>
    <w:uiPriority w:val="99"/>
    <w:pPr>
      <w:spacing w:before="240" w:after="240"/>
    </w:pPr>
    <w:rPr>
      <w:rFonts w:cs="Times New Roman"/>
    </w:rPr>
  </w:style>
  <w:style w:type="paragraph" w:customStyle="1" w:styleId="glistatitle">
    <w:name w:val="g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a">
    <w:name w:val="glista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b">
    <w:name w:val="glistb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c">
    <w:name w:val="glistc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d">
    <w:name w:val="glistd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e">
    <w:name w:val="glis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ossary">
    <w:name w:val="glossary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intro">
    <w:name w:val="intro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history">
    <w:name w:val="history"/>
    <w:basedOn w:val="Normal"/>
    <w:uiPriority w:val="99"/>
    <w:rPr>
      <w:rFonts w:cs="Times New Roman"/>
      <w:sz w:val="18"/>
      <w:szCs w:val="18"/>
    </w:rPr>
  </w:style>
  <w:style w:type="paragraph" w:customStyle="1" w:styleId="keywordsjel">
    <w:name w:val="keywordsjel"/>
    <w:basedOn w:val="Normal"/>
    <w:uiPriority w:val="99"/>
    <w:pPr>
      <w:ind w:firstLine="288"/>
    </w:pPr>
    <w:rPr>
      <w:rFonts w:cs="Times New Roman"/>
    </w:rPr>
  </w:style>
  <w:style w:type="paragraph" w:customStyle="1" w:styleId="keywordsmsc">
    <w:name w:val="keywordsmsc"/>
    <w:basedOn w:val="Normal"/>
    <w:uiPriority w:val="99"/>
    <w:pPr>
      <w:ind w:firstLine="288"/>
    </w:pPr>
    <w:rPr>
      <w:rFonts w:cs="Times New Roman"/>
    </w:rPr>
  </w:style>
  <w:style w:type="paragraph" w:customStyle="1" w:styleId="keywordspsycinfo">
    <w:name w:val="keywordspsycinfo"/>
    <w:basedOn w:val="Normal"/>
    <w:uiPriority w:val="99"/>
    <w:pPr>
      <w:ind w:firstLine="288"/>
    </w:pPr>
    <w:rPr>
      <w:rFonts w:cs="Times New Roman"/>
    </w:rPr>
  </w:style>
  <w:style w:type="paragraph" w:customStyle="1" w:styleId="keywordsneurosci">
    <w:name w:val="keywordsneurosci"/>
    <w:basedOn w:val="Normal"/>
    <w:uiPriority w:val="99"/>
    <w:pPr>
      <w:ind w:firstLine="288"/>
    </w:pPr>
    <w:rPr>
      <w:rFonts w:cs="Times New Roman"/>
    </w:rPr>
  </w:style>
  <w:style w:type="paragraph" w:customStyle="1" w:styleId="keywordsinspeccc">
    <w:name w:val="keywordsinspeccc"/>
    <w:basedOn w:val="Normal"/>
    <w:uiPriority w:val="99"/>
    <w:pPr>
      <w:ind w:firstLine="288"/>
    </w:pPr>
    <w:rPr>
      <w:rFonts w:cs="Times New Roman"/>
    </w:rPr>
  </w:style>
  <w:style w:type="paragraph" w:customStyle="1" w:styleId="keywordsinspecct">
    <w:name w:val="keywordsinspecct"/>
    <w:basedOn w:val="Normal"/>
    <w:uiPriority w:val="99"/>
    <w:pPr>
      <w:ind w:firstLine="288"/>
    </w:pPr>
    <w:rPr>
      <w:rFonts w:cs="Times New Roman"/>
    </w:rPr>
  </w:style>
  <w:style w:type="paragraph" w:customStyle="1" w:styleId="keywordsinspecchi">
    <w:name w:val="keywordsinspecchi"/>
    <w:basedOn w:val="Normal"/>
    <w:uiPriority w:val="99"/>
    <w:pPr>
      <w:ind w:firstLine="288"/>
    </w:pPr>
    <w:rPr>
      <w:rFonts w:cs="Times New Roman"/>
    </w:rPr>
  </w:style>
  <w:style w:type="paragraph" w:customStyle="1" w:styleId="keywordsstma">
    <w:name w:val="keywordsstma"/>
    <w:basedOn w:val="Normal"/>
    <w:uiPriority w:val="99"/>
    <w:pPr>
      <w:ind w:firstLine="288"/>
    </w:pPr>
    <w:rPr>
      <w:rFonts w:cs="Times New Roman"/>
    </w:rPr>
  </w:style>
  <w:style w:type="paragraph" w:customStyle="1" w:styleId="keywordsastronomy">
    <w:name w:val="keywordsastronomy"/>
    <w:basedOn w:val="Normal"/>
    <w:uiPriority w:val="99"/>
    <w:pPr>
      <w:ind w:firstLine="288"/>
    </w:pPr>
    <w:rPr>
      <w:rFonts w:cs="Times New Roman"/>
    </w:rPr>
  </w:style>
  <w:style w:type="paragraph" w:customStyle="1" w:styleId="keywordsgeo">
    <w:name w:val="keywordsgeo"/>
    <w:basedOn w:val="Normal"/>
    <w:uiPriority w:val="99"/>
    <w:pPr>
      <w:ind w:firstLine="288"/>
    </w:pPr>
    <w:rPr>
      <w:rFonts w:cs="Times New Roman"/>
    </w:rPr>
  </w:style>
  <w:style w:type="paragraph" w:customStyle="1" w:styleId="keywordscrasterre">
    <w:name w:val="keywordscrasterre"/>
    <w:basedOn w:val="Normal"/>
    <w:uiPriority w:val="99"/>
    <w:pPr>
      <w:ind w:firstLine="288"/>
    </w:pPr>
    <w:rPr>
      <w:rFonts w:cs="Times New Roman"/>
    </w:rPr>
  </w:style>
  <w:style w:type="paragraph" w:customStyle="1" w:styleId="keywordssrc">
    <w:name w:val="keywordssrc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atitle">
    <w:name w:val="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liststart">
    <w:name w:val="liststart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istend">
    <w:name w:val="listend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rh">
    <w:name w:val="lrh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rrh">
    <w:name w:val="rrh"/>
    <w:basedOn w:val="Normal"/>
    <w:uiPriority w:val="99"/>
    <w:pPr>
      <w:spacing w:before="60"/>
      <w:jc w:val="right"/>
    </w:pPr>
    <w:rPr>
      <w:rFonts w:cs="Times New Roman"/>
      <w:sz w:val="24"/>
      <w:szCs w:val="24"/>
    </w:rPr>
  </w:style>
  <w:style w:type="paragraph" w:customStyle="1" w:styleId="commentscity">
    <w:name w:val="commentscit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ountry">
    <w:name w:val="commentscount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affprint">
    <w:name w:val="affprin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e">
    <w:name w:val="commentsc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ummary">
    <w:name w:val="commentssumma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psule">
    <w:name w:val="commentscapsul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sereport">
    <w:name w:val="commentscaserepor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ynopsis">
    <w:name w:val="commentssynopsis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delete">
    <w:name w:val="delete"/>
    <w:basedOn w:val="Normal"/>
    <w:uiPriority w:val="99"/>
    <w:pPr>
      <w:spacing w:before="60" w:after="60"/>
      <w:ind w:left="144"/>
    </w:pPr>
    <w:rPr>
      <w:rFonts w:cs="Times New Roman"/>
      <w:strike/>
      <w:sz w:val="24"/>
      <w:szCs w:val="24"/>
    </w:rPr>
  </w:style>
  <w:style w:type="paragraph" w:customStyle="1" w:styleId="objective">
    <w:name w:val="objectiv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styleId="Salutation">
    <w:name w:val="Salutation"/>
    <w:basedOn w:val="Normal"/>
    <w:link w:val="SalutationChar"/>
    <w:uiPriority w:val="99"/>
    <w:pPr>
      <w:ind w:firstLine="288"/>
    </w:pPr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</w:rPr>
  </w:style>
  <w:style w:type="character" w:customStyle="1" w:styleId="type">
    <w:name w:val="type"/>
    <w:basedOn w:val="DefaultParagraphFont"/>
    <w:link w:val="paragraph"/>
    <w:uiPriority w:val="99"/>
    <w:rPr>
      <w:rFonts w:ascii="Times New Roman" w:hAnsi="Times New Roman" w:cs="Times New Roman"/>
    </w:rPr>
  </w:style>
  <w:style w:type="paragraph" w:customStyle="1" w:styleId="body">
    <w:name w:val="body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tail">
    <w:name w:val="tail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partend">
    <w:name w:val="partend"/>
    <w:basedOn w:val="Normal"/>
    <w:uiPriority w:val="99"/>
    <w:pPr>
      <w:pBdr>
        <w:left w:val="single" w:sz="18" w:space="0" w:color="auto"/>
        <w:bottom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part">
    <w:name w:val="part"/>
    <w:basedOn w:val="Normal"/>
    <w:uiPriority w:val="99"/>
    <w:pPr>
      <w:pBdr>
        <w:top w:val="single" w:sz="18" w:space="0" w:color="auto"/>
        <w:left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displaygraphics">
    <w:name w:val="displaygraphics"/>
    <w:basedOn w:val="Normal"/>
    <w:uiPriority w:val="99"/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0" w:color="auto"/>
      </w:pBdr>
      <w:ind w:firstLine="288"/>
      <w:jc w:val="center"/>
    </w:pPr>
    <w:rPr>
      <w:rFonts w:cs="Times New Roman"/>
    </w:rPr>
  </w:style>
  <w:style w:type="paragraph" w:customStyle="1" w:styleId="displaychem">
    <w:name w:val="displaychem"/>
    <w:basedOn w:val="Normal"/>
    <w:uiPriority w:val="99"/>
    <w:pPr>
      <w:ind w:firstLine="288"/>
    </w:pPr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unicode">
    <w:name w:val="unicode"/>
    <w:basedOn w:val="Normal"/>
    <w:uiPriority w:val="99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abstl">
    <w:name w:val="abstl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CharBase">
    <w:name w:val="Char_Base"/>
    <w:basedOn w:val="DefaultParagraphFont"/>
    <w:uiPriority w:val="99"/>
    <w:rPr>
      <w:rFonts w:ascii="Times New Roman" w:hAnsi="Times New Roman" w:cs="Times New Roman"/>
    </w:rPr>
  </w:style>
  <w:style w:type="character" w:customStyle="1" w:styleId="po-number">
    <w:name w:val="po-number"/>
    <w:basedOn w:val="DefaultParagraphFont"/>
    <w:uiPriority w:val="99"/>
    <w:rPr>
      <w:rFonts w:ascii="Times New Roman" w:hAnsi="Times New Roman" w:cs="Times New Roman"/>
      <w:vanish/>
    </w:rPr>
  </w:style>
  <w:style w:type="character" w:customStyle="1" w:styleId="month">
    <w:name w:val="month"/>
    <w:basedOn w:val="DefaultParagraphFont"/>
    <w:uiPriority w:val="99"/>
    <w:rPr>
      <w:rFonts w:ascii="Times New Roman" w:hAnsi="Times New Roman" w:cs="Times New Roman"/>
      <w:bdr w:val="single" w:sz="6" w:space="0" w:color="000000" w:frame="1"/>
    </w:rPr>
  </w:style>
  <w:style w:type="character" w:customStyle="1" w:styleId="corr-author">
    <w:name w:val="corr-author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jid">
    <w:name w:val="j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aid">
    <w:name w:val="a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pit">
    <w:name w:val="pit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FFC0CB"/>
    </w:rPr>
  </w:style>
  <w:style w:type="character" w:customStyle="1" w:styleId="pii">
    <w:name w:val="pi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doi">
    <w:name w:val="do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item-title">
    <w:name w:val="item-title"/>
    <w:basedOn w:val="DefaultParagraphFont"/>
    <w:uiPriority w:val="99"/>
    <w:rPr>
      <w:rFonts w:ascii="Times New Roman" w:hAnsi="Times New Roman" w:cs="Times New Roman"/>
      <w:b/>
      <w:bCs/>
      <w:shd w:val="clear" w:color="auto" w:fill="FFC0CB"/>
    </w:rPr>
  </w:style>
  <w:style w:type="character" w:customStyle="1" w:styleId="editor">
    <w:name w:val="editor"/>
    <w:basedOn w:val="DefaultParagraphFont"/>
    <w:uiPriority w:val="99"/>
    <w:rPr>
      <w:rFonts w:ascii="Times New Roman" w:hAnsi="Times New Roman" w:cs="Times New Roman"/>
      <w:bdr w:val="single" w:sz="6" w:space="0" w:color="FF0000" w:frame="1"/>
    </w:rPr>
  </w:style>
  <w:style w:type="character" w:customStyle="1" w:styleId="no-logical-figs">
    <w:name w:val="no-logical-figs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auto"/>
    </w:rPr>
  </w:style>
  <w:style w:type="character" w:customStyle="1" w:styleId="no-mns-pages">
    <w:name w:val="no-mns-pages"/>
    <w:basedOn w:val="DefaultParagraphFont"/>
    <w:uiPriority w:val="99"/>
    <w:rPr>
      <w:rFonts w:ascii="Times New Roman" w:hAnsi="Times New Roman" w:cs="Times New Roman"/>
      <w:b/>
      <w:bCs/>
      <w:shd w:val="clear" w:color="auto" w:fill="auto"/>
    </w:rPr>
  </w:style>
  <w:style w:type="character" w:customStyle="1" w:styleId="label">
    <w:name w:val="label"/>
    <w:basedOn w:val="DefaultParagraphFont"/>
    <w:uiPriority w:val="99"/>
    <w:rPr>
      <w:rFonts w:ascii="Times New Roman" w:hAnsi="Times New Roman" w:cs="Times New Roman"/>
    </w:rPr>
  </w:style>
  <w:style w:type="character" w:customStyle="1" w:styleId="st">
    <w:name w:val="st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tfref">
    <w:name w:val="tfref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fref">
    <w:name w:val="fref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unknownfont">
    <w:name w:val="unknownfont"/>
    <w:basedOn w:val="DefaultParagraphFont"/>
    <w:uiPriority w:val="99"/>
    <w:rPr>
      <w:rFonts w:ascii="Times New Roman" w:hAnsi="Times New Roman" w:cs="Times New Roman"/>
      <w:color w:val="FFFFFF"/>
      <w:bdr w:val="single" w:sz="24" w:space="0" w:color="auto" w:frame="1"/>
      <w:shd w:val="clear" w:color="auto" w:fill="FF0000"/>
    </w:rPr>
  </w:style>
  <w:style w:type="character" w:customStyle="1" w:styleId="vmk">
    <w:name w:val="vmk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xref">
    <w:name w:val="x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presup">
    <w:name w:val="presup"/>
    <w:basedOn w:val="DefaultParagraphFont"/>
    <w:uiPriority w:val="99"/>
    <w:rPr>
      <w:rFonts w:ascii="Times New Roman" w:hAnsi="Times New Roman" w:cs="Times New Roman"/>
      <w:shd w:val="clear" w:color="auto" w:fill="auto"/>
      <w:vertAlign w:val="superscript"/>
    </w:rPr>
  </w:style>
  <w:style w:type="character" w:customStyle="1" w:styleId="see">
    <w:name w:val="se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eealso">
    <w:name w:val="seealso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vmkd">
    <w:name w:val="vmkd"/>
    <w:basedOn w:val="DefaultParagraphFont"/>
    <w:uiPriority w:val="99"/>
    <w:rPr>
      <w:rFonts w:ascii="Times New Roman" w:hAnsi="Times New Roman" w:cs="Times New Roman"/>
      <w:color w:val="FFFFFF"/>
      <w:sz w:val="16"/>
      <w:szCs w:val="16"/>
      <w:shd w:val="clear" w:color="auto" w:fill="auto"/>
    </w:rPr>
  </w:style>
  <w:style w:type="character" w:customStyle="1" w:styleId="view">
    <w:name w:val="view"/>
    <w:basedOn w:val="DefaultParagraphFont"/>
    <w:uiPriority w:val="99"/>
    <w:rPr>
      <w:rFonts w:ascii="Times New Roman" w:hAnsi="Times New Roman" w:cs="Times New Roman"/>
      <w:color w:val="FFFFFF"/>
      <w:effect w:val="blinkBackground"/>
      <w:bdr w:val="single" w:sz="6" w:space="0" w:color="000000" w:frame="1"/>
      <w:shd w:val="clear" w:color="auto" w:fill="0000FF"/>
    </w:rPr>
  </w:style>
  <w:style w:type="character" w:customStyle="1" w:styleId="inlinegraphics">
    <w:name w:val="inlinegraphics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graphfixed">
    <w:name w:val="graphfixed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udio">
    <w:name w:val="audi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video">
    <w:name w:val="vide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image">
    <w:name w:val="image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pplication">
    <w:name w:val="application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eqn">
    <w:name w:val="eqn"/>
    <w:basedOn w:val="DefaultParagraphFont"/>
    <w:uiPriority w:val="99"/>
    <w:rPr>
      <w:rFonts w:ascii="Times New Roman" w:hAnsi="Times New Roman" w:cs="Times New Roman"/>
      <w:shd w:val="clear" w:color="auto" w:fill="FF00FF"/>
    </w:rPr>
  </w:style>
  <w:style w:type="character" w:customStyle="1" w:styleId="scp">
    <w:name w:val="scp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mallcaps">
    <w:name w:val="smallcaps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c">
    <w:name w:val="sc"/>
    <w:basedOn w:val="DefaultParagraphFont"/>
    <w:uiPriority w:val="99"/>
    <w:rPr>
      <w:rFonts w:ascii="ESSTIXThirteen" w:hAnsi="ESSTIXThirteen" w:cs="ESSTIXThirteen"/>
    </w:rPr>
  </w:style>
  <w:style w:type="character" w:customStyle="1" w:styleId="script">
    <w:name w:val="script"/>
    <w:basedOn w:val="DefaultParagraphFont"/>
    <w:uiPriority w:val="99"/>
    <w:rPr>
      <w:rFonts w:ascii="ESSTIXThirteen" w:hAnsi="ESSTIXThirteen" w:cs="ESSTIXThirteen"/>
    </w:rPr>
  </w:style>
  <w:style w:type="character" w:customStyle="1" w:styleId="of">
    <w:name w:val="of"/>
    <w:basedOn w:val="DefaultParagraphFont"/>
    <w:uiPriority w:val="99"/>
    <w:rPr>
      <w:rFonts w:ascii="ESSTIXFourteen" w:hAnsi="ESSTIXFourteen" w:cs="ESSTIXFourteen"/>
    </w:rPr>
  </w:style>
  <w:style w:type="character" w:customStyle="1" w:styleId="openface">
    <w:name w:val="openface"/>
    <w:basedOn w:val="DefaultParagraphFont"/>
    <w:uiPriority w:val="99"/>
    <w:rPr>
      <w:rFonts w:ascii="ESSTIXFourteen" w:hAnsi="ESSTIXFourteen" w:cs="ESSTIXFourteen"/>
    </w:rPr>
  </w:style>
  <w:style w:type="character" w:customStyle="1" w:styleId="fr">
    <w:name w:val="fr"/>
    <w:basedOn w:val="DefaultParagraphFont"/>
    <w:uiPriority w:val="99"/>
    <w:rPr>
      <w:rFonts w:ascii="ESSTIXFifteen" w:hAnsi="ESSTIXFifteen" w:cs="ESSTIXFifteen"/>
    </w:rPr>
  </w:style>
  <w:style w:type="character" w:customStyle="1" w:styleId="fraktur">
    <w:name w:val="fraktur"/>
    <w:basedOn w:val="DefaultParagraphFont"/>
    <w:uiPriority w:val="99"/>
    <w:rPr>
      <w:rFonts w:ascii="ESSTIXFifteen" w:hAnsi="ESSTIXFifteen" w:cs="ESSTIXFifteen"/>
    </w:rPr>
  </w:style>
  <w:style w:type="character" w:customStyle="1" w:styleId="ty">
    <w:name w:val="ty"/>
    <w:basedOn w:val="DefaultParagraphFont"/>
    <w:uiPriority w:val="99"/>
    <w:rPr>
      <w:rFonts w:ascii="Courier New" w:hAnsi="Courier New" w:cs="Courier New"/>
    </w:rPr>
  </w:style>
  <w:style w:type="character" w:customStyle="1" w:styleId="typewriter">
    <w:name w:val="typewriter"/>
    <w:basedOn w:val="DefaultParagraphFont"/>
    <w:uiPriority w:val="99"/>
    <w:rPr>
      <w:rFonts w:ascii="Courier New" w:hAnsi="Courier New" w:cs="Courier New"/>
    </w:rPr>
  </w:style>
  <w:style w:type="character" w:customStyle="1" w:styleId="ssf">
    <w:name w:val="ssf"/>
    <w:basedOn w:val="DefaultParagraphFont"/>
    <w:uiPriority w:val="99"/>
    <w:rPr>
      <w:rFonts w:ascii="Arial" w:hAnsi="Arial" w:cs="Arial"/>
    </w:rPr>
  </w:style>
  <w:style w:type="character" w:customStyle="1" w:styleId="sanserif">
    <w:name w:val="sanserif"/>
    <w:basedOn w:val="DefaultParagraphFont"/>
    <w:uiPriority w:val="99"/>
    <w:rPr>
      <w:rFonts w:ascii="Arial" w:hAnsi="Arial" w:cs="Arial"/>
    </w:rPr>
  </w:style>
  <w:style w:type="character" w:customStyle="1" w:styleId="omim">
    <w:name w:val="omim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ldau">
    <w:name w:val="old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au">
    <w:name w:val="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">
    <w:name w:val="ed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x">
    <w:name w:val="x"/>
    <w:basedOn w:val="DefaultParagraphFont"/>
    <w:uiPriority w:val="99"/>
    <w:rPr>
      <w:rFonts w:ascii="Times New Roman" w:hAnsi="Times New Roman" w:cs="Times New Roman"/>
      <w:u w:val="single"/>
    </w:rPr>
  </w:style>
  <w:style w:type="character" w:customStyle="1" w:styleId="kwd">
    <w:name w:val="kwd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etal">
    <w:name w:val="etal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oldstl">
    <w:name w:val="oldstl"/>
    <w:basedOn w:val="DefaultParagraphFont"/>
    <w:uiPriority w:val="99"/>
    <w:rPr>
      <w:rFonts w:ascii="Times New Roman" w:hAnsi="Times New Roman" w:cs="Times New Roman"/>
      <w:i/>
      <w:iCs/>
      <w:color w:val="auto"/>
    </w:rPr>
  </w:style>
  <w:style w:type="character" w:customStyle="1" w:styleId="stl">
    <w:name w:val="stl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stlt">
    <w:name w:val="stlt"/>
    <w:basedOn w:val="DefaultParagraphFont"/>
    <w:uiPriority w:val="99"/>
    <w:rPr>
      <w:rFonts w:ascii="Times New Roman" w:hAnsi="Times New Roman" w:cs="Times New Roman"/>
      <w:color w:val="800080"/>
    </w:rPr>
  </w:style>
  <w:style w:type="character" w:customStyle="1" w:styleId="isstl">
    <w:name w:val="iss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btl">
    <w:name w:val="sbtl"/>
    <w:basedOn w:val="DefaultParagraphFont"/>
    <w:uiPriority w:val="99"/>
    <w:rPr>
      <w:rFonts w:ascii="Times New Roman" w:hAnsi="Times New Roman" w:cs="Times New Roman"/>
      <w:color w:val="FF0000"/>
      <w:shd w:val="clear" w:color="auto" w:fill="auto"/>
    </w:rPr>
  </w:style>
  <w:style w:type="character" w:customStyle="1" w:styleId="sebtl">
    <w:name w:val="sebtl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sbtlt">
    <w:name w:val="sbtlt"/>
    <w:basedOn w:val="DefaultParagraphFont"/>
    <w:uiPriority w:val="99"/>
    <w:rPr>
      <w:rFonts w:ascii="Times New Roman" w:hAnsi="Times New Roman" w:cs="Times New Roman"/>
      <w:color w:val="800080"/>
      <w:shd w:val="clear" w:color="auto" w:fill="auto"/>
    </w:rPr>
  </w:style>
  <w:style w:type="character" w:customStyle="1" w:styleId="oldvol">
    <w:name w:val="oldvol"/>
    <w:basedOn w:val="DefaultParagraphFont"/>
    <w:uiPriority w:val="99"/>
    <w:rPr>
      <w:rFonts w:ascii="Times New Roman" w:hAnsi="Times New Roman" w:cs="Times New Roman"/>
      <w:b/>
      <w:bCs/>
      <w:color w:val="auto"/>
    </w:rPr>
  </w:style>
  <w:style w:type="character" w:customStyle="1" w:styleId="vol">
    <w:name w:val="vol"/>
    <w:basedOn w:val="DefaultParagraphFont"/>
    <w:uiPriority w:val="99"/>
    <w:rPr>
      <w:rFonts w:ascii="Times New Roman" w:hAnsi="Times New Roman" w:cs="Times New Roman"/>
      <w:color w:val="FFFF00"/>
      <w:shd w:val="clear" w:color="auto" w:fill="auto"/>
    </w:rPr>
  </w:style>
  <w:style w:type="character" w:customStyle="1" w:styleId="oldiss">
    <w:name w:val="oldiss"/>
    <w:basedOn w:val="DefaultParagraphFont"/>
    <w:uiPriority w:val="99"/>
    <w:rPr>
      <w:rFonts w:ascii="Times New Roman" w:hAnsi="Times New Roman" w:cs="Times New Roman"/>
      <w:i/>
      <w:iCs/>
    </w:rPr>
  </w:style>
  <w:style w:type="character" w:customStyle="1" w:styleId="iss">
    <w:name w:val="iss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nonen">
    <w:name w:val="nonen"/>
    <w:basedOn w:val="DefaultParagraphFont"/>
    <w:uiPriority w:val="99"/>
    <w:rPr>
      <w:rFonts w:ascii="Times New Roman" w:hAnsi="Times New Roman" w:cs="Times New Roman"/>
      <w:color w:val="FFFFFF"/>
      <w:bdr w:val="single" w:sz="6" w:space="0" w:color="000000" w:frame="1"/>
      <w:shd w:val="clear" w:color="auto" w:fill="0000FF"/>
    </w:rPr>
  </w:style>
  <w:style w:type="character" w:customStyle="1" w:styleId="adate">
    <w:name w:val="adate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odate">
    <w:name w:val="odate"/>
    <w:basedOn w:val="DefaultParagraphFont"/>
    <w:uiPriority w:val="99"/>
    <w:rPr>
      <w:rFonts w:ascii="Times New Roman" w:hAnsi="Times New Roman" w:cs="Times New Roman"/>
      <w:color w:val="FFFFFF"/>
      <w:shd w:val="clear" w:color="auto" w:fill="auto"/>
    </w:rPr>
  </w:style>
  <w:style w:type="character" w:customStyle="1" w:styleId="pub">
    <w:name w:val="pub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report">
    <w:name w:val="report"/>
    <w:basedOn w:val="DefaultParagraphFont"/>
    <w:uiPriority w:val="99"/>
    <w:rPr>
      <w:rFonts w:ascii="Times New Roman" w:hAnsi="Times New Roman" w:cs="Times New Roman"/>
    </w:rPr>
  </w:style>
  <w:style w:type="character" w:customStyle="1" w:styleId="city">
    <w:name w:val="city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atl">
    <w:name w:val="atl"/>
    <w:basedOn w:val="DefaultParagraphFont"/>
    <w:uiPriority w:val="99"/>
    <w:rPr>
      <w:rFonts w:ascii="Times New Roman" w:hAnsi="Times New Roman" w:cs="Times New Roman"/>
      <w:color w:val="008000"/>
    </w:rPr>
  </w:style>
  <w:style w:type="character" w:customStyle="1" w:styleId="atlt">
    <w:name w:val="a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btl">
    <w:name w:val="btl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btlt">
    <w:name w:val="b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ebtl">
    <w:name w:val="eb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first-page">
    <w:name w:val="fir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last-page">
    <w:name w:val="la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n">
    <w:name w:val="edn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sc">
    <w:name w:val="msc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1">
    <w:name w:val="msc1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2">
    <w:name w:val="msc2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isbn">
    <w:name w:val="isb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issn">
    <w:name w:val="iss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conf">
    <w:name w:val="conf"/>
    <w:basedOn w:val="DefaultParagraphFont"/>
    <w:uiPriority w:val="99"/>
    <w:rPr>
      <w:rFonts w:ascii="Times New Roman" w:hAnsi="Times New Roman" w:cs="Times New Roman"/>
    </w:rPr>
  </w:style>
  <w:style w:type="character" w:customStyle="1" w:styleId="oldfnm">
    <w:name w:val="oldf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fnm">
    <w:name w:val="fnm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it">
    <w:name w:val="ini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nm">
    <w:name w:val="s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gen">
    <w:name w:val="gen"/>
    <w:basedOn w:val="DefaultParagraphFont"/>
    <w:uiPriority w:val="99"/>
    <w:rPr>
      <w:rFonts w:ascii="Times New Roman" w:hAnsi="Times New Roman" w:cs="Times New Roman"/>
      <w:color w:val="auto"/>
      <w:shd w:val="clear" w:color="auto" w:fill="00FFFF"/>
    </w:rPr>
  </w:style>
  <w:style w:type="character" w:customStyle="1" w:styleId="et-al">
    <w:name w:val="et-a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url">
    <w:name w:val="ur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email">
    <w:name w:val="emai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gensp">
    <w:name w:val="gensp"/>
    <w:basedOn w:val="DefaultParagraphFont"/>
    <w:uiPriority w:val="99"/>
    <w:rPr>
      <w:rFonts w:ascii="Times New Roman" w:hAnsi="Times New Roman" w:cs="Times New Roman"/>
      <w:i/>
      <w:iCs/>
      <w:shd w:val="clear" w:color="auto" w:fill="auto"/>
    </w:rPr>
  </w:style>
  <w:style w:type="character" w:customStyle="1" w:styleId="collab">
    <w:name w:val="collab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math">
    <w:name w:val="math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displaymath1">
    <w:name w:val="displaymath1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FFFF"/>
    </w:rPr>
  </w:style>
  <w:style w:type="character" w:customStyle="1" w:styleId="mi">
    <w:name w:val="mi"/>
    <w:basedOn w:val="DefaultParagraphFont"/>
    <w:uiPriority w:val="99"/>
    <w:rPr>
      <w:rFonts w:ascii="Times New Roman" w:hAnsi="Times New Roman" w:cs="Times New Roman"/>
      <w:i/>
      <w:iCs/>
      <w:shd w:val="clear" w:color="auto" w:fill="FFFF00"/>
    </w:rPr>
  </w:style>
  <w:style w:type="character" w:customStyle="1" w:styleId="mo">
    <w:name w:val="mo"/>
    <w:basedOn w:val="DefaultParagraphFont"/>
    <w:uiPriority w:val="99"/>
    <w:rPr>
      <w:rFonts w:ascii="Times New Roman" w:hAnsi="Times New Roman" w:cs="Times New Roman"/>
    </w:rPr>
  </w:style>
  <w:style w:type="character" w:customStyle="1" w:styleId="writer">
    <w:name w:val="writer"/>
    <w:basedOn w:val="DefaultParagraphFont"/>
    <w:uiPriority w:val="99"/>
    <w:rPr>
      <w:rFonts w:ascii="Arial Unicode MS" w:eastAsia="Arial Unicode MS" w:cs="Arial Unicode MS"/>
      <w:color w:val="auto"/>
      <w:sz w:val="36"/>
      <w:szCs w:val="36"/>
    </w:rPr>
  </w:style>
  <w:style w:type="character" w:customStyle="1" w:styleId="deg">
    <w:name w:val="deg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dexedname">
    <w:name w:val="indexednam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text">
    <w:name w:val="mtext"/>
    <w:basedOn w:val="DefaultParagraphFont"/>
    <w:uiPriority w:val="99"/>
    <w:rPr>
      <w:rFonts w:ascii="Arial Unicode MS" w:eastAsia="Arial Unicode MS" w:cs="Arial Unicode MS"/>
    </w:rPr>
  </w:style>
  <w:style w:type="character" w:customStyle="1" w:styleId="ms">
    <w:name w:val="ms"/>
    <w:basedOn w:val="DefaultParagraphFont"/>
    <w:uiPriority w:val="99"/>
    <w:rPr>
      <w:rFonts w:ascii="Arial Unicode MS" w:eastAsia="Arial Unicode MS" w:cs="Arial Unicode MS"/>
    </w:rPr>
  </w:style>
  <w:style w:type="character" w:customStyle="1" w:styleId="specialmath">
    <w:name w:val="specialmath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mr">
    <w:name w:val="mr"/>
    <w:basedOn w:val="DefaultParagraphFont"/>
    <w:uiPriority w:val="99"/>
    <w:rPr>
      <w:rFonts w:ascii="Times New Roman" w:hAnsi="Times New Roman" w:cs="Times New Roman"/>
      <w:shd w:val="clear" w:color="auto" w:fill="FFFF00"/>
    </w:rPr>
  </w:style>
  <w:style w:type="character" w:customStyle="1" w:styleId="mb">
    <w:name w:val="mb"/>
    <w:basedOn w:val="DefaultParagraphFont"/>
    <w:uiPriority w:val="99"/>
    <w:rPr>
      <w:rFonts w:ascii="Times New Roman" w:hAnsi="Times New Roman" w:cs="Times New Roman"/>
      <w:b/>
      <w:bCs/>
      <w:shd w:val="clear" w:color="auto" w:fill="FFFF00"/>
    </w:rPr>
  </w:style>
  <w:style w:type="character" w:customStyle="1" w:styleId="mbi">
    <w:name w:val="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tmi">
    <w:name w:val="tmi"/>
    <w:basedOn w:val="DefaultParagraphFont"/>
    <w:uiPriority w:val="99"/>
    <w:rPr>
      <w:rFonts w:ascii="Courier New" w:hAnsi="Courier New" w:cs="Courier New"/>
      <w:i/>
      <w:iCs/>
      <w:shd w:val="clear" w:color="auto" w:fill="FFFF00"/>
    </w:rPr>
  </w:style>
  <w:style w:type="character" w:customStyle="1" w:styleId="tmr">
    <w:name w:val="tmr"/>
    <w:basedOn w:val="DefaultParagraphFont"/>
    <w:uiPriority w:val="99"/>
    <w:rPr>
      <w:rFonts w:ascii="Courier New" w:hAnsi="Courier New" w:cs="Courier New"/>
      <w:shd w:val="clear" w:color="auto" w:fill="FFFF00"/>
    </w:rPr>
  </w:style>
  <w:style w:type="character" w:customStyle="1" w:styleId="tmb">
    <w:name w:val="tmb"/>
    <w:basedOn w:val="DefaultParagraphFont"/>
    <w:uiPriority w:val="99"/>
    <w:rPr>
      <w:rFonts w:ascii="Courier New" w:hAnsi="Courier New" w:cs="Courier New"/>
      <w:b/>
      <w:bCs/>
      <w:shd w:val="clear" w:color="auto" w:fill="FFFF00"/>
    </w:rPr>
  </w:style>
  <w:style w:type="character" w:customStyle="1" w:styleId="tmbi">
    <w:name w:val="t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smi">
    <w:name w:val="smi"/>
    <w:basedOn w:val="DefaultParagraphFont"/>
    <w:uiPriority w:val="99"/>
    <w:rPr>
      <w:rFonts w:ascii="Arial Unicode MS" w:eastAsia="Arial Unicode MS" w:cs="Arial Unicode MS"/>
      <w:i/>
      <w:iCs/>
      <w:shd w:val="clear" w:color="auto" w:fill="FFFF00"/>
    </w:rPr>
  </w:style>
  <w:style w:type="character" w:customStyle="1" w:styleId="smr">
    <w:name w:val="smr"/>
    <w:basedOn w:val="DefaultParagraphFont"/>
    <w:uiPriority w:val="99"/>
    <w:rPr>
      <w:rFonts w:ascii="Arial Unicode MS" w:eastAsia="Arial Unicode MS" w:cs="Arial Unicode MS"/>
      <w:shd w:val="clear" w:color="auto" w:fill="FFFF00"/>
    </w:rPr>
  </w:style>
  <w:style w:type="character" w:customStyle="1" w:styleId="smb">
    <w:name w:val="smb"/>
    <w:basedOn w:val="DefaultParagraphFont"/>
    <w:uiPriority w:val="99"/>
    <w:rPr>
      <w:rFonts w:ascii="Arial Unicode MS" w:eastAsia="Arial Unicode MS" w:cs="Arial Unicode MS"/>
      <w:b/>
      <w:bCs/>
      <w:shd w:val="clear" w:color="auto" w:fill="FFFF00"/>
    </w:rPr>
  </w:style>
  <w:style w:type="character" w:customStyle="1" w:styleId="smbi">
    <w:name w:val="smbi"/>
    <w:basedOn w:val="DefaultParagraphFont"/>
    <w:uiPriority w:val="99"/>
    <w:rPr>
      <w:rFonts w:ascii="Arial Unicode MS" w:eastAsia="Arial Unicode MS" w:cs="Arial Unicode MS"/>
      <w:b/>
      <w:bCs/>
      <w:i/>
      <w:iCs/>
      <w:shd w:val="clear" w:color="auto" w:fill="FFFF00"/>
    </w:rPr>
  </w:style>
  <w:style w:type="character" w:customStyle="1" w:styleId="base">
    <w:name w:val="base"/>
    <w:basedOn w:val="DefaultParagraphFont"/>
    <w:uiPriority w:val="99"/>
    <w:rPr>
      <w:rFonts w:ascii="Times New Roman" w:hAnsi="Times New Roman" w:cs="Times New Roman"/>
    </w:rPr>
  </w:style>
  <w:style w:type="character" w:customStyle="1" w:styleId="sup">
    <w:name w:val="sup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sub">
    <w:name w:val="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citation">
    <w:name w:val="citation"/>
    <w:basedOn w:val="DefaultParagraphFont"/>
    <w:uiPriority w:val="99"/>
    <w:rPr>
      <w:rFonts w:ascii="Times New Roman" w:hAnsi="Times New Roman" w:cs="Times New Roman"/>
    </w:rPr>
  </w:style>
  <w:style w:type="character" w:customStyle="1" w:styleId="symbol">
    <w:name w:val="symbol"/>
    <w:basedOn w:val="DefaultParagraphFont"/>
    <w:uiPriority w:val="99"/>
    <w:rPr>
      <w:rFonts w:ascii="Symbol" w:hAnsi="Symbol" w:cs="Symbol"/>
    </w:rPr>
  </w:style>
  <w:style w:type="character" w:customStyle="1" w:styleId="wingdings">
    <w:name w:val="wingdings"/>
    <w:basedOn w:val="DefaultParagraphFont"/>
    <w:uiPriority w:val="99"/>
    <w:rPr>
      <w:rFonts w:ascii="Wingdings" w:hAnsi="Wingdings" w:cs="Wingdings"/>
    </w:rPr>
  </w:style>
  <w:style w:type="character" w:customStyle="1" w:styleId="zapfwingbats">
    <w:name w:val="zapfwingbats"/>
    <w:basedOn w:val="DefaultParagraphFont"/>
    <w:uiPriority w:val="99"/>
    <w:rPr>
      <w:rFonts w:ascii="Zapfwingbats" w:hAnsi="Zapfwingbats" w:cs="Zapfwingbat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bio">
    <w:name w:val="bio"/>
    <w:basedOn w:val="DefaultParagraphFont"/>
    <w:uiPriority w:val="99"/>
    <w:rPr>
      <w:rFonts w:ascii="Webdings" w:hAnsi="Webdings" w:cs="Webdings"/>
      <w:color w:val="FF0000"/>
      <w:sz w:val="32"/>
      <w:szCs w:val="32"/>
    </w:rPr>
  </w:style>
  <w:style w:type="character" w:customStyle="1" w:styleId="picture">
    <w:name w:val="picture"/>
    <w:basedOn w:val="DefaultParagraphFont"/>
    <w:uiPriority w:val="99"/>
    <w:rPr>
      <w:rFonts w:ascii="Webdings" w:hAnsi="Webdings" w:cs="Webdings"/>
      <w:sz w:val="32"/>
      <w:szCs w:val="32"/>
    </w:rPr>
  </w:style>
  <w:style w:type="character" w:customStyle="1" w:styleId="rowsep">
    <w:name w:val="rowsep"/>
    <w:basedOn w:val="DefaultParagraphFont"/>
    <w:uiPriority w:val="99"/>
    <w:rPr>
      <w:rFonts w:ascii="Times New Roman" w:hAnsi="Times New Roman" w:cs="Times New Roman"/>
    </w:rPr>
  </w:style>
  <w:style w:type="character" w:customStyle="1" w:styleId="colsep">
    <w:name w:val="colsep"/>
    <w:basedOn w:val="DefaultParagraphFont"/>
    <w:uiPriority w:val="99"/>
    <w:rPr>
      <w:rFonts w:ascii="Times New Roman" w:hAnsi="Times New Roman" w:cs="Times New Roman"/>
    </w:rPr>
  </w:style>
  <w:style w:type="character" w:customStyle="1" w:styleId="lborder">
    <w:name w:val="lborder"/>
    <w:basedOn w:val="DefaultParagraphFont"/>
    <w:uiPriority w:val="99"/>
    <w:rPr>
      <w:rFonts w:ascii="Times New Roman" w:hAnsi="Times New Roman" w:cs="Times New Roman"/>
    </w:rPr>
  </w:style>
  <w:style w:type="character" w:customStyle="1" w:styleId="rborder">
    <w:name w:val="rborder"/>
    <w:basedOn w:val="DefaultParagraphFont"/>
    <w:uiPriority w:val="99"/>
    <w:rPr>
      <w:rFonts w:ascii="Times New Roman" w:hAnsi="Times New Roman" w:cs="Times New Roman"/>
    </w:rPr>
  </w:style>
  <w:style w:type="character" w:customStyle="1" w:styleId="zapfdingbats">
    <w:name w:val="zapfdingbats"/>
    <w:basedOn w:val="DefaultParagraphFont"/>
    <w:uiPriority w:val="99"/>
    <w:rPr>
      <w:rFonts w:ascii="Wingdings" w:hAnsi="Wingdings" w:cs="Wingdings"/>
    </w:rPr>
  </w:style>
  <w:style w:type="character" w:customStyle="1" w:styleId="webdings">
    <w:name w:val="webdings"/>
    <w:basedOn w:val="DefaultParagraphFont"/>
    <w:uiPriority w:val="99"/>
    <w:rPr>
      <w:rFonts w:ascii="Webdings" w:hAnsi="Webdings" w:cs="Webdings"/>
    </w:rPr>
  </w:style>
  <w:style w:type="character" w:customStyle="1" w:styleId="euclidmathone">
    <w:name w:val="euclid_math_one"/>
    <w:basedOn w:val="DefaultParagraphFont"/>
    <w:uiPriority w:val="99"/>
    <w:rPr>
      <w:rFonts w:ascii="Euclid Math One" w:hAnsi="Euclid Math One" w:cs="Euclid Math One"/>
    </w:rPr>
  </w:style>
  <w:style w:type="character" w:customStyle="1" w:styleId="euclidmathtwo">
    <w:name w:val="euclid_math_two"/>
    <w:basedOn w:val="DefaultParagraphFont"/>
    <w:uiPriority w:val="99"/>
    <w:rPr>
      <w:rFonts w:ascii="Euclid Math Two" w:hAnsi="Euclid Math Two" w:cs="Euclid Math Two"/>
    </w:rPr>
  </w:style>
  <w:style w:type="character" w:customStyle="1" w:styleId="euclidextra">
    <w:name w:val="euclid_extra"/>
    <w:basedOn w:val="DefaultParagraphFont"/>
    <w:uiPriority w:val="99"/>
    <w:rPr>
      <w:rFonts w:ascii="Euclid Extra" w:hAnsi="Euclid Extra" w:cs="Euclid Extra"/>
    </w:rPr>
  </w:style>
  <w:style w:type="character" w:customStyle="1" w:styleId="mtextra">
    <w:name w:val="mt_extra"/>
    <w:basedOn w:val="DefaultParagraphFont"/>
    <w:uiPriority w:val="99"/>
    <w:rPr>
      <w:rFonts w:ascii="MT Extra" w:hAnsi="MT Extra" w:cs="MT Extra"/>
    </w:rPr>
  </w:style>
  <w:style w:type="character" w:customStyle="1" w:styleId="e">
    <w:name w:val="e"/>
    <w:basedOn w:val="DefaultParagraphFont"/>
    <w:uiPriority w:val="99"/>
    <w:rPr>
      <w:rFonts w:ascii="Times New Roman" w:hAnsi="Times New Roman" w:cs="Times New Roman"/>
      <w:color w:val="FFFFFF"/>
      <w:shd w:val="clear" w:color="auto" w:fill="0000FF"/>
    </w:rPr>
  </w:style>
  <w:style w:type="character" w:customStyle="1" w:styleId="presub">
    <w:name w:val="pre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ospace">
    <w:name w:val="o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hsp1">
    <w:name w:val="hsp1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ispace">
    <w:name w:val="oi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uspace">
    <w:name w:val="u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uispace">
    <w:name w:val="ui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vspace">
    <w:name w:val="vspace"/>
    <w:basedOn w:val="DefaultParagraphFont"/>
    <w:uiPriority w:val="99"/>
    <w:rPr>
      <w:rFonts w:ascii="Times New Roman" w:hAnsi="Times New Roman" w:cs="Times New Roman"/>
      <w:shd w:val="clear" w:color="auto" w:fill="008000"/>
    </w:rPr>
  </w:style>
  <w:style w:type="character" w:customStyle="1" w:styleId="oref">
    <w:name w:val="oref"/>
    <w:basedOn w:val="DefaultParagraphFont"/>
    <w:uiPriority w:val="99"/>
    <w:rPr>
      <w:rFonts w:ascii="Times New Roman" w:hAnsi="Times New Roman" w:cs="Times New Roman"/>
      <w:color w:val="FFFFFF"/>
      <w:bdr w:val="single" w:sz="36" w:space="0" w:color="000000" w:frame="1"/>
      <w:shd w:val="clear" w:color="auto" w:fill="auto"/>
    </w:rPr>
  </w:style>
  <w:style w:type="character" w:customStyle="1" w:styleId="mathvariant-script">
    <w:name w:val="mathvariant-script"/>
    <w:basedOn w:val="DefaultParagraphFont"/>
    <w:uiPriority w:val="99"/>
    <w:rPr>
      <w:rFonts w:ascii="Euclid Math One" w:hAnsi="Euclid Math One" w:cs="Euclid Math One"/>
    </w:rPr>
  </w:style>
  <w:style w:type="character" w:customStyle="1" w:styleId="lang">
    <w:name w:val="lang"/>
    <w:basedOn w:val="DefaultParagraphFont"/>
    <w:uiPriority w:val="99"/>
    <w:rPr>
      <w:rFonts w:ascii="Times New Roman" w:hAnsi="Times New Roman" w:cs="Times New Roman"/>
      <w:color w:val="008000"/>
      <w:effect w:val="blinkBackground"/>
      <w:bdr w:val="single" w:sz="6" w:space="0" w:color="000000" w:frame="1"/>
      <w:shd w:val="clear" w:color="auto" w:fill="auto"/>
    </w:rPr>
  </w:style>
  <w:style w:type="character" w:customStyle="1" w:styleId="mathtotext">
    <w:name w:val="mathtotext"/>
    <w:basedOn w:val="DefaultParagraphFont"/>
    <w:uiPriority w:val="99"/>
    <w:rPr>
      <w:rFonts w:ascii="Times New Roman" w:hAnsi="Times New Roman" w:cs="Times New Roman"/>
      <w:bdr w:val="single" w:sz="36" w:space="0" w:color="0000FF" w:frame="1"/>
      <w:shd w:val="clear" w:color="auto" w:fill="FFFFFF"/>
    </w:rPr>
  </w:style>
  <w:style w:type="character" w:customStyle="1" w:styleId="ecopytype">
    <w:name w:val="ecopytype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year">
    <w:name w:val="ecopyyear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text">
    <w:name w:val="ecopytext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unicode1">
    <w:name w:val="unicode1"/>
    <w:basedOn w:val="DefaultParagraphFont"/>
    <w:uiPriority w:val="99"/>
    <w:rPr>
      <w:rFonts w:ascii="Arial Unicode MS" w:eastAsia="Arial Unicode MS" w:cs="Arial Unicode MS"/>
    </w:rPr>
  </w:style>
  <w:style w:type="character" w:customStyle="1" w:styleId="unicode2">
    <w:name w:val="unicode2"/>
    <w:basedOn w:val="DefaultParagraphFont"/>
    <w:uiPriority w:val="99"/>
    <w:rPr>
      <w:rFonts w:ascii="Arial Unicode MS" w:eastAsia="Arial Unicode MS" w:cs="Arial Unicode MS"/>
    </w:rPr>
  </w:style>
  <w:style w:type="paragraph" w:customStyle="1" w:styleId="NormalWeb1">
    <w:name w:val="Normal (Web)1"/>
    <w:basedOn w:val="Normal"/>
    <w:uiPriority w:val="99"/>
    <w:pPr>
      <w:spacing w:before="200" w:after="200"/>
      <w:ind w:left="100"/>
    </w:pPr>
    <w:rPr>
      <w:rFonts w:cs="Times New Roman"/>
      <w:sz w:val="24"/>
      <w:szCs w:val="24"/>
    </w:rPr>
  </w:style>
  <w:style w:type="character" w:customStyle="1" w:styleId="received-date">
    <w:name w:val="received-date"/>
    <w:basedOn w:val="DefaultParagraphFont"/>
    <w:uiPriority w:val="99"/>
    <w:rPr>
      <w:rFonts w:ascii="Times New Roman" w:hAnsi="Times New Roman" w:cs="Times New Roman"/>
    </w:rPr>
  </w:style>
  <w:style w:type="character" w:customStyle="1" w:styleId="revised-date">
    <w:name w:val="revised-date"/>
    <w:basedOn w:val="DefaultParagraphFont"/>
    <w:uiPriority w:val="99"/>
    <w:rPr>
      <w:rFonts w:ascii="Times New Roman" w:hAnsi="Times New Roman" w:cs="Times New Roman"/>
    </w:rPr>
  </w:style>
  <w:style w:type="character" w:customStyle="1" w:styleId="accept-date">
    <w:name w:val="accept-dat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status">
    <w:name w:val="copyright-status"/>
    <w:basedOn w:val="DefaultParagraphFont"/>
    <w:uiPriority w:val="99"/>
    <w:rPr>
      <w:rFonts w:ascii="Times New Roman" w:hAnsi="Times New Roman" w:cs="Times New Roman"/>
    </w:rPr>
  </w:style>
  <w:style w:type="character" w:customStyle="1" w:styleId="no-e-components">
    <w:name w:val="no-e-components"/>
    <w:basedOn w:val="DefaultParagraphFont"/>
    <w:uiPriority w:val="99"/>
    <w:rPr>
      <w:rFonts w:ascii="Times New Roman" w:hAnsi="Times New Roman" w:cs="Times New Roman"/>
    </w:rPr>
  </w:style>
  <w:style w:type="character" w:customStyle="1" w:styleId="no-colour-figs">
    <w:name w:val="no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web-colour-figs">
    <w:name w:val="no-web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bw-figs">
    <w:name w:val="no-bw-figs"/>
    <w:basedOn w:val="DefaultParagraphFont"/>
    <w:uiPriority w:val="99"/>
    <w:rPr>
      <w:rFonts w:ascii="Times New Roman" w:hAnsi="Times New Roman" w:cs="Times New Roman"/>
    </w:rPr>
  </w:style>
  <w:style w:type="character" w:customStyle="1" w:styleId="no-phys-figs">
    <w:name w:val="no-phys-figs"/>
    <w:basedOn w:val="DefaultParagraphFont"/>
    <w:uiPriority w:val="99"/>
    <w:rPr>
      <w:rFonts w:ascii="Times New Roman" w:hAnsi="Times New Roman" w:cs="Times New Roman"/>
    </w:rPr>
  </w:style>
  <w:style w:type="paragraph" w:customStyle="1" w:styleId="blank">
    <w:name w:val="blank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msonormal0">
    <w:name w:val="msonormal"/>
    <w:basedOn w:val="part"/>
    <w:uiPriority w:val="99"/>
  </w:style>
  <w:style w:type="paragraph" w:customStyle="1" w:styleId="msoindex90">
    <w:name w:val="msoindex9"/>
    <w:basedOn w:val="paragraph"/>
    <w:uiPriority w:val="99"/>
    <w:rPr>
      <w:b/>
      <w:bCs/>
    </w:rPr>
  </w:style>
  <w:style w:type="paragraph" w:customStyle="1" w:styleId="msotitle0">
    <w:name w:val="msotitle"/>
    <w:basedOn w:val="paragraph"/>
    <w:uiPriority w:val="99"/>
    <w:rPr>
      <w:b/>
      <w:bCs/>
    </w:rPr>
  </w:style>
  <w:style w:type="paragraph" w:customStyle="1" w:styleId="msosubtitle0">
    <w:name w:val="msosubtitle"/>
    <w:basedOn w:val="paragraph"/>
    <w:uiPriority w:val="99"/>
    <w:rPr>
      <w:b/>
      <w:bCs/>
    </w:rPr>
  </w:style>
  <w:style w:type="paragraph" w:customStyle="1" w:styleId="msodate0">
    <w:name w:val="msodate"/>
    <w:basedOn w:val="paragraph"/>
    <w:uiPriority w:val="99"/>
    <w:rPr>
      <w:b/>
      <w:bCs/>
    </w:rPr>
  </w:style>
  <w:style w:type="character" w:customStyle="1" w:styleId="MsoHyperlink0">
    <w:name w:val="MsoHyperlink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MsoHyperlinkFollowed0">
    <w:name w:val="MsoHyperlinkFollowed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time">
    <w:name w:val="time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day">
    <w:name w:val="day"/>
    <w:uiPriority w:val="99"/>
  </w:style>
  <w:style w:type="character" w:customStyle="1" w:styleId="item-remarks">
    <w:name w:val="item-remark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first-author">
    <w:name w:val="first-author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pages">
    <w:name w:val="pages"/>
    <w:basedOn w:val="DefaultParagraphFont"/>
    <w:uiPriority w:val="99"/>
    <w:rPr>
      <w:rFonts w:ascii="Times New Roman" w:hAnsi="Times New Roman" w:cs="Times New Roman"/>
      <w:color w:val="800000"/>
    </w:rPr>
  </w:style>
  <w:style w:type="character" w:customStyle="1" w:styleId="mmultiscripts">
    <w:name w:val="mmultiscript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msofootnotereference0">
    <w:name w:val="msofootnotereference"/>
    <w:basedOn w:val="MsoHyperlink0"/>
    <w:uiPriority w:val="99"/>
    <w:rPr>
      <w:rFonts w:ascii="Times New Roman" w:hAnsi="Times New Roman" w:cs="Times New Roman"/>
      <w:b/>
      <w:bCs/>
    </w:rPr>
  </w:style>
  <w:style w:type="paragraph" w:styleId="BalloonText">
    <w:name w:val="Balloon Text"/>
    <w:basedOn w:val="paragraph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biographydummy">
    <w:name w:val="biography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itationPara">
    <w:name w:val="citationPara"/>
    <w:basedOn w:val="paragraph"/>
    <w:uiPriority w:val="99"/>
    <w:rPr>
      <w:sz w:val="18"/>
      <w:szCs w:val="18"/>
    </w:rPr>
  </w:style>
  <w:style w:type="character" w:customStyle="1" w:styleId="comref">
    <w:name w:val="com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customStyle="1" w:styleId="conflictinterestpara">
    <w:name w:val="conflictinterest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onflictofinterest">
    <w:name w:val="conflictofinterest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eflistRunon">
    <w:name w:val="deflistRunon"/>
    <w:basedOn w:val="paragraph"/>
    <w:uiPriority w:val="99"/>
    <w:pPr>
      <w:spacing w:before="120"/>
    </w:pPr>
    <w:rPr>
      <w:sz w:val="20"/>
      <w:szCs w:val="20"/>
    </w:rPr>
  </w:style>
  <w:style w:type="paragraph" w:customStyle="1" w:styleId="disclaimer">
    <w:name w:val="disclaimer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aimerpara">
    <w:name w:val="disclaimer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">
    <w:name w:val="disclosur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para">
    <w:name w:val="disclosure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playquotesource">
    <w:name w:val="displayquotesourc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ochead">
    <w:name w:val="dochead"/>
    <w:basedOn w:val="paragraph"/>
    <w:uiPriority w:val="99"/>
    <w:rPr>
      <w:sz w:val="18"/>
      <w:szCs w:val="18"/>
    </w:rPr>
  </w:style>
  <w:style w:type="paragraph" w:customStyle="1" w:styleId="doctopic">
    <w:name w:val="doctopic"/>
    <w:basedOn w:val="paragraph"/>
    <w:uiPriority w:val="99"/>
    <w:rPr>
      <w:sz w:val="18"/>
      <w:szCs w:val="18"/>
    </w:rPr>
  </w:style>
  <w:style w:type="paragraph" w:customStyle="1" w:styleId="dummy">
    <w:name w:val="dummy"/>
    <w:basedOn w:val="paragraph"/>
    <w:uiPriority w:val="99"/>
    <w:rPr>
      <w:sz w:val="18"/>
      <w:szCs w:val="18"/>
    </w:rPr>
  </w:style>
  <w:style w:type="paragraph" w:customStyle="1" w:styleId="duplicate">
    <w:name w:val="duplicate"/>
    <w:basedOn w:val="paragraph"/>
    <w:uiPriority w:val="99"/>
    <w:pPr>
      <w:spacing w:before="120"/>
    </w:pPr>
  </w:style>
  <w:style w:type="paragraph" w:customStyle="1" w:styleId="enddisplayquote">
    <w:name w:val="enddisplayquot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s">
    <w:name w:val="endnote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title">
    <w:name w:val="endnotetitl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legend">
    <w:name w:val="endlegen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para">
    <w:name w:val="ethics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statement">
    <w:name w:val="ethicsstatement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igDummy">
    <w:name w:val="figDummy"/>
    <w:basedOn w:val="paragraph"/>
    <w:uiPriority w:val="99"/>
    <w:rPr>
      <w:sz w:val="18"/>
      <w:szCs w:val="18"/>
    </w:rPr>
  </w:style>
  <w:style w:type="paragraph" w:customStyle="1" w:styleId="financialsupport">
    <w:name w:val="financialsupport"/>
    <w:uiPriority w:val="99"/>
    <w:pPr>
      <w:spacing w:after="120"/>
    </w:pPr>
    <w:rPr>
      <w:rFonts w:ascii="Calibri" w:hAnsi="Calibri" w:cs="Calibri"/>
    </w:rPr>
  </w:style>
  <w:style w:type="paragraph" w:customStyle="1" w:styleId="financialsupportpara">
    <w:name w:val="financialsupportpara"/>
    <w:uiPriority w:val="99"/>
    <w:pPr>
      <w:spacing w:after="120"/>
    </w:pPr>
    <w:rPr>
      <w:rFonts w:ascii="Calibri" w:hAnsi="Calibri" w:cs="Calibri"/>
    </w:rPr>
  </w:style>
  <w:style w:type="paragraph" w:customStyle="1" w:styleId="funding">
    <w:name w:val="funding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undingpara">
    <w:name w:val="funding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listdefhead">
    <w:name w:val="listdefhead"/>
    <w:basedOn w:val="paragraph"/>
    <w:uiPriority w:val="99"/>
    <w:pPr>
      <w:pBdr>
        <w:top w:val="single" w:sz="36" w:space="0" w:color="0000FF"/>
        <w:left w:val="single" w:sz="36" w:space="0" w:color="0000FF"/>
        <w:bottom w:val="single" w:sz="36" w:space="0" w:color="0000FF"/>
        <w:right w:val="single" w:sz="36" w:space="0" w:color="0000FF"/>
      </w:pBdr>
      <w:shd w:val="clear" w:color="auto" w:fill="FFFFFF"/>
      <w:spacing w:before="240" w:after="240"/>
    </w:pPr>
    <w:rPr>
      <w:sz w:val="20"/>
      <w:szCs w:val="20"/>
    </w:rPr>
  </w:style>
  <w:style w:type="character" w:customStyle="1" w:styleId="object">
    <w:name w:val="object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00FF"/>
    </w:rPr>
  </w:style>
  <w:style w:type="paragraph" w:customStyle="1" w:styleId="pageDetails">
    <w:name w:val="pageDetail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referenceseca">
    <w:name w:val="referenceseca"/>
    <w:uiPriority w:val="99"/>
    <w:pPr>
      <w:spacing w:after="120"/>
    </w:pPr>
    <w:rPr>
      <w:rFonts w:ascii="Calibri" w:hAnsi="Calibri" w:cs="Calibri"/>
    </w:rPr>
  </w:style>
  <w:style w:type="paragraph" w:customStyle="1" w:styleId="referencesseca">
    <w:name w:val="referencesseca"/>
    <w:uiPriority w:val="99"/>
    <w:pPr>
      <w:spacing w:after="120"/>
    </w:pPr>
    <w:rPr>
      <w:rFonts w:ascii="Calibri" w:hAnsi="Calibri" w:cs="Calibri"/>
    </w:rPr>
  </w:style>
  <w:style w:type="character" w:customStyle="1" w:styleId="refstyle">
    <w:name w:val="refstyle"/>
    <w:basedOn w:val="DefaultParagraphFont"/>
    <w:uiPriority w:val="99"/>
    <w:rPr>
      <w:rFonts w:ascii="Times New Roman" w:hAnsi="Times New Roman" w:cs="Times New Roman"/>
    </w:rPr>
  </w:style>
  <w:style w:type="character" w:customStyle="1" w:styleId="rulesApplied">
    <w:name w:val="rulesApplied"/>
    <w:basedOn w:val="DefaultParagraphFont"/>
    <w:uiPriority w:val="99"/>
    <w:rPr>
      <w:rFonts w:ascii="Arial" w:hAnsi="Arial" w:cs="Arial"/>
      <w:sz w:val="16"/>
      <w:szCs w:val="16"/>
      <w:shd w:val="clear" w:color="auto" w:fill="C0C0C0"/>
    </w:rPr>
  </w:style>
  <w:style w:type="paragraph" w:customStyle="1" w:styleId="schemeDummy">
    <w:name w:val="schem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sectionbRunon">
    <w:name w:val="sectionbRunon"/>
    <w:basedOn w:val="paragraph"/>
    <w:uiPriority w:val="99"/>
  </w:style>
  <w:style w:type="paragraph" w:customStyle="1" w:styleId="sectioncRunon">
    <w:name w:val="sectioncRunon"/>
    <w:uiPriority w:val="99"/>
    <w:pPr>
      <w:spacing w:after="120"/>
    </w:pPr>
    <w:rPr>
      <w:rFonts w:ascii="Calibri" w:hAnsi="Calibri" w:cs="Calibri"/>
    </w:rPr>
  </w:style>
  <w:style w:type="paragraph" w:customStyle="1" w:styleId="someday">
    <w:name w:val="someda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character" w:customStyle="1" w:styleId="STIX">
    <w:name w:val="STIX"/>
    <w:basedOn w:val="DefaultParagraphFont"/>
    <w:uiPriority w:val="99"/>
    <w:rPr>
      <w:rFonts w:ascii="STIXGeneral" w:eastAsia="STIXGeneral" w:hAnsi="STIXGeneral" w:cs="STIXGeneral"/>
      <w:sz w:val="20"/>
      <w:szCs w:val="20"/>
    </w:rPr>
  </w:style>
  <w:style w:type="paragraph" w:customStyle="1" w:styleId="tableDummy">
    <w:name w:val="tabl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ablesubhead">
    <w:name w:val="tablesubhea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extbox">
    <w:name w:val="textbox"/>
    <w:basedOn w:val="paragraph"/>
    <w:uiPriority w:val="99"/>
    <w:pPr>
      <w:spacing w:before="120"/>
      <w:ind w:left="288" w:right="288"/>
    </w:pPr>
    <w:rPr>
      <w:sz w:val="20"/>
      <w:szCs w:val="20"/>
    </w:rPr>
  </w:style>
  <w:style w:type="character" w:customStyle="1" w:styleId="textbox1">
    <w:name w:val="textbox1"/>
    <w:basedOn w:val="DefaultParagraphFont"/>
    <w:uiPriority w:val="99"/>
    <w:rPr>
      <w:rFonts w:ascii="Times New Roman" w:hAnsi="Times New Roman" w:cs="Times New Roman"/>
      <w:bdr w:val="single" w:sz="6" w:space="0" w:color="0000FF" w:frame="1"/>
    </w:rPr>
  </w:style>
  <w:style w:type="paragraph" w:customStyle="1" w:styleId="abstractHead">
    <w:name w:val="abstractHead"/>
    <w:basedOn w:val="paragraph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images">
    <w:name w:val="images"/>
    <w:basedOn w:val="paragraph"/>
    <w:uiPriority w:val="99"/>
  </w:style>
  <w:style w:type="character" w:customStyle="1" w:styleId="invisible">
    <w:name w:val="invisible"/>
    <w:basedOn w:val="MsoHyperlink0"/>
    <w:uiPriority w:val="99"/>
    <w:rPr>
      <w:rFonts w:ascii="Times New Roman" w:hAnsi="Times New Roman" w:cs="Times New Roman"/>
      <w:b/>
      <w:bCs/>
    </w:rPr>
  </w:style>
  <w:style w:type="paragraph" w:customStyle="1" w:styleId="biographyhead">
    <w:name w:val="biographyhead"/>
    <w:basedOn w:val="vitae"/>
    <w:uiPriority w:val="99"/>
  </w:style>
  <w:style w:type="paragraph" w:customStyle="1" w:styleId="biography">
    <w:name w:val="biography"/>
    <w:basedOn w:val="vitae"/>
    <w:uiPriority w:val="99"/>
  </w:style>
  <w:style w:type="paragraph" w:customStyle="1" w:styleId="toctitle">
    <w:name w:val="toctitle"/>
    <w:basedOn w:val="Normal"/>
    <w:uiPriority w:val="99"/>
    <w:rPr>
      <w:sz w:val="18"/>
      <w:szCs w:val="18"/>
    </w:rPr>
  </w:style>
  <w:style w:type="paragraph" w:customStyle="1" w:styleId="tocentry">
    <w:name w:val="tocentry"/>
    <w:basedOn w:val="Normal"/>
    <w:uiPriority w:val="99"/>
    <w:rPr>
      <w:sz w:val="18"/>
      <w:szCs w:val="18"/>
    </w:rPr>
  </w:style>
  <w:style w:type="paragraph" w:customStyle="1" w:styleId="displayeqntext">
    <w:name w:val="displayeqntext"/>
    <w:basedOn w:val="Normal"/>
    <w:uiPriority w:val="99"/>
    <w:pPr>
      <w:spacing w:before="240" w:after="240"/>
    </w:pPr>
  </w:style>
  <w:style w:type="paragraph" w:customStyle="1" w:styleId="eqntext">
    <w:name w:val="eqntext"/>
    <w:basedOn w:val="Normal"/>
    <w:uiPriority w:val="99"/>
    <w:pPr>
      <w:spacing w:before="120"/>
      <w:ind w:firstLine="288"/>
    </w:pPr>
  </w:style>
  <w:style w:type="paragraph" w:customStyle="1" w:styleId="figLabel">
    <w:name w:val="figLabel"/>
    <w:basedOn w:val="Normal"/>
    <w:qFormat/>
  </w:style>
  <w:style w:type="paragraph" w:customStyle="1" w:styleId="tableLabel">
    <w:name w:val="tableLabel"/>
    <w:basedOn w:val="Normal"/>
    <w:qFormat/>
  </w:style>
  <w:style w:type="paragraph" w:customStyle="1" w:styleId="schemeLabel">
    <w:name w:val="schemeLabel"/>
    <w:basedOn w:val="Normal"/>
    <w:qFormat/>
  </w:style>
  <w:style w:type="paragraph" w:customStyle="1" w:styleId="runon">
    <w:name w:val="runon"/>
    <w:basedOn w:val="Normal"/>
    <w:qFormat/>
  </w:style>
  <w:style w:type="paragraph" w:customStyle="1" w:styleId="colonrunon">
    <w:name w:val="colonrunon"/>
    <w:basedOn w:val="Normal"/>
    <w:qFormat/>
  </w:style>
  <w:style w:type="paragraph" w:customStyle="1" w:styleId="semicolonrunon">
    <w:name w:val="semicolonrunon"/>
    <w:basedOn w:val="Normal"/>
    <w:qFormat/>
  </w:style>
  <w:style w:type="paragraph" w:customStyle="1" w:styleId="commarunon">
    <w:name w:val="commarunon"/>
    <w:basedOn w:val="Normal"/>
    <w:qFormat/>
  </w:style>
  <w:style w:type="paragraph" w:customStyle="1" w:styleId="dotrunon">
    <w:name w:val="dotrunon"/>
    <w:basedOn w:val="Normal"/>
    <w:qFormat/>
  </w:style>
  <w:style w:type="paragraph" w:customStyle="1" w:styleId="npi">
    <w:name w:val="npi"/>
    <w:basedOn w:val="Normal"/>
    <w:qFormat/>
  </w:style>
  <w:style w:type="paragraph" w:customStyle="1" w:styleId="parttitle">
    <w:name w:val="parttitle"/>
    <w:basedOn w:val="Normal"/>
    <w:qFormat/>
  </w:style>
  <w:style w:type="paragraph" w:customStyle="1" w:styleId="booktitle">
    <w:name w:val="booktitle"/>
    <w:basedOn w:val="Normal"/>
    <w:qFormat/>
  </w:style>
  <w:style w:type="paragraph" w:customStyle="1" w:styleId="contentcode">
    <w:name w:val="contentcode"/>
    <w:basedOn w:val="Normal"/>
    <w:qFormat/>
  </w:style>
  <w:style w:type="paragraph" w:customStyle="1" w:styleId="choice">
    <w:name w:val="choice"/>
    <w:basedOn w:val="Normal"/>
    <w:qFormat/>
  </w:style>
  <w:style w:type="paragraph" w:customStyle="1" w:styleId="explanation">
    <w:name w:val="explanation"/>
    <w:basedOn w:val="Normal"/>
    <w:qFormat/>
  </w:style>
  <w:style w:type="paragraph" w:customStyle="1" w:styleId="articleshorttitle">
    <w:name w:val="articleshorttitle"/>
    <w:basedOn w:val="Normal"/>
    <w:uiPriority w:val="99"/>
    <w:pPr>
      <w:ind w:firstLine="288"/>
    </w:pPr>
    <w:rPr>
      <w:rFonts w:cs="Times New Roman"/>
    </w:rPr>
  </w:style>
  <w:style w:type="paragraph" w:customStyle="1" w:styleId="fnconflict">
    <w:name w:val="fnconflict"/>
    <w:basedOn w:val="Normal"/>
    <w:uiPriority w:val="99"/>
    <w:pPr>
      <w:jc w:val="both"/>
    </w:pPr>
    <w:rPr>
      <w:rFonts w:cs="Times New Roman"/>
    </w:rPr>
  </w:style>
  <w:style w:type="paragraph" w:customStyle="1" w:styleId="fnsupportedby">
    <w:name w:val="fnsupportedby"/>
    <w:basedOn w:val="Normal"/>
    <w:uiPriority w:val="99"/>
    <w:pPr>
      <w:jc w:val="both"/>
    </w:pPr>
    <w:rPr>
      <w:rFonts w:cs="Times New Roman"/>
    </w:rPr>
  </w:style>
  <w:style w:type="paragraph" w:customStyle="1" w:styleId="fnpresentedat">
    <w:name w:val="fnpresentedat"/>
    <w:basedOn w:val="Normal"/>
    <w:uiPriority w:val="99"/>
    <w:pPr>
      <w:jc w:val="both"/>
    </w:pPr>
    <w:rPr>
      <w:rFonts w:cs="Times New Roman"/>
    </w:rPr>
  </w:style>
  <w:style w:type="paragraph" w:customStyle="1" w:styleId="fncontributor">
    <w:name w:val="fncontributor"/>
    <w:basedOn w:val="Normal"/>
    <w:uiPriority w:val="99"/>
    <w:pPr>
      <w:jc w:val="both"/>
    </w:pPr>
    <w:rPr>
      <w:rFonts w:cs="Times New Roman"/>
    </w:rPr>
  </w:style>
  <w:style w:type="paragraph" w:customStyle="1" w:styleId="fnother">
    <w:name w:val="fnother"/>
    <w:basedOn w:val="Normal"/>
    <w:uiPriority w:val="99"/>
    <w:pPr>
      <w:jc w:val="both"/>
    </w:pPr>
    <w:rPr>
      <w:rFonts w:cs="Times New Roman"/>
    </w:rPr>
  </w:style>
  <w:style w:type="paragraph" w:customStyle="1" w:styleId="fnsuppmaterial">
    <w:name w:val="fnsuppmaterial"/>
    <w:basedOn w:val="Normal"/>
    <w:uiPriority w:val="99"/>
    <w:pPr>
      <w:jc w:val="both"/>
    </w:pPr>
    <w:rPr>
      <w:rFonts w:cs="Times New Roman"/>
    </w:rPr>
  </w:style>
  <w:style w:type="paragraph" w:customStyle="1" w:styleId="fndedication">
    <w:name w:val="fndedication"/>
    <w:basedOn w:val="Normal"/>
    <w:uiPriority w:val="99"/>
    <w:pPr>
      <w:jc w:val="both"/>
    </w:pPr>
    <w:rPr>
      <w:rFonts w:cs="Times New Roman"/>
    </w:rPr>
  </w:style>
  <w:style w:type="paragraph" w:customStyle="1" w:styleId="fnaccession">
    <w:name w:val="fnaccession"/>
    <w:basedOn w:val="Normal"/>
    <w:uiPriority w:val="99"/>
    <w:pPr>
      <w:jc w:val="both"/>
    </w:pPr>
    <w:rPr>
      <w:rFonts w:cs="Times New Roman"/>
    </w:rPr>
  </w:style>
  <w:style w:type="paragraph" w:customStyle="1" w:styleId="awardgroup">
    <w:name w:val="awardgroup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outlinetitle">
    <w:name w:val="outlinetitl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tablecontinue">
    <w:name w:val="tablecontinu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etitle">
    <w:name w:val="coretitle"/>
    <w:basedOn w:val="Normal"/>
    <w:uiPriority w:val="99"/>
    <w:pPr>
      <w:ind w:firstLine="288"/>
    </w:pPr>
    <w:rPr>
      <w:rFonts w:cs="Times New Roman"/>
    </w:rPr>
  </w:style>
  <w:style w:type="paragraph" w:customStyle="1" w:styleId="coreideas">
    <w:name w:val="coreideas"/>
    <w:basedOn w:val="Normal"/>
    <w:uiPriority w:val="99"/>
    <w:pPr>
      <w:ind w:firstLine="288"/>
    </w:pPr>
    <w:rPr>
      <w:rFonts w:cs="Times New Roman"/>
    </w:rPr>
  </w:style>
  <w:style w:type="paragraph" w:customStyle="1" w:styleId="referencessecb">
    <w:name w:val="references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furtherreadingsecb">
    <w:name w:val="furtherreading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alttext">
    <w:name w:val="alttext"/>
    <w:basedOn w:val="Normal"/>
    <w:uiPriority w:val="99"/>
    <w:pPr>
      <w:spacing w:before="240" w:after="240"/>
    </w:pPr>
    <w:rPr>
      <w:rFonts w:cs="Times New Roman"/>
    </w:rPr>
  </w:style>
  <w:style w:type="paragraph" w:customStyle="1" w:styleId="dalttext">
    <w:name w:val="dalttext"/>
    <w:basedOn w:val="Normal"/>
    <w:uiPriority w:val="99"/>
    <w:pPr>
      <w:spacing w:before="240" w:after="240"/>
    </w:pPr>
    <w:rPr>
      <w:rFonts w:cs="Times New Roman"/>
    </w:rPr>
  </w:style>
  <w:style w:type="character" w:customStyle="1" w:styleId="columnmismatch">
    <w:name w:val="columnmismatch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hiddentext">
    <w:name w:val="hiddentext"/>
    <w:basedOn w:val="DefaultParagraphFont"/>
    <w:uiPriority w:val="99"/>
    <w:rPr>
      <w:rFonts w:ascii="Times New Roman" w:hAnsi="Times New Roman" w:cs="Times New Roman"/>
      <w:color w:val="auto"/>
    </w:rPr>
  </w:style>
  <w:style w:type="paragraph" w:customStyle="1" w:styleId="abstractprecis">
    <w:name w:val="abstractprecis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oc">
    <w:name w:val="abstracttoc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Standfirst">
    <w:name w:val="Standfirst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Condensation">
    <w:name w:val="Condensation"/>
    <w:basedOn w:val="Normal"/>
    <w:uiPriority w:val="99"/>
    <w:pPr>
      <w:ind w:firstLine="288"/>
    </w:pPr>
    <w:rPr>
      <w:rFonts w:cs="Times New Roman"/>
    </w:rPr>
  </w:style>
  <w:style w:type="paragraph" w:customStyle="1" w:styleId="CondensedAbstract">
    <w:name w:val="CondensedAbstract"/>
    <w:basedOn w:val="Normal"/>
    <w:uiPriority w:val="99"/>
    <w:pPr>
      <w:ind w:firstLine="288"/>
    </w:pPr>
    <w:rPr>
      <w:rFonts w:cs="Times New Roman"/>
    </w:rPr>
  </w:style>
  <w:style w:type="paragraph" w:customStyle="1" w:styleId="Editorscapsulesummary">
    <w:name w:val="Editorscapsulesummary"/>
    <w:basedOn w:val="Normal"/>
    <w:uiPriority w:val="99"/>
    <w:pPr>
      <w:ind w:firstLine="288"/>
    </w:pPr>
    <w:rPr>
      <w:rFonts w:cs="Times New Roman"/>
    </w:rPr>
  </w:style>
  <w:style w:type="paragraph" w:customStyle="1" w:styleId="EditorsCommentary">
    <w:name w:val="EditorsCommentary"/>
    <w:basedOn w:val="Normal"/>
    <w:uiPriority w:val="99"/>
    <w:pPr>
      <w:ind w:firstLine="288"/>
    </w:pPr>
    <w:rPr>
      <w:rFonts w:cs="Times New Roman"/>
    </w:rPr>
  </w:style>
  <w:style w:type="paragraph" w:customStyle="1" w:styleId="fnequal">
    <w:name w:val="fnequal"/>
    <w:basedOn w:val="Normal"/>
    <w:uiPriority w:val="99"/>
    <w:pPr>
      <w:ind w:firstLine="288"/>
    </w:pPr>
    <w:rPr>
      <w:rFonts w:cs="Times New Roman"/>
    </w:rPr>
  </w:style>
  <w:style w:type="paragraph" w:customStyle="1" w:styleId="fnpresentadd">
    <w:name w:val="fnpresentadd"/>
    <w:basedOn w:val="Normal"/>
    <w:uiPriority w:val="99"/>
    <w:pPr>
      <w:ind w:firstLine="288"/>
    </w:pPr>
    <w:rPr>
      <w:rFonts w:cs="Times New Roman"/>
    </w:rPr>
  </w:style>
  <w:style w:type="paragraph" w:customStyle="1" w:styleId="fndeceased">
    <w:name w:val="fndeceased"/>
    <w:basedOn w:val="Normal"/>
    <w:uiPriority w:val="99"/>
    <w:pPr>
      <w:ind w:firstLine="288"/>
    </w:pPr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452E"/>
  </w:style>
  <w:style w:type="character" w:customStyle="1" w:styleId="FooterChar">
    <w:name w:val="Footer Char"/>
    <w:basedOn w:val="DefaultParagraphFont"/>
    <w:link w:val="Footer"/>
    <w:uiPriority w:val="99"/>
    <w:rsid w:val="00DF452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452E"/>
    <w:pPr>
      <w:tabs>
        <w:tab w:val="center" w:pos="4680"/>
        <w:tab w:val="right" w:pos="9360"/>
      </w:tabs>
      <w:spacing w:after="0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52E"/>
    <w:rPr>
      <w:color w:val="605E5C"/>
      <w:shd w:val="clear" w:color="auto" w:fill="E1DFDD"/>
    </w:rPr>
  </w:style>
  <w:style w:type="character" w:customStyle="1" w:styleId="EndNoteBibliographyChar">
    <w:name w:val="EndNote Bibliography Char"/>
    <w:basedOn w:val="DefaultParagraphFont"/>
    <w:link w:val="EndNoteBibliography"/>
    <w:rsid w:val="00DF452E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F452E"/>
    <w:pPr>
      <w:spacing w:after="0"/>
    </w:pPr>
    <w:rPr>
      <w:rFonts w:ascii="Calibri" w:hAnsi="Calibri" w:cs="Calibri"/>
      <w:noProof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452E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DF452E"/>
    <w:pPr>
      <w:spacing w:after="0"/>
      <w:jc w:val="center"/>
    </w:pPr>
    <w:rPr>
      <w:rFonts w:ascii="Calibri" w:hAnsi="Calibri" w:cs="Calibri"/>
      <w:noProof/>
      <w:sz w:val="24"/>
      <w:szCs w:val="24"/>
    </w:rPr>
  </w:style>
  <w:style w:type="table" w:styleId="TableGrid">
    <w:name w:val="Table Grid"/>
    <w:basedOn w:val="TableNormal"/>
    <w:uiPriority w:val="39"/>
    <w:rsid w:val="00DF452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452E"/>
    <w:rPr>
      <w:b/>
      <w:bCs/>
    </w:rPr>
  </w:style>
  <w:style w:type="paragraph" w:styleId="ListParagraph">
    <w:name w:val="List Paragraph"/>
    <w:basedOn w:val="Normal"/>
    <w:uiPriority w:val="34"/>
    <w:qFormat/>
    <w:rsid w:val="00DF452E"/>
    <w:pPr>
      <w:spacing w:after="0"/>
      <w:ind w:left="720"/>
      <w:contextualSpacing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5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docx2doc</dc:creator>
  <cp:keywords/>
  <dc:description/>
  <cp:lastModifiedBy>15325</cp:lastModifiedBy>
  <cp:revision>17</cp:revision>
  <dcterms:created xsi:type="dcterms:W3CDTF">2020-11-12T10:20:00Z</dcterms:created>
  <dcterms:modified xsi:type="dcterms:W3CDTF">2020-11-16T13:29:00Z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