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E952B" w14:textId="23350CAE" w:rsidR="00162B26" w:rsidRDefault="009636E8" w:rsidP="00FB4047">
      <w:pPr>
        <w:spacing w:line="48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Supplementary Tables</w:t>
      </w:r>
    </w:p>
    <w:p w14:paraId="68023754" w14:textId="3E530A68" w:rsidR="00FB4047" w:rsidRDefault="007D1380" w:rsidP="007D1380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7D1380">
        <w:rPr>
          <w:rFonts w:ascii="Calibri" w:hAnsi="Calibri" w:cs="Calibri"/>
          <w:i/>
          <w:sz w:val="24"/>
          <w:szCs w:val="24"/>
        </w:rPr>
        <w:t>In vivo</w:t>
      </w:r>
      <w:r w:rsidRPr="007D1380">
        <w:rPr>
          <w:rFonts w:ascii="Calibri" w:hAnsi="Calibri" w:cs="Calibri"/>
          <w:sz w:val="24"/>
          <w:szCs w:val="24"/>
        </w:rPr>
        <w:t xml:space="preserve"> CRISPR/Cas9 knockout screen: TCEAL1 silencing enhances docetaxel efficacy in prostate cancer</w:t>
      </w:r>
    </w:p>
    <w:p w14:paraId="12C3203C" w14:textId="77777777" w:rsidR="007D1380" w:rsidRPr="007D1380" w:rsidRDefault="007D1380" w:rsidP="007D1380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4CAB9D38" w14:textId="77777777" w:rsidR="00F15FF0" w:rsidRDefault="00F15FF0">
      <w:pPr>
        <w:rPr>
          <w:b/>
          <w:sz w:val="24"/>
          <w:szCs w:val="24"/>
        </w:rPr>
        <w:sectPr w:rsidR="00F15FF0" w:rsidSect="007C0B53">
          <w:footerReference w:type="default" r:id="rId9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bookmarkStart w:id="0" w:name="_GoBack"/>
      <w:bookmarkEnd w:id="0"/>
    </w:p>
    <w:p w14:paraId="29920399" w14:textId="65C954E4" w:rsidR="00D01161" w:rsidRDefault="00AE0F1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Table S5</w:t>
      </w:r>
      <w:r w:rsidR="00F15FF0">
        <w:rPr>
          <w:b/>
          <w:sz w:val="24"/>
          <w:szCs w:val="24"/>
        </w:rPr>
        <w:t>.</w:t>
      </w:r>
      <w:r w:rsidR="00DA1A18">
        <w:rPr>
          <w:b/>
          <w:sz w:val="24"/>
          <w:szCs w:val="24"/>
        </w:rPr>
        <w:t xml:space="preserve"> </w:t>
      </w:r>
      <w:r w:rsidR="00DA1A18" w:rsidRPr="00DA1A18">
        <w:rPr>
          <w:sz w:val="24"/>
          <w:szCs w:val="24"/>
        </w:rPr>
        <w:t>Statistics</w:t>
      </w:r>
    </w:p>
    <w:p w14:paraId="79CDE4E3" w14:textId="336E9F15" w:rsidR="00D01161" w:rsidRDefault="00D01161">
      <w:pPr>
        <w:rPr>
          <w:b/>
          <w:sz w:val="24"/>
          <w:szCs w:val="24"/>
        </w:rPr>
      </w:pPr>
    </w:p>
    <w:tbl>
      <w:tblPr>
        <w:tblStyle w:val="TableGrid"/>
        <w:tblW w:w="9120" w:type="dxa"/>
        <w:tblLook w:val="04A0" w:firstRow="1" w:lastRow="0" w:firstColumn="1" w:lastColumn="0" w:noHBand="0" w:noVBand="1"/>
      </w:tblPr>
      <w:tblGrid>
        <w:gridCol w:w="846"/>
        <w:gridCol w:w="2977"/>
        <w:gridCol w:w="4252"/>
        <w:gridCol w:w="1045"/>
      </w:tblGrid>
      <w:tr w:rsidR="00D01161" w:rsidRPr="00D01161" w14:paraId="35E34582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434E1F8E" w14:textId="77777777" w:rsidR="00D01161" w:rsidRPr="00D01161" w:rsidRDefault="00D01161" w:rsidP="00D0116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Figure</w:t>
            </w:r>
          </w:p>
        </w:tc>
        <w:tc>
          <w:tcPr>
            <w:tcW w:w="2977" w:type="dxa"/>
            <w:noWrap/>
            <w:hideMark/>
          </w:tcPr>
          <w:p w14:paraId="271D6EB1" w14:textId="77777777" w:rsidR="00D01161" w:rsidRPr="00D01161" w:rsidRDefault="00D01161" w:rsidP="00D0116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Test</w:t>
            </w:r>
          </w:p>
        </w:tc>
        <w:tc>
          <w:tcPr>
            <w:tcW w:w="4252" w:type="dxa"/>
            <w:noWrap/>
            <w:hideMark/>
          </w:tcPr>
          <w:p w14:paraId="2F2C498E" w14:textId="77777777" w:rsidR="00D01161" w:rsidRPr="00D01161" w:rsidRDefault="00D01161" w:rsidP="00D0116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Comparison </w:t>
            </w:r>
          </w:p>
        </w:tc>
        <w:tc>
          <w:tcPr>
            <w:tcW w:w="1045" w:type="dxa"/>
            <w:noWrap/>
            <w:hideMark/>
          </w:tcPr>
          <w:p w14:paraId="510E8A7A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 Value</w:t>
            </w:r>
          </w:p>
        </w:tc>
      </w:tr>
      <w:tr w:rsidR="00D01161" w:rsidRPr="00D01161" w14:paraId="6925492B" w14:textId="77777777" w:rsidTr="00DA1A18">
        <w:trPr>
          <w:trHeight w:val="324"/>
        </w:trPr>
        <w:tc>
          <w:tcPr>
            <w:tcW w:w="846" w:type="dxa"/>
            <w:noWrap/>
            <w:hideMark/>
          </w:tcPr>
          <w:p w14:paraId="6AEE683C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1B</w:t>
            </w:r>
          </w:p>
        </w:tc>
        <w:tc>
          <w:tcPr>
            <w:tcW w:w="2977" w:type="dxa"/>
            <w:noWrap/>
            <w:hideMark/>
          </w:tcPr>
          <w:p w14:paraId="5721C819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Mann-Whitney</w:t>
            </w:r>
          </w:p>
        </w:tc>
        <w:tc>
          <w:tcPr>
            <w:tcW w:w="4252" w:type="dxa"/>
            <w:noWrap/>
            <w:hideMark/>
          </w:tcPr>
          <w:p w14:paraId="46063C20" w14:textId="77777777" w:rsidR="00D01161" w:rsidRPr="00D01161" w:rsidRDefault="00D01161" w:rsidP="00D01161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1161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Pten</w:t>
            </w:r>
            <w:proofErr w:type="spellEnd"/>
            <w:r w:rsidRPr="00D01161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  <w:lang w:eastAsia="en-GB"/>
              </w:rPr>
              <w:t xml:space="preserve">-/- </w:t>
            </w:r>
            <w:r w:rsidRPr="00D01161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V</w:t>
            </w:r>
            <w:r w:rsidRPr="00D01161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  <w:lang w:eastAsia="en-GB"/>
              </w:rPr>
              <w:t xml:space="preserve"> </w:t>
            </w:r>
            <w:proofErr w:type="spellStart"/>
            <w:r w:rsidRPr="00D01161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Pten</w:t>
            </w:r>
            <w:proofErr w:type="spellEnd"/>
            <w:r w:rsidRPr="00D01161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  <w:lang w:eastAsia="en-GB"/>
              </w:rPr>
              <w:t xml:space="preserve">-/- </w:t>
            </w:r>
            <w:proofErr w:type="spellStart"/>
            <w:r w:rsidRPr="00D01161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Spry2</w:t>
            </w:r>
            <w:proofErr w:type="spellEnd"/>
            <w:r w:rsidRPr="00D01161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  <w:lang w:eastAsia="en-GB"/>
              </w:rPr>
              <w:t>-/+</w:t>
            </w:r>
          </w:p>
        </w:tc>
        <w:tc>
          <w:tcPr>
            <w:tcW w:w="1045" w:type="dxa"/>
            <w:noWrap/>
            <w:hideMark/>
          </w:tcPr>
          <w:p w14:paraId="783D77AE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0.0303</w:t>
            </w:r>
          </w:p>
        </w:tc>
      </w:tr>
      <w:tr w:rsidR="00D01161" w:rsidRPr="00D01161" w14:paraId="0B31F10F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5674D34E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1C</w:t>
            </w:r>
          </w:p>
        </w:tc>
        <w:tc>
          <w:tcPr>
            <w:tcW w:w="2977" w:type="dxa"/>
            <w:noWrap/>
            <w:hideMark/>
          </w:tcPr>
          <w:p w14:paraId="5ADB4BA0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Log-rank Mantel-Cox </w:t>
            </w:r>
          </w:p>
        </w:tc>
        <w:tc>
          <w:tcPr>
            <w:tcW w:w="4252" w:type="dxa"/>
            <w:noWrap/>
            <w:hideMark/>
          </w:tcPr>
          <w:p w14:paraId="29F10F5E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Vehicle V Docetaxel</w:t>
            </w:r>
          </w:p>
        </w:tc>
        <w:tc>
          <w:tcPr>
            <w:tcW w:w="1045" w:type="dxa"/>
            <w:noWrap/>
            <w:hideMark/>
          </w:tcPr>
          <w:p w14:paraId="1FE7659D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0.0065</w:t>
            </w:r>
          </w:p>
        </w:tc>
      </w:tr>
      <w:tr w:rsidR="00D01161" w:rsidRPr="00D01161" w14:paraId="2720885C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15F988B2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1D</w:t>
            </w:r>
          </w:p>
        </w:tc>
        <w:tc>
          <w:tcPr>
            <w:tcW w:w="2977" w:type="dxa"/>
            <w:noWrap/>
            <w:hideMark/>
          </w:tcPr>
          <w:p w14:paraId="20FDC9A4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Mann-Whitney</w:t>
            </w:r>
          </w:p>
        </w:tc>
        <w:tc>
          <w:tcPr>
            <w:tcW w:w="4252" w:type="dxa"/>
            <w:noWrap/>
            <w:hideMark/>
          </w:tcPr>
          <w:p w14:paraId="432D5C2A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Vehicle V Docetaxel</w:t>
            </w:r>
          </w:p>
        </w:tc>
        <w:tc>
          <w:tcPr>
            <w:tcW w:w="1045" w:type="dxa"/>
            <w:noWrap/>
            <w:hideMark/>
          </w:tcPr>
          <w:p w14:paraId="3E358AF4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0.0159</w:t>
            </w:r>
          </w:p>
        </w:tc>
      </w:tr>
      <w:tr w:rsidR="00D01161" w:rsidRPr="00D01161" w14:paraId="2649F706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261C0378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1I</w:t>
            </w:r>
          </w:p>
        </w:tc>
        <w:tc>
          <w:tcPr>
            <w:tcW w:w="2977" w:type="dxa"/>
            <w:noWrap/>
            <w:hideMark/>
          </w:tcPr>
          <w:p w14:paraId="1BBDE877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Mann-Whitney</w:t>
            </w:r>
          </w:p>
        </w:tc>
        <w:tc>
          <w:tcPr>
            <w:tcW w:w="4252" w:type="dxa"/>
            <w:noWrap/>
            <w:hideMark/>
          </w:tcPr>
          <w:p w14:paraId="5F8BD6D9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Vehicle V Docetaxel</w:t>
            </w:r>
          </w:p>
        </w:tc>
        <w:tc>
          <w:tcPr>
            <w:tcW w:w="1045" w:type="dxa"/>
            <w:noWrap/>
            <w:hideMark/>
          </w:tcPr>
          <w:p w14:paraId="12BE36D3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0.3826</w:t>
            </w:r>
          </w:p>
        </w:tc>
      </w:tr>
      <w:tr w:rsidR="00D01161" w:rsidRPr="00D01161" w14:paraId="269ED4C9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7E9667C2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2D</w:t>
            </w:r>
          </w:p>
        </w:tc>
        <w:tc>
          <w:tcPr>
            <w:tcW w:w="2977" w:type="dxa"/>
            <w:noWrap/>
            <w:hideMark/>
          </w:tcPr>
          <w:p w14:paraId="6B1781B9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1-way ANOVA with Tukey's</w:t>
            </w:r>
          </w:p>
        </w:tc>
        <w:tc>
          <w:tcPr>
            <w:tcW w:w="4252" w:type="dxa"/>
            <w:noWrap/>
            <w:hideMark/>
          </w:tcPr>
          <w:p w14:paraId="7FD886F8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SP1 - Control V Doc</w:t>
            </w:r>
          </w:p>
        </w:tc>
        <w:tc>
          <w:tcPr>
            <w:tcW w:w="1045" w:type="dxa"/>
            <w:noWrap/>
            <w:hideMark/>
          </w:tcPr>
          <w:p w14:paraId="30BEE689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&lt;0.0001</w:t>
            </w:r>
          </w:p>
        </w:tc>
      </w:tr>
      <w:tr w:rsidR="00D01161" w:rsidRPr="00D01161" w14:paraId="0F7CC800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3655F3A5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1A70C581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7355A10E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SP1 - Control V Tceal1 siRNA</w:t>
            </w:r>
          </w:p>
        </w:tc>
        <w:tc>
          <w:tcPr>
            <w:tcW w:w="1045" w:type="dxa"/>
            <w:noWrap/>
            <w:hideMark/>
          </w:tcPr>
          <w:p w14:paraId="371082F5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0.9869</w:t>
            </w:r>
          </w:p>
        </w:tc>
      </w:tr>
      <w:tr w:rsidR="00D01161" w:rsidRPr="00D01161" w14:paraId="507C709A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4111570E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5145909F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74CA0A1C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SP1 - Control V Tceal1 siRNA + Doc</w:t>
            </w:r>
          </w:p>
        </w:tc>
        <w:tc>
          <w:tcPr>
            <w:tcW w:w="1045" w:type="dxa"/>
            <w:noWrap/>
            <w:hideMark/>
          </w:tcPr>
          <w:p w14:paraId="05F2D906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&lt;0.0001</w:t>
            </w:r>
          </w:p>
        </w:tc>
      </w:tr>
      <w:tr w:rsidR="00D01161" w:rsidRPr="00D01161" w14:paraId="7A6A51D7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50F8B157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6FB837EF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0946CA28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SP1 - Doc V Tceal1 siRNA + Doc</w:t>
            </w:r>
          </w:p>
        </w:tc>
        <w:tc>
          <w:tcPr>
            <w:tcW w:w="1045" w:type="dxa"/>
            <w:noWrap/>
            <w:hideMark/>
          </w:tcPr>
          <w:p w14:paraId="7BC61D98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0.0319</w:t>
            </w:r>
          </w:p>
        </w:tc>
      </w:tr>
      <w:tr w:rsidR="00D01161" w:rsidRPr="00D01161" w14:paraId="4A64AF27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5BD2AE99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3C810969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3D52D537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SP1 - Tceal1 siRNA V Tceal1 siRNA + Doc</w:t>
            </w:r>
          </w:p>
        </w:tc>
        <w:tc>
          <w:tcPr>
            <w:tcW w:w="1045" w:type="dxa"/>
            <w:noWrap/>
            <w:hideMark/>
          </w:tcPr>
          <w:p w14:paraId="2DCA712E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&lt;0.0001</w:t>
            </w:r>
          </w:p>
        </w:tc>
      </w:tr>
      <w:tr w:rsidR="00D01161" w:rsidRPr="00D01161" w14:paraId="3998E500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13A042E9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0633B306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0867A082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PC3M - Control V Doc</w:t>
            </w:r>
          </w:p>
        </w:tc>
        <w:tc>
          <w:tcPr>
            <w:tcW w:w="1045" w:type="dxa"/>
            <w:noWrap/>
            <w:hideMark/>
          </w:tcPr>
          <w:p w14:paraId="0A855EF7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0.0076</w:t>
            </w:r>
          </w:p>
        </w:tc>
      </w:tr>
      <w:tr w:rsidR="00D01161" w:rsidRPr="00D01161" w14:paraId="2AE4D958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3995FE7A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4A50611E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08AA8ABA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PC3M - Control V TCEAL1 siRNA</w:t>
            </w:r>
          </w:p>
        </w:tc>
        <w:tc>
          <w:tcPr>
            <w:tcW w:w="1045" w:type="dxa"/>
            <w:noWrap/>
            <w:hideMark/>
          </w:tcPr>
          <w:p w14:paraId="1198B859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0.0273</w:t>
            </w:r>
          </w:p>
        </w:tc>
      </w:tr>
      <w:tr w:rsidR="00D01161" w:rsidRPr="00D01161" w14:paraId="3DA37D37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2872C27D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559BEDC1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59FCF5BB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PC3M - Control V TCEAL1 siRNA + Doc</w:t>
            </w:r>
          </w:p>
        </w:tc>
        <w:tc>
          <w:tcPr>
            <w:tcW w:w="1045" w:type="dxa"/>
            <w:noWrap/>
            <w:hideMark/>
          </w:tcPr>
          <w:p w14:paraId="586BE0FF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&lt;0.0001</w:t>
            </w:r>
          </w:p>
        </w:tc>
      </w:tr>
      <w:tr w:rsidR="00D01161" w:rsidRPr="00D01161" w14:paraId="751EDBC9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44077402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6CFA4013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57790074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PC3M - Doc V TCEAL1 siRNA + Doc</w:t>
            </w:r>
          </w:p>
        </w:tc>
        <w:tc>
          <w:tcPr>
            <w:tcW w:w="1045" w:type="dxa"/>
            <w:noWrap/>
            <w:hideMark/>
          </w:tcPr>
          <w:p w14:paraId="58133D2D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0.01</w:t>
            </w:r>
          </w:p>
        </w:tc>
      </w:tr>
      <w:tr w:rsidR="00D01161" w:rsidRPr="00D01161" w14:paraId="486F266E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3BE29233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7E0F82D1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341A9964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PC3M - TCEAL1 siRNA V TCEAL1 siRNA + Doc</w:t>
            </w:r>
          </w:p>
        </w:tc>
        <w:tc>
          <w:tcPr>
            <w:tcW w:w="1045" w:type="dxa"/>
            <w:noWrap/>
            <w:hideMark/>
          </w:tcPr>
          <w:p w14:paraId="7B7B68C4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0.003</w:t>
            </w:r>
          </w:p>
        </w:tc>
      </w:tr>
      <w:tr w:rsidR="00D01161" w:rsidRPr="00D01161" w14:paraId="7A80ED05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6B223448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1A3CA4B2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238701EE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CWR22 - Control V Doc</w:t>
            </w:r>
          </w:p>
        </w:tc>
        <w:tc>
          <w:tcPr>
            <w:tcW w:w="1045" w:type="dxa"/>
            <w:noWrap/>
            <w:hideMark/>
          </w:tcPr>
          <w:p w14:paraId="0D61C2F5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0.0017</w:t>
            </w:r>
          </w:p>
        </w:tc>
      </w:tr>
      <w:tr w:rsidR="00D01161" w:rsidRPr="00D01161" w14:paraId="329D9A49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3F11C59D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27D6E7FC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7A8E811D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CWR22 - Control V TCEAL1 siRNA</w:t>
            </w:r>
          </w:p>
        </w:tc>
        <w:tc>
          <w:tcPr>
            <w:tcW w:w="1045" w:type="dxa"/>
            <w:noWrap/>
            <w:hideMark/>
          </w:tcPr>
          <w:p w14:paraId="47FC3C2E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0.0112</w:t>
            </w:r>
          </w:p>
        </w:tc>
      </w:tr>
      <w:tr w:rsidR="00D01161" w:rsidRPr="00D01161" w14:paraId="47B367A2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6334B9BC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78C64B9E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6A4FE2EF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CWR22 - Control V TCEAL1 siRNA + Doc</w:t>
            </w:r>
          </w:p>
        </w:tc>
        <w:tc>
          <w:tcPr>
            <w:tcW w:w="1045" w:type="dxa"/>
            <w:noWrap/>
            <w:hideMark/>
          </w:tcPr>
          <w:p w14:paraId="15C1D274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&lt;0.0001</w:t>
            </w:r>
          </w:p>
        </w:tc>
      </w:tr>
      <w:tr w:rsidR="00D01161" w:rsidRPr="00D01161" w14:paraId="56C5796B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489B943B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1392883C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77810F61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CWR22 - Doc V TCEAL1 siRNA + Doc</w:t>
            </w:r>
          </w:p>
        </w:tc>
        <w:tc>
          <w:tcPr>
            <w:tcW w:w="1045" w:type="dxa"/>
            <w:noWrap/>
            <w:hideMark/>
          </w:tcPr>
          <w:p w14:paraId="2D37F52D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0.019</w:t>
            </w:r>
          </w:p>
        </w:tc>
      </w:tr>
      <w:tr w:rsidR="00D01161" w:rsidRPr="00D01161" w14:paraId="22547FF3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70CFCEF1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6F42E1EB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73E1E3A3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CWR22 - TCEAL1 siRNA V TCEAL1 siRNA + Doc</w:t>
            </w:r>
          </w:p>
        </w:tc>
        <w:tc>
          <w:tcPr>
            <w:tcW w:w="1045" w:type="dxa"/>
            <w:noWrap/>
            <w:hideMark/>
          </w:tcPr>
          <w:p w14:paraId="3BE6DA61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0.0027</w:t>
            </w:r>
          </w:p>
        </w:tc>
      </w:tr>
      <w:tr w:rsidR="00D01161" w:rsidRPr="00D01161" w14:paraId="6A16F4E7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1EBD5669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60A8B869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43B76BD0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DU145 - Control V Doc</w:t>
            </w:r>
          </w:p>
        </w:tc>
        <w:tc>
          <w:tcPr>
            <w:tcW w:w="1045" w:type="dxa"/>
            <w:noWrap/>
            <w:hideMark/>
          </w:tcPr>
          <w:p w14:paraId="6EAFD1F7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&lt;0.0001</w:t>
            </w:r>
          </w:p>
        </w:tc>
      </w:tr>
      <w:tr w:rsidR="00D01161" w:rsidRPr="00D01161" w14:paraId="5C26604E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0DBE2BA5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539D17BB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4CA44304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DU145 - Control V TCEAL1 siRNA</w:t>
            </w:r>
          </w:p>
        </w:tc>
        <w:tc>
          <w:tcPr>
            <w:tcW w:w="1045" w:type="dxa"/>
            <w:noWrap/>
            <w:hideMark/>
          </w:tcPr>
          <w:p w14:paraId="54ABC160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0.9022</w:t>
            </w:r>
          </w:p>
        </w:tc>
      </w:tr>
      <w:tr w:rsidR="00D01161" w:rsidRPr="00D01161" w14:paraId="2B486731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474987C6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6AEA7EEF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41148605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DU145 - Control V TCEAL1 siRNA + Doc</w:t>
            </w:r>
          </w:p>
        </w:tc>
        <w:tc>
          <w:tcPr>
            <w:tcW w:w="1045" w:type="dxa"/>
            <w:noWrap/>
            <w:hideMark/>
          </w:tcPr>
          <w:p w14:paraId="4B663692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&lt;0.0001</w:t>
            </w:r>
          </w:p>
        </w:tc>
      </w:tr>
      <w:tr w:rsidR="00D01161" w:rsidRPr="00D01161" w14:paraId="1ED56496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13AB88B6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36A873A7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776996B8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DU145 - Doc V TCEAL1 siRNA + Doc</w:t>
            </w:r>
          </w:p>
        </w:tc>
        <w:tc>
          <w:tcPr>
            <w:tcW w:w="1045" w:type="dxa"/>
            <w:noWrap/>
            <w:hideMark/>
          </w:tcPr>
          <w:p w14:paraId="28C814DF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0.0012</w:t>
            </w:r>
          </w:p>
        </w:tc>
      </w:tr>
      <w:tr w:rsidR="00D01161" w:rsidRPr="00D01161" w14:paraId="24A7AA00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7B80A375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110BBEF6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0AA995CC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DU145 - TCEAL1 siRNA V TCEAL1 siRNA + Doc</w:t>
            </w:r>
          </w:p>
        </w:tc>
        <w:tc>
          <w:tcPr>
            <w:tcW w:w="1045" w:type="dxa"/>
            <w:noWrap/>
            <w:hideMark/>
          </w:tcPr>
          <w:p w14:paraId="26E46FF4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&lt;0.0001</w:t>
            </w:r>
          </w:p>
        </w:tc>
      </w:tr>
      <w:tr w:rsidR="00D01161" w:rsidRPr="00D01161" w14:paraId="788AC033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4F318AFB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3AAD95E0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305B9249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LNCaP</w:t>
            </w:r>
            <w:proofErr w:type="spellEnd"/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Control V Doc</w:t>
            </w:r>
          </w:p>
        </w:tc>
        <w:tc>
          <w:tcPr>
            <w:tcW w:w="1045" w:type="dxa"/>
            <w:noWrap/>
            <w:hideMark/>
          </w:tcPr>
          <w:p w14:paraId="4407C12D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0.0004</w:t>
            </w:r>
          </w:p>
        </w:tc>
      </w:tr>
      <w:tr w:rsidR="00D01161" w:rsidRPr="00D01161" w14:paraId="2DC017C9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7DFC5118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53C00D90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09D5334B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LNCaP</w:t>
            </w:r>
            <w:proofErr w:type="spellEnd"/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Control V TCEAL1 siRNA</w:t>
            </w:r>
          </w:p>
        </w:tc>
        <w:tc>
          <w:tcPr>
            <w:tcW w:w="1045" w:type="dxa"/>
            <w:noWrap/>
            <w:hideMark/>
          </w:tcPr>
          <w:p w14:paraId="531D7FE3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0.04</w:t>
            </w:r>
          </w:p>
        </w:tc>
      </w:tr>
      <w:tr w:rsidR="00D01161" w:rsidRPr="00D01161" w14:paraId="41ECDA26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3D5D3836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3C424051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54AA2EF4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LNCaP</w:t>
            </w:r>
            <w:proofErr w:type="spellEnd"/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Control V TCEAL1 siRNA + Doc</w:t>
            </w:r>
          </w:p>
        </w:tc>
        <w:tc>
          <w:tcPr>
            <w:tcW w:w="1045" w:type="dxa"/>
            <w:noWrap/>
            <w:hideMark/>
          </w:tcPr>
          <w:p w14:paraId="1FD82414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&lt;0.0001</w:t>
            </w:r>
          </w:p>
        </w:tc>
      </w:tr>
      <w:tr w:rsidR="00D01161" w:rsidRPr="00D01161" w14:paraId="5A200B8A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3679B733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7675FFBB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27E0B1D4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LNCaP</w:t>
            </w:r>
            <w:proofErr w:type="spellEnd"/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Doc V TCEAL1 siRNA + Doc</w:t>
            </w:r>
          </w:p>
        </w:tc>
        <w:tc>
          <w:tcPr>
            <w:tcW w:w="1045" w:type="dxa"/>
            <w:noWrap/>
            <w:hideMark/>
          </w:tcPr>
          <w:p w14:paraId="7212E675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0.0267</w:t>
            </w:r>
          </w:p>
        </w:tc>
      </w:tr>
      <w:tr w:rsidR="00D01161" w:rsidRPr="00D01161" w14:paraId="2B80A440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1A67A2D9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14DF2006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4EDC3AB4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LNCaP</w:t>
            </w:r>
            <w:proofErr w:type="spellEnd"/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</w:t>
            </w:r>
            <w:proofErr w:type="spellStart"/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TCEAL1</w:t>
            </w:r>
            <w:proofErr w:type="spellEnd"/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siRNA</w:t>
            </w:r>
            <w:proofErr w:type="spellEnd"/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 TCEAL1 siRNA + Doc</w:t>
            </w:r>
          </w:p>
        </w:tc>
        <w:tc>
          <w:tcPr>
            <w:tcW w:w="1045" w:type="dxa"/>
            <w:noWrap/>
            <w:hideMark/>
          </w:tcPr>
          <w:p w14:paraId="71C4F1E4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0.0003</w:t>
            </w:r>
          </w:p>
        </w:tc>
      </w:tr>
      <w:tr w:rsidR="00DA1A18" w:rsidRPr="00D01161" w14:paraId="26FFD8B2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0129FECD" w14:textId="77777777" w:rsidR="00DA1A18" w:rsidRPr="00D01161" w:rsidRDefault="00DA1A18" w:rsidP="00DA1A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3A</w:t>
            </w:r>
          </w:p>
        </w:tc>
        <w:tc>
          <w:tcPr>
            <w:tcW w:w="2977" w:type="dxa"/>
            <w:noWrap/>
            <w:hideMark/>
          </w:tcPr>
          <w:p w14:paraId="43209FE4" w14:textId="77777777" w:rsidR="00DA1A18" w:rsidRPr="00D01161" w:rsidRDefault="00DA1A18" w:rsidP="00DA1A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2-way ANOVA with </w:t>
            </w:r>
            <w:proofErr w:type="spellStart"/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Sidak's</w:t>
            </w:r>
            <w:proofErr w:type="spellEnd"/>
          </w:p>
        </w:tc>
        <w:tc>
          <w:tcPr>
            <w:tcW w:w="4252" w:type="dxa"/>
            <w:noWrap/>
            <w:vAlign w:val="bottom"/>
            <w:hideMark/>
          </w:tcPr>
          <w:p w14:paraId="55A2C81E" w14:textId="6C406004" w:rsidR="00DA1A18" w:rsidRPr="00D01161" w:rsidRDefault="00DA1A18" w:rsidP="00DA1A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NT2 V NT pool</w:t>
            </w:r>
          </w:p>
        </w:tc>
        <w:tc>
          <w:tcPr>
            <w:tcW w:w="1045" w:type="dxa"/>
            <w:noWrap/>
            <w:vAlign w:val="bottom"/>
            <w:hideMark/>
          </w:tcPr>
          <w:p w14:paraId="60E4077B" w14:textId="17270B94" w:rsidR="00DA1A18" w:rsidRPr="00D01161" w:rsidRDefault="00DA1A18" w:rsidP="00DA1A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0.9713</w:t>
            </w:r>
          </w:p>
        </w:tc>
      </w:tr>
      <w:tr w:rsidR="00DA1A18" w:rsidRPr="00D01161" w14:paraId="2630188D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4028E46E" w14:textId="77777777" w:rsidR="00DA1A18" w:rsidRPr="00D01161" w:rsidRDefault="00DA1A18" w:rsidP="00DA1A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7BD0198A" w14:textId="77777777" w:rsidR="00DA1A18" w:rsidRPr="00D01161" w:rsidRDefault="00DA1A18" w:rsidP="00DA1A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vAlign w:val="bottom"/>
            <w:hideMark/>
          </w:tcPr>
          <w:p w14:paraId="7970AB34" w14:textId="59928055" w:rsidR="00DA1A18" w:rsidRPr="00D01161" w:rsidRDefault="00DA1A18" w:rsidP="00DA1A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NT2 V TCEAL1 2</w:t>
            </w:r>
          </w:p>
        </w:tc>
        <w:tc>
          <w:tcPr>
            <w:tcW w:w="1045" w:type="dxa"/>
            <w:noWrap/>
            <w:vAlign w:val="bottom"/>
            <w:hideMark/>
          </w:tcPr>
          <w:p w14:paraId="7264F5A1" w14:textId="3EB10653" w:rsidR="00DA1A18" w:rsidRPr="00D01161" w:rsidRDefault="00DA1A18" w:rsidP="00DA1A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0.0112</w:t>
            </w:r>
          </w:p>
        </w:tc>
      </w:tr>
      <w:tr w:rsidR="00DA1A18" w:rsidRPr="00D01161" w14:paraId="6DDC16A6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1E2AA4D4" w14:textId="77777777" w:rsidR="00DA1A18" w:rsidRPr="00D01161" w:rsidRDefault="00DA1A18" w:rsidP="00DA1A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6502170E" w14:textId="77777777" w:rsidR="00DA1A18" w:rsidRPr="00D01161" w:rsidRDefault="00DA1A18" w:rsidP="00DA1A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vAlign w:val="bottom"/>
            <w:hideMark/>
          </w:tcPr>
          <w:p w14:paraId="1C3B5D36" w14:textId="162BB966" w:rsidR="00DA1A18" w:rsidRPr="00D01161" w:rsidRDefault="00DA1A18" w:rsidP="00DA1A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NT2 V TCEAL1 3</w:t>
            </w:r>
          </w:p>
        </w:tc>
        <w:tc>
          <w:tcPr>
            <w:tcW w:w="1045" w:type="dxa"/>
            <w:noWrap/>
            <w:vAlign w:val="bottom"/>
            <w:hideMark/>
          </w:tcPr>
          <w:p w14:paraId="2C73B463" w14:textId="562F16F4" w:rsidR="00DA1A18" w:rsidRPr="00D01161" w:rsidRDefault="00DA1A18" w:rsidP="00DA1A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0.0008</w:t>
            </w:r>
          </w:p>
        </w:tc>
      </w:tr>
      <w:tr w:rsidR="00DA1A18" w:rsidRPr="00D01161" w14:paraId="33D78129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2F5DD298" w14:textId="77777777" w:rsidR="00DA1A18" w:rsidRPr="00D01161" w:rsidRDefault="00DA1A18" w:rsidP="00DA1A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3D64E776" w14:textId="77777777" w:rsidR="00DA1A18" w:rsidRPr="00D01161" w:rsidRDefault="00DA1A18" w:rsidP="00DA1A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vAlign w:val="bottom"/>
            <w:hideMark/>
          </w:tcPr>
          <w:p w14:paraId="63107654" w14:textId="290813BD" w:rsidR="00DA1A18" w:rsidRPr="00D01161" w:rsidRDefault="00DA1A18" w:rsidP="00DA1A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NT2 V TCEAL1 pool</w:t>
            </w:r>
          </w:p>
        </w:tc>
        <w:tc>
          <w:tcPr>
            <w:tcW w:w="1045" w:type="dxa"/>
            <w:noWrap/>
            <w:vAlign w:val="bottom"/>
            <w:hideMark/>
          </w:tcPr>
          <w:p w14:paraId="099853E7" w14:textId="6CC4CC28" w:rsidR="00DA1A18" w:rsidRPr="00D01161" w:rsidRDefault="00DA1A18" w:rsidP="00DA1A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0.0093</w:t>
            </w:r>
          </w:p>
        </w:tc>
      </w:tr>
      <w:tr w:rsidR="00D01161" w:rsidRPr="00D01161" w14:paraId="56DA92D3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1D3D4C97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3C</w:t>
            </w:r>
          </w:p>
        </w:tc>
        <w:tc>
          <w:tcPr>
            <w:tcW w:w="2977" w:type="dxa"/>
            <w:noWrap/>
            <w:hideMark/>
          </w:tcPr>
          <w:p w14:paraId="53AFEF6E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1-way ANOVA with Tukey's</w:t>
            </w:r>
          </w:p>
        </w:tc>
        <w:tc>
          <w:tcPr>
            <w:tcW w:w="4252" w:type="dxa"/>
            <w:noWrap/>
            <w:hideMark/>
          </w:tcPr>
          <w:p w14:paraId="1F81401B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RWPE - Control V Doc</w:t>
            </w:r>
          </w:p>
        </w:tc>
        <w:tc>
          <w:tcPr>
            <w:tcW w:w="1045" w:type="dxa"/>
            <w:noWrap/>
            <w:hideMark/>
          </w:tcPr>
          <w:p w14:paraId="3C8509ED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0.0001</w:t>
            </w:r>
          </w:p>
        </w:tc>
      </w:tr>
      <w:tr w:rsidR="00D01161" w:rsidRPr="00D01161" w14:paraId="36AADC4F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1A3F9EAB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15B6BCD2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1E768EB2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RWPE - Control V TCEAL1 siRNA</w:t>
            </w:r>
          </w:p>
        </w:tc>
        <w:tc>
          <w:tcPr>
            <w:tcW w:w="1045" w:type="dxa"/>
            <w:noWrap/>
            <w:hideMark/>
          </w:tcPr>
          <w:p w14:paraId="454D044D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0.6726</w:t>
            </w:r>
          </w:p>
        </w:tc>
      </w:tr>
      <w:tr w:rsidR="00D01161" w:rsidRPr="00D01161" w14:paraId="675A2EF4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53D29079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4FFD60A0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4670BED4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RWPE - Control V TCEAL1 siRNA + Doc</w:t>
            </w:r>
          </w:p>
        </w:tc>
        <w:tc>
          <w:tcPr>
            <w:tcW w:w="1045" w:type="dxa"/>
            <w:noWrap/>
            <w:hideMark/>
          </w:tcPr>
          <w:p w14:paraId="6E55A9A6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&lt;0.0001</w:t>
            </w:r>
          </w:p>
        </w:tc>
      </w:tr>
      <w:tr w:rsidR="00D01161" w:rsidRPr="00D01161" w14:paraId="045ACA42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09C824FB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5E3F5898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3F36ADE3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RWPE - Doc V TCEAL1 siRNA + Doc</w:t>
            </w:r>
          </w:p>
        </w:tc>
        <w:tc>
          <w:tcPr>
            <w:tcW w:w="1045" w:type="dxa"/>
            <w:noWrap/>
            <w:hideMark/>
          </w:tcPr>
          <w:p w14:paraId="2FB9C22B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0.9998</w:t>
            </w:r>
          </w:p>
        </w:tc>
      </w:tr>
      <w:tr w:rsidR="00D01161" w:rsidRPr="00D01161" w14:paraId="542C2555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2A0E0944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77862D86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718D53E1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RWPE - TCEAL1 siRNA V TCEAL1 siRNA + Doc</w:t>
            </w:r>
          </w:p>
        </w:tc>
        <w:tc>
          <w:tcPr>
            <w:tcW w:w="1045" w:type="dxa"/>
            <w:noWrap/>
            <w:hideMark/>
          </w:tcPr>
          <w:p w14:paraId="55D7D5A6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&lt;0.0001</w:t>
            </w:r>
          </w:p>
        </w:tc>
      </w:tr>
      <w:tr w:rsidR="00D01161" w:rsidRPr="00D01161" w14:paraId="7C99CD88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3CA11A87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3E</w:t>
            </w:r>
          </w:p>
        </w:tc>
        <w:tc>
          <w:tcPr>
            <w:tcW w:w="2977" w:type="dxa"/>
            <w:noWrap/>
            <w:hideMark/>
          </w:tcPr>
          <w:p w14:paraId="0B836F0F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1-way ANOVA with Tukey's</w:t>
            </w:r>
          </w:p>
        </w:tc>
        <w:tc>
          <w:tcPr>
            <w:tcW w:w="4252" w:type="dxa"/>
            <w:noWrap/>
            <w:hideMark/>
          </w:tcPr>
          <w:p w14:paraId="4C4846E6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SubG1 - Control V Doc</w:t>
            </w:r>
          </w:p>
        </w:tc>
        <w:tc>
          <w:tcPr>
            <w:tcW w:w="1045" w:type="dxa"/>
            <w:noWrap/>
            <w:hideMark/>
          </w:tcPr>
          <w:p w14:paraId="0BD4C517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&lt;0.0001</w:t>
            </w:r>
          </w:p>
        </w:tc>
      </w:tr>
      <w:tr w:rsidR="00D01161" w:rsidRPr="00D01161" w14:paraId="280A2521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336ED3DE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3DC2B00F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70E90311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SubG1 - Control V Tceal1 siRNA</w:t>
            </w:r>
          </w:p>
        </w:tc>
        <w:tc>
          <w:tcPr>
            <w:tcW w:w="1045" w:type="dxa"/>
            <w:noWrap/>
            <w:hideMark/>
          </w:tcPr>
          <w:p w14:paraId="3627984A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0.2637</w:t>
            </w:r>
          </w:p>
        </w:tc>
      </w:tr>
      <w:tr w:rsidR="00D01161" w:rsidRPr="00D01161" w14:paraId="783CF8C3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283F1917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17B24061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2C5C857B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SubG1 - Control V Tceal1 siRNA + Doc</w:t>
            </w:r>
          </w:p>
        </w:tc>
        <w:tc>
          <w:tcPr>
            <w:tcW w:w="1045" w:type="dxa"/>
            <w:noWrap/>
            <w:hideMark/>
          </w:tcPr>
          <w:p w14:paraId="74799B05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&lt;0.0001</w:t>
            </w:r>
          </w:p>
        </w:tc>
      </w:tr>
      <w:tr w:rsidR="00D01161" w:rsidRPr="00D01161" w14:paraId="113AE85D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56204B0C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2FEBEF17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09401622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SubG1 - Doc V Tceal1 siRNA + Doc</w:t>
            </w:r>
          </w:p>
        </w:tc>
        <w:tc>
          <w:tcPr>
            <w:tcW w:w="1045" w:type="dxa"/>
            <w:noWrap/>
            <w:hideMark/>
          </w:tcPr>
          <w:p w14:paraId="7A9DC27B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0.0083</w:t>
            </w:r>
          </w:p>
        </w:tc>
      </w:tr>
      <w:tr w:rsidR="00D01161" w:rsidRPr="00D01161" w14:paraId="066A6ED1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1BF0FF0B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077518E0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3247EE9E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SubG1 - Tceal1 siRNA V Tceal1 siRNA + Doc</w:t>
            </w:r>
          </w:p>
        </w:tc>
        <w:tc>
          <w:tcPr>
            <w:tcW w:w="1045" w:type="dxa"/>
            <w:noWrap/>
            <w:hideMark/>
          </w:tcPr>
          <w:p w14:paraId="0C99E171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&lt;0.0001</w:t>
            </w:r>
          </w:p>
        </w:tc>
      </w:tr>
      <w:tr w:rsidR="00D01161" w:rsidRPr="00D01161" w14:paraId="523CD9E6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3C29F555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30B59A91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41F77A9A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G1 - Control V Doc</w:t>
            </w:r>
          </w:p>
        </w:tc>
        <w:tc>
          <w:tcPr>
            <w:tcW w:w="1045" w:type="dxa"/>
            <w:noWrap/>
            <w:hideMark/>
          </w:tcPr>
          <w:p w14:paraId="4E273C30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&lt;0.0001</w:t>
            </w:r>
          </w:p>
        </w:tc>
      </w:tr>
      <w:tr w:rsidR="00D01161" w:rsidRPr="00D01161" w14:paraId="6D048B75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03802BF1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672278CB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3080DF16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G1 - Control V TCEAL1 siRNA</w:t>
            </w:r>
          </w:p>
        </w:tc>
        <w:tc>
          <w:tcPr>
            <w:tcW w:w="1045" w:type="dxa"/>
            <w:noWrap/>
            <w:hideMark/>
          </w:tcPr>
          <w:p w14:paraId="5AFB1294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&lt;0.0001</w:t>
            </w:r>
          </w:p>
        </w:tc>
      </w:tr>
      <w:tr w:rsidR="00D01161" w:rsidRPr="00D01161" w14:paraId="471D272C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62670395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2501638A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41547B00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G1 - Control V TCEAL1 siRNA + Doc</w:t>
            </w:r>
          </w:p>
        </w:tc>
        <w:tc>
          <w:tcPr>
            <w:tcW w:w="1045" w:type="dxa"/>
            <w:noWrap/>
            <w:hideMark/>
          </w:tcPr>
          <w:p w14:paraId="60FF8EFB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&lt;0.0001</w:t>
            </w:r>
          </w:p>
        </w:tc>
      </w:tr>
      <w:tr w:rsidR="00D01161" w:rsidRPr="00D01161" w14:paraId="1C4EA1E9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4474A3B8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49B9906D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6EE6837B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G1 - Doc V TCEAL1 siRNA + Doc</w:t>
            </w:r>
          </w:p>
        </w:tc>
        <w:tc>
          <w:tcPr>
            <w:tcW w:w="1045" w:type="dxa"/>
            <w:noWrap/>
            <w:hideMark/>
          </w:tcPr>
          <w:p w14:paraId="1C4EF661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&lt;0.0001</w:t>
            </w:r>
          </w:p>
        </w:tc>
      </w:tr>
      <w:tr w:rsidR="00D01161" w:rsidRPr="00D01161" w14:paraId="117AAB72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0FA623BE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73B5D70F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22084CA4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G1 - TCEAL1 siRNA V TCEAL1 siRNA + Doc</w:t>
            </w:r>
          </w:p>
        </w:tc>
        <w:tc>
          <w:tcPr>
            <w:tcW w:w="1045" w:type="dxa"/>
            <w:noWrap/>
            <w:hideMark/>
          </w:tcPr>
          <w:p w14:paraId="33710286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&lt;0.0001</w:t>
            </w:r>
          </w:p>
        </w:tc>
      </w:tr>
      <w:tr w:rsidR="00D01161" w:rsidRPr="00D01161" w14:paraId="76A5D57B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2A0FE2F2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3E823009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2379A61C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S - Control V Doc</w:t>
            </w:r>
          </w:p>
        </w:tc>
        <w:tc>
          <w:tcPr>
            <w:tcW w:w="1045" w:type="dxa"/>
            <w:noWrap/>
            <w:hideMark/>
          </w:tcPr>
          <w:p w14:paraId="0CE635AD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0.0003</w:t>
            </w:r>
          </w:p>
        </w:tc>
      </w:tr>
      <w:tr w:rsidR="00D01161" w:rsidRPr="00D01161" w14:paraId="10B337A1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52FBD342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21E46352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51C2FA2F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S - Control V TCEAL1 siRNA</w:t>
            </w:r>
          </w:p>
        </w:tc>
        <w:tc>
          <w:tcPr>
            <w:tcW w:w="1045" w:type="dxa"/>
            <w:noWrap/>
            <w:hideMark/>
          </w:tcPr>
          <w:p w14:paraId="4004BC29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0.3168</w:t>
            </w:r>
          </w:p>
        </w:tc>
      </w:tr>
      <w:tr w:rsidR="00D01161" w:rsidRPr="00D01161" w14:paraId="68258FE8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4669E0F2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66E78C5D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5C00AD91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S - Control V TCEAL1 siRNA + Doc</w:t>
            </w:r>
          </w:p>
        </w:tc>
        <w:tc>
          <w:tcPr>
            <w:tcW w:w="1045" w:type="dxa"/>
            <w:noWrap/>
            <w:hideMark/>
          </w:tcPr>
          <w:p w14:paraId="210F6F17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0.0016</w:t>
            </w:r>
          </w:p>
        </w:tc>
      </w:tr>
      <w:tr w:rsidR="00D01161" w:rsidRPr="00D01161" w14:paraId="1D97BD62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040EAD39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42181370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30AE7E37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S - Doc V TCEAL1 siRNA + Doc</w:t>
            </w:r>
          </w:p>
        </w:tc>
        <w:tc>
          <w:tcPr>
            <w:tcW w:w="1045" w:type="dxa"/>
            <w:noWrap/>
            <w:hideMark/>
          </w:tcPr>
          <w:p w14:paraId="312CC53F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0.9524</w:t>
            </w:r>
          </w:p>
        </w:tc>
      </w:tr>
      <w:tr w:rsidR="00D01161" w:rsidRPr="00D01161" w14:paraId="50F31F17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6149149E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4BA8DE32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2860F41D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S - TCEAL1 siRNA V TCEAL1 siRNA + Doc</w:t>
            </w:r>
          </w:p>
        </w:tc>
        <w:tc>
          <w:tcPr>
            <w:tcW w:w="1045" w:type="dxa"/>
            <w:noWrap/>
            <w:hideMark/>
          </w:tcPr>
          <w:p w14:paraId="2A81CF1C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0.1354</w:t>
            </w:r>
          </w:p>
        </w:tc>
      </w:tr>
      <w:tr w:rsidR="00D01161" w:rsidRPr="00D01161" w14:paraId="0DB228A4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19FC9EDB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0B6707CF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0AA35849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G2M - Control V Doc</w:t>
            </w:r>
          </w:p>
        </w:tc>
        <w:tc>
          <w:tcPr>
            <w:tcW w:w="1045" w:type="dxa"/>
            <w:noWrap/>
            <w:hideMark/>
          </w:tcPr>
          <w:p w14:paraId="377E91F5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&lt;0.0001</w:t>
            </w:r>
          </w:p>
        </w:tc>
      </w:tr>
      <w:tr w:rsidR="00D01161" w:rsidRPr="00D01161" w14:paraId="488DDF73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06CDDDBE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22C08469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4EA4876F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G2M - Control V TCEAL1 siRNA</w:t>
            </w:r>
          </w:p>
        </w:tc>
        <w:tc>
          <w:tcPr>
            <w:tcW w:w="1045" w:type="dxa"/>
            <w:noWrap/>
            <w:hideMark/>
          </w:tcPr>
          <w:p w14:paraId="18EC9E9E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0.65</w:t>
            </w:r>
          </w:p>
        </w:tc>
      </w:tr>
      <w:tr w:rsidR="00D01161" w:rsidRPr="00D01161" w14:paraId="75EF4BB0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05C226A2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0450BEE4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28B7E07C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G2M - Control V TCEAL1 siRNA + Doc</w:t>
            </w:r>
          </w:p>
        </w:tc>
        <w:tc>
          <w:tcPr>
            <w:tcW w:w="1045" w:type="dxa"/>
            <w:noWrap/>
            <w:hideMark/>
          </w:tcPr>
          <w:p w14:paraId="312BBC9B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0.0011</w:t>
            </w:r>
          </w:p>
        </w:tc>
      </w:tr>
      <w:tr w:rsidR="00D01161" w:rsidRPr="00D01161" w14:paraId="12ED40D3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7837A6C8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0A062CA3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29EB24EF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G2M - Doc V TCEAL1 siRNA + Doc</w:t>
            </w:r>
          </w:p>
        </w:tc>
        <w:tc>
          <w:tcPr>
            <w:tcW w:w="1045" w:type="dxa"/>
            <w:noWrap/>
            <w:hideMark/>
          </w:tcPr>
          <w:p w14:paraId="3CF4B5BF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&lt;0.0001</w:t>
            </w:r>
          </w:p>
        </w:tc>
      </w:tr>
      <w:tr w:rsidR="00D01161" w:rsidRPr="00D01161" w14:paraId="4A507477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32DC895D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518E7CCA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62564093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G2M - TCEAL1 siRNA V TCEAL1 siRNA + Doc</w:t>
            </w:r>
          </w:p>
        </w:tc>
        <w:tc>
          <w:tcPr>
            <w:tcW w:w="1045" w:type="dxa"/>
            <w:noWrap/>
            <w:hideMark/>
          </w:tcPr>
          <w:p w14:paraId="21F83686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&lt;0.0001</w:t>
            </w:r>
          </w:p>
        </w:tc>
      </w:tr>
      <w:tr w:rsidR="00D01161" w:rsidRPr="00D01161" w14:paraId="504BD32A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0B90E581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50C14B65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2276511D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Polyploidy - Control V Doc</w:t>
            </w:r>
          </w:p>
        </w:tc>
        <w:tc>
          <w:tcPr>
            <w:tcW w:w="1045" w:type="dxa"/>
            <w:noWrap/>
            <w:hideMark/>
          </w:tcPr>
          <w:p w14:paraId="30127CD5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0.0015</w:t>
            </w:r>
          </w:p>
        </w:tc>
      </w:tr>
      <w:tr w:rsidR="00D01161" w:rsidRPr="00D01161" w14:paraId="27A4916B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07F0DFA8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3EC0EB00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0A0436F8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Polyploidy - Control V TCEAL1 siRNA</w:t>
            </w:r>
          </w:p>
        </w:tc>
        <w:tc>
          <w:tcPr>
            <w:tcW w:w="1045" w:type="dxa"/>
            <w:noWrap/>
            <w:hideMark/>
          </w:tcPr>
          <w:p w14:paraId="5EBD8502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0.0564</w:t>
            </w:r>
          </w:p>
        </w:tc>
      </w:tr>
      <w:tr w:rsidR="00D01161" w:rsidRPr="00D01161" w14:paraId="5C5820BF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6F6B7ABA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09502F01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6427EF89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Polyploidy - Control V TCEAL1 siRNA + Doc</w:t>
            </w:r>
          </w:p>
        </w:tc>
        <w:tc>
          <w:tcPr>
            <w:tcW w:w="1045" w:type="dxa"/>
            <w:noWrap/>
            <w:hideMark/>
          </w:tcPr>
          <w:p w14:paraId="6B1D411F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&lt;0.0001</w:t>
            </w:r>
          </w:p>
        </w:tc>
      </w:tr>
      <w:tr w:rsidR="00D01161" w:rsidRPr="00D01161" w14:paraId="52A21CA4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3BED1B2D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12385462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1609EE93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Polyploidy - Doc V TCEAL1 siRNA + Doc</w:t>
            </w:r>
          </w:p>
        </w:tc>
        <w:tc>
          <w:tcPr>
            <w:tcW w:w="1045" w:type="dxa"/>
            <w:noWrap/>
            <w:hideMark/>
          </w:tcPr>
          <w:p w14:paraId="16122F02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0.0285</w:t>
            </w:r>
          </w:p>
        </w:tc>
      </w:tr>
      <w:tr w:rsidR="00D01161" w:rsidRPr="00D01161" w14:paraId="47349A2C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3031B345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7DB722EC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75C3B529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Polyploidy - TCEAL1 siRNA V TCEAL1 siRNA + Doc</w:t>
            </w:r>
          </w:p>
        </w:tc>
        <w:tc>
          <w:tcPr>
            <w:tcW w:w="1045" w:type="dxa"/>
            <w:noWrap/>
            <w:hideMark/>
          </w:tcPr>
          <w:p w14:paraId="7009E8CB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0.0006</w:t>
            </w:r>
          </w:p>
        </w:tc>
      </w:tr>
      <w:tr w:rsidR="00D01161" w:rsidRPr="00D01161" w14:paraId="3CB0D065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480B6F83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4D</w:t>
            </w:r>
          </w:p>
        </w:tc>
        <w:tc>
          <w:tcPr>
            <w:tcW w:w="2977" w:type="dxa"/>
            <w:noWrap/>
            <w:hideMark/>
          </w:tcPr>
          <w:p w14:paraId="79C1D325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1-way ANOVA with Tukey's</w:t>
            </w:r>
          </w:p>
        </w:tc>
        <w:tc>
          <w:tcPr>
            <w:tcW w:w="4252" w:type="dxa"/>
            <w:noWrap/>
            <w:hideMark/>
          </w:tcPr>
          <w:p w14:paraId="1BCE3B7D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CDC25A - Control V Doc</w:t>
            </w:r>
          </w:p>
        </w:tc>
        <w:tc>
          <w:tcPr>
            <w:tcW w:w="1045" w:type="dxa"/>
            <w:noWrap/>
            <w:hideMark/>
          </w:tcPr>
          <w:p w14:paraId="51CCE66D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0.5904</w:t>
            </w:r>
          </w:p>
        </w:tc>
      </w:tr>
      <w:tr w:rsidR="00D01161" w:rsidRPr="00D01161" w14:paraId="174C94E5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663782A3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7A9BA025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3F5BB217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CDC25A - Control V TCEAL1 siRNA</w:t>
            </w:r>
          </w:p>
        </w:tc>
        <w:tc>
          <w:tcPr>
            <w:tcW w:w="1045" w:type="dxa"/>
            <w:noWrap/>
            <w:hideMark/>
          </w:tcPr>
          <w:p w14:paraId="3BCBDF91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0.0228</w:t>
            </w:r>
          </w:p>
        </w:tc>
      </w:tr>
      <w:tr w:rsidR="00D01161" w:rsidRPr="00D01161" w14:paraId="24D2D844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6FF8D926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38AF7D58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3F685A3B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CDC25A - Control V TCEAL1 siRNA + Doc</w:t>
            </w:r>
          </w:p>
        </w:tc>
        <w:tc>
          <w:tcPr>
            <w:tcW w:w="1045" w:type="dxa"/>
            <w:noWrap/>
            <w:hideMark/>
          </w:tcPr>
          <w:p w14:paraId="215A6B4B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0.0008</w:t>
            </w:r>
          </w:p>
        </w:tc>
      </w:tr>
      <w:tr w:rsidR="00D01161" w:rsidRPr="00D01161" w14:paraId="2B59EA9C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47BF6F23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161761AB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1A0A8955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CDC25A - Doc V TCEAL1 siRNA + Doc</w:t>
            </w:r>
          </w:p>
        </w:tc>
        <w:tc>
          <w:tcPr>
            <w:tcW w:w="1045" w:type="dxa"/>
            <w:noWrap/>
            <w:hideMark/>
          </w:tcPr>
          <w:p w14:paraId="21433BCD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0.0034</w:t>
            </w:r>
          </w:p>
        </w:tc>
      </w:tr>
      <w:tr w:rsidR="00D01161" w:rsidRPr="00D01161" w14:paraId="1BFCBB6B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338A32EC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57D04FD0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6D92D4B9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CDC25A - TCEAL1 siRNA V TCEAL1 siRNA + Doc</w:t>
            </w:r>
          </w:p>
        </w:tc>
        <w:tc>
          <w:tcPr>
            <w:tcW w:w="1045" w:type="dxa"/>
            <w:noWrap/>
            <w:hideMark/>
          </w:tcPr>
          <w:p w14:paraId="34F7A835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0.0918</w:t>
            </w:r>
          </w:p>
        </w:tc>
      </w:tr>
      <w:tr w:rsidR="00D01161" w:rsidRPr="00D01161" w14:paraId="25866BDD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49AEBA42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4F2C4D44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719D1AFE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CHEK1 - Control V Doc</w:t>
            </w:r>
          </w:p>
        </w:tc>
        <w:tc>
          <w:tcPr>
            <w:tcW w:w="1045" w:type="dxa"/>
            <w:noWrap/>
            <w:hideMark/>
          </w:tcPr>
          <w:p w14:paraId="332174B1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0.5185</w:t>
            </w:r>
          </w:p>
        </w:tc>
      </w:tr>
      <w:tr w:rsidR="00D01161" w:rsidRPr="00D01161" w14:paraId="36FA0CA6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30E4D4A7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55BEDC90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16206E9C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CHEK1 - Control V TCEAL1 siRNA</w:t>
            </w:r>
          </w:p>
        </w:tc>
        <w:tc>
          <w:tcPr>
            <w:tcW w:w="1045" w:type="dxa"/>
            <w:noWrap/>
            <w:hideMark/>
          </w:tcPr>
          <w:p w14:paraId="75401888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0.0181</w:t>
            </w:r>
          </w:p>
        </w:tc>
      </w:tr>
      <w:tr w:rsidR="00D01161" w:rsidRPr="00D01161" w14:paraId="11E2B25A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31C3FDDE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46EF0504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5AA03C59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CHEK1 - Control V TCEAL1 siRNA + Doc</w:t>
            </w:r>
          </w:p>
        </w:tc>
        <w:tc>
          <w:tcPr>
            <w:tcW w:w="1045" w:type="dxa"/>
            <w:noWrap/>
            <w:hideMark/>
          </w:tcPr>
          <w:p w14:paraId="503810A0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0.0013</w:t>
            </w:r>
          </w:p>
        </w:tc>
      </w:tr>
      <w:tr w:rsidR="00D01161" w:rsidRPr="00D01161" w14:paraId="522B52C9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40E0F392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10ED0FD1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71848E5A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CHEK1 - Doc V TCEAL1 siRNA + Doc</w:t>
            </w:r>
          </w:p>
        </w:tc>
        <w:tc>
          <w:tcPr>
            <w:tcW w:w="1045" w:type="dxa"/>
            <w:noWrap/>
            <w:hideMark/>
          </w:tcPr>
          <w:p w14:paraId="05561334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0.0069</w:t>
            </w:r>
          </w:p>
        </w:tc>
      </w:tr>
      <w:tr w:rsidR="00D01161" w:rsidRPr="00D01161" w14:paraId="6ECD043A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6313B8E4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06A8F4CC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1AC3F427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CHEK1 - TCEAL1 siRNA V TCEAL1 siRNA + Doc</w:t>
            </w:r>
          </w:p>
        </w:tc>
        <w:tc>
          <w:tcPr>
            <w:tcW w:w="1045" w:type="dxa"/>
            <w:noWrap/>
            <w:hideMark/>
          </w:tcPr>
          <w:p w14:paraId="6A7A3EED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0.2133</w:t>
            </w:r>
          </w:p>
        </w:tc>
      </w:tr>
      <w:tr w:rsidR="00D01161" w:rsidRPr="00D01161" w14:paraId="2D063A89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4A28281F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0197FB44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3E8F168D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ESPL1 - Control V Doc</w:t>
            </w:r>
          </w:p>
        </w:tc>
        <w:tc>
          <w:tcPr>
            <w:tcW w:w="1045" w:type="dxa"/>
            <w:noWrap/>
            <w:hideMark/>
          </w:tcPr>
          <w:p w14:paraId="1260F791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0.5403</w:t>
            </w:r>
          </w:p>
        </w:tc>
      </w:tr>
      <w:tr w:rsidR="00D01161" w:rsidRPr="00D01161" w14:paraId="0E775468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630070D6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22F59E22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43C03067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ESPL1 - Control V TCEAL1 siRNA</w:t>
            </w:r>
          </w:p>
        </w:tc>
        <w:tc>
          <w:tcPr>
            <w:tcW w:w="1045" w:type="dxa"/>
            <w:noWrap/>
            <w:hideMark/>
          </w:tcPr>
          <w:p w14:paraId="3F0DC625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0.0086</w:t>
            </w:r>
          </w:p>
        </w:tc>
      </w:tr>
      <w:tr w:rsidR="00D01161" w:rsidRPr="00D01161" w14:paraId="03EADA43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12EDE0E4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4AD94CC4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0D62CF0D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ESPL1 - Control V TCEAL1 siRNA + Doc</w:t>
            </w:r>
          </w:p>
        </w:tc>
        <w:tc>
          <w:tcPr>
            <w:tcW w:w="1045" w:type="dxa"/>
            <w:noWrap/>
            <w:hideMark/>
          </w:tcPr>
          <w:p w14:paraId="22ADE304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0.0064</w:t>
            </w:r>
          </w:p>
        </w:tc>
      </w:tr>
      <w:tr w:rsidR="00D01161" w:rsidRPr="00D01161" w14:paraId="4669C234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63C3EC98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6E585C28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4ED45BAC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ESPL1 - Doc V TCEAL1 siRNA + Doc</w:t>
            </w:r>
          </w:p>
        </w:tc>
        <w:tc>
          <w:tcPr>
            <w:tcW w:w="1045" w:type="dxa"/>
            <w:noWrap/>
            <w:hideMark/>
          </w:tcPr>
          <w:p w14:paraId="43CDBA1D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0.0405</w:t>
            </w:r>
          </w:p>
        </w:tc>
      </w:tr>
      <w:tr w:rsidR="00D01161" w:rsidRPr="00D01161" w14:paraId="5F27AD97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624C0C4C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1A809D6C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5323FB98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ESPL1 - TCEAL1 siRNA V TCEAL1 siRNA + Doc</w:t>
            </w:r>
          </w:p>
        </w:tc>
        <w:tc>
          <w:tcPr>
            <w:tcW w:w="1045" w:type="dxa"/>
            <w:noWrap/>
            <w:hideMark/>
          </w:tcPr>
          <w:p w14:paraId="2677DB60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0.9949</w:t>
            </w:r>
          </w:p>
        </w:tc>
      </w:tr>
      <w:tr w:rsidR="00D01161" w:rsidRPr="00D01161" w14:paraId="6B9AE108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103B7125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53705283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171A3CAA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DSCC1 - Control V Doc</w:t>
            </w:r>
          </w:p>
        </w:tc>
        <w:tc>
          <w:tcPr>
            <w:tcW w:w="1045" w:type="dxa"/>
            <w:noWrap/>
            <w:hideMark/>
          </w:tcPr>
          <w:p w14:paraId="64960DC3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0.9746</w:t>
            </w:r>
          </w:p>
        </w:tc>
      </w:tr>
      <w:tr w:rsidR="00D01161" w:rsidRPr="00D01161" w14:paraId="64A719A1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2FB7DF07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3BF3D168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13B54FA9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DSCC1 - Control V TCEAL1 siRNA</w:t>
            </w:r>
          </w:p>
        </w:tc>
        <w:tc>
          <w:tcPr>
            <w:tcW w:w="1045" w:type="dxa"/>
            <w:noWrap/>
            <w:hideMark/>
          </w:tcPr>
          <w:p w14:paraId="2DBDC7CF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</w:tr>
      <w:tr w:rsidR="00D01161" w:rsidRPr="00D01161" w14:paraId="58DADDEB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798F0FA0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00575AAD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323E418A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DSCC1 - Control V TCEAL1 siRNA + Doc</w:t>
            </w:r>
          </w:p>
        </w:tc>
        <w:tc>
          <w:tcPr>
            <w:tcW w:w="1045" w:type="dxa"/>
            <w:noWrap/>
            <w:hideMark/>
          </w:tcPr>
          <w:p w14:paraId="196528CC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</w:tr>
      <w:tr w:rsidR="00D01161" w:rsidRPr="00D01161" w14:paraId="47EF6A7A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5F8068F8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5C47E1CF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4CAEBBBC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DSCC1 - Doc V TCEAL1 siRNA + Doc</w:t>
            </w:r>
          </w:p>
        </w:tc>
        <w:tc>
          <w:tcPr>
            <w:tcW w:w="1045" w:type="dxa"/>
            <w:noWrap/>
            <w:hideMark/>
          </w:tcPr>
          <w:p w14:paraId="6664E699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0.0074</w:t>
            </w:r>
          </w:p>
        </w:tc>
      </w:tr>
      <w:tr w:rsidR="00D01161" w:rsidRPr="00D01161" w14:paraId="2C50CAB3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46D49D91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65AD95F2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4F5E4FB0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DSCC1 - TCEAL1 siRNA V TCEAL1 siRNA + Doc</w:t>
            </w:r>
          </w:p>
        </w:tc>
        <w:tc>
          <w:tcPr>
            <w:tcW w:w="1045" w:type="dxa"/>
            <w:noWrap/>
            <w:hideMark/>
          </w:tcPr>
          <w:p w14:paraId="7023E68E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0.9991</w:t>
            </w:r>
          </w:p>
        </w:tc>
      </w:tr>
      <w:tr w:rsidR="00D01161" w:rsidRPr="00D01161" w14:paraId="0600793C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327D0B45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EV2D</w:t>
            </w:r>
          </w:p>
        </w:tc>
        <w:tc>
          <w:tcPr>
            <w:tcW w:w="2977" w:type="dxa"/>
            <w:noWrap/>
            <w:hideMark/>
          </w:tcPr>
          <w:p w14:paraId="02263288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1-way ANOVA with Tukey's</w:t>
            </w:r>
          </w:p>
        </w:tc>
        <w:tc>
          <w:tcPr>
            <w:tcW w:w="4252" w:type="dxa"/>
            <w:noWrap/>
            <w:hideMark/>
          </w:tcPr>
          <w:p w14:paraId="0E6D446E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Cul9 - Control V Doc</w:t>
            </w:r>
          </w:p>
        </w:tc>
        <w:tc>
          <w:tcPr>
            <w:tcW w:w="1045" w:type="dxa"/>
            <w:noWrap/>
            <w:hideMark/>
          </w:tcPr>
          <w:p w14:paraId="10E6EC35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</w:tr>
      <w:tr w:rsidR="00D01161" w:rsidRPr="00D01161" w14:paraId="6778639C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5B37AD51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0200D0F3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745CA98E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Cul9 - Control V Tceal1 siRNA</w:t>
            </w:r>
          </w:p>
        </w:tc>
        <w:tc>
          <w:tcPr>
            <w:tcW w:w="1045" w:type="dxa"/>
            <w:noWrap/>
            <w:hideMark/>
          </w:tcPr>
          <w:p w14:paraId="21E19E08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0.0735</w:t>
            </w:r>
          </w:p>
        </w:tc>
      </w:tr>
      <w:tr w:rsidR="00D01161" w:rsidRPr="00D01161" w14:paraId="7843A8BA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10923530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540F19EC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6262685F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Cul9 - Control V Tceal1 siRNA + Doc</w:t>
            </w:r>
          </w:p>
        </w:tc>
        <w:tc>
          <w:tcPr>
            <w:tcW w:w="1045" w:type="dxa"/>
            <w:noWrap/>
            <w:hideMark/>
          </w:tcPr>
          <w:p w14:paraId="744AE517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0.0002</w:t>
            </w:r>
          </w:p>
        </w:tc>
      </w:tr>
      <w:tr w:rsidR="00D01161" w:rsidRPr="00D01161" w14:paraId="6125BD36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56ACCDB2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3E5C15AF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6DB8A341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Cul9 - Doc V Tceal1 siRNA + Doc</w:t>
            </w:r>
          </w:p>
        </w:tc>
        <w:tc>
          <w:tcPr>
            <w:tcW w:w="1045" w:type="dxa"/>
            <w:noWrap/>
            <w:hideMark/>
          </w:tcPr>
          <w:p w14:paraId="5F5BD5CB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0.0454</w:t>
            </w:r>
          </w:p>
        </w:tc>
      </w:tr>
      <w:tr w:rsidR="00D01161" w:rsidRPr="00D01161" w14:paraId="1A6AAD83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7FD8B31B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375C01A1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5FB749D7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Cul9 - Tceal1 siRNA V Tceal1 siRNA + Doc</w:t>
            </w:r>
          </w:p>
        </w:tc>
        <w:tc>
          <w:tcPr>
            <w:tcW w:w="1045" w:type="dxa"/>
            <w:noWrap/>
            <w:hideMark/>
          </w:tcPr>
          <w:p w14:paraId="15989A78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0.0033</w:t>
            </w:r>
          </w:p>
        </w:tc>
      </w:tr>
      <w:tr w:rsidR="00D01161" w:rsidRPr="00D01161" w14:paraId="1EE7AD24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098F2BBF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548DF7DB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656A729C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Wdr72 - Control V Doc</w:t>
            </w:r>
          </w:p>
        </w:tc>
        <w:tc>
          <w:tcPr>
            <w:tcW w:w="1045" w:type="dxa"/>
            <w:noWrap/>
            <w:hideMark/>
          </w:tcPr>
          <w:p w14:paraId="3FBBB3A6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&lt;0.0001</w:t>
            </w:r>
          </w:p>
        </w:tc>
      </w:tr>
      <w:tr w:rsidR="00D01161" w:rsidRPr="00D01161" w14:paraId="553F283D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38E9FCA5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038E131F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7C80432E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Wdr72 - Control V TCEAL1 siRNA</w:t>
            </w:r>
          </w:p>
        </w:tc>
        <w:tc>
          <w:tcPr>
            <w:tcW w:w="1045" w:type="dxa"/>
            <w:noWrap/>
            <w:hideMark/>
          </w:tcPr>
          <w:p w14:paraId="5F9E4162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0.0004</w:t>
            </w:r>
          </w:p>
        </w:tc>
      </w:tr>
      <w:tr w:rsidR="00D01161" w:rsidRPr="00D01161" w14:paraId="32B83744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72F78B9E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1DB415FA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20BBC8C0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Wdr72 - Control V TCEAL1 siRNA + Doc</w:t>
            </w:r>
          </w:p>
        </w:tc>
        <w:tc>
          <w:tcPr>
            <w:tcW w:w="1045" w:type="dxa"/>
            <w:noWrap/>
            <w:hideMark/>
          </w:tcPr>
          <w:p w14:paraId="5F1138AD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&lt;0.0001</w:t>
            </w:r>
          </w:p>
        </w:tc>
      </w:tr>
      <w:tr w:rsidR="00D01161" w:rsidRPr="00D01161" w14:paraId="56FF5754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602CED30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36944133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7096178B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Wdr72 - Doc V TCEAL1 siRNA + Doc</w:t>
            </w:r>
          </w:p>
        </w:tc>
        <w:tc>
          <w:tcPr>
            <w:tcW w:w="1045" w:type="dxa"/>
            <w:noWrap/>
            <w:hideMark/>
          </w:tcPr>
          <w:p w14:paraId="49121D6A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&lt;0.0001</w:t>
            </w:r>
          </w:p>
        </w:tc>
      </w:tr>
      <w:tr w:rsidR="00D01161" w:rsidRPr="00D01161" w14:paraId="79F93DF1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1CC619F8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76DEFA82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633D4F00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Wdr72 - TCEAL1 siRNA V TCEAL1 siRNA + Doc</w:t>
            </w:r>
          </w:p>
        </w:tc>
        <w:tc>
          <w:tcPr>
            <w:tcW w:w="1045" w:type="dxa"/>
            <w:noWrap/>
            <w:hideMark/>
          </w:tcPr>
          <w:p w14:paraId="420CA3EB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&lt;0.0001</w:t>
            </w:r>
          </w:p>
        </w:tc>
      </w:tr>
      <w:tr w:rsidR="00D01161" w:rsidRPr="00D01161" w14:paraId="6971F904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69CA4301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EV2E</w:t>
            </w:r>
          </w:p>
        </w:tc>
        <w:tc>
          <w:tcPr>
            <w:tcW w:w="2977" w:type="dxa"/>
            <w:noWrap/>
            <w:hideMark/>
          </w:tcPr>
          <w:p w14:paraId="0F797254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1-way ANOVA with Tukey's</w:t>
            </w:r>
          </w:p>
        </w:tc>
        <w:tc>
          <w:tcPr>
            <w:tcW w:w="4252" w:type="dxa"/>
            <w:noWrap/>
            <w:hideMark/>
          </w:tcPr>
          <w:p w14:paraId="4123C8BF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CUL9 - Control V Doc</w:t>
            </w:r>
          </w:p>
        </w:tc>
        <w:tc>
          <w:tcPr>
            <w:tcW w:w="1045" w:type="dxa"/>
            <w:noWrap/>
            <w:hideMark/>
          </w:tcPr>
          <w:p w14:paraId="14D92520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0.0007</w:t>
            </w:r>
          </w:p>
        </w:tc>
      </w:tr>
      <w:tr w:rsidR="00D01161" w:rsidRPr="00D01161" w14:paraId="1B5F6EF2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546AF7BA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26AE7C47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0EE2843E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CUL9 - Control V Tceal1 siRNA</w:t>
            </w:r>
          </w:p>
        </w:tc>
        <w:tc>
          <w:tcPr>
            <w:tcW w:w="1045" w:type="dxa"/>
            <w:noWrap/>
            <w:hideMark/>
          </w:tcPr>
          <w:p w14:paraId="22F7E6D6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0.0023</w:t>
            </w:r>
          </w:p>
        </w:tc>
      </w:tr>
      <w:tr w:rsidR="00D01161" w:rsidRPr="00D01161" w14:paraId="2195D33C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372FED2A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44AA4763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538186B7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CUL9 - Control V Tceal1 siRNA + Doc</w:t>
            </w:r>
          </w:p>
        </w:tc>
        <w:tc>
          <w:tcPr>
            <w:tcW w:w="1045" w:type="dxa"/>
            <w:noWrap/>
            <w:hideMark/>
          </w:tcPr>
          <w:p w14:paraId="2B1A0DF2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&lt;0.0001</w:t>
            </w:r>
          </w:p>
        </w:tc>
      </w:tr>
      <w:tr w:rsidR="00D01161" w:rsidRPr="00D01161" w14:paraId="2C313914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0BD561DE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1418368D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7FF17BD6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CUL9 - Doc V Tceal1 siRNA + Doc</w:t>
            </w:r>
          </w:p>
        </w:tc>
        <w:tc>
          <w:tcPr>
            <w:tcW w:w="1045" w:type="dxa"/>
            <w:noWrap/>
            <w:hideMark/>
          </w:tcPr>
          <w:p w14:paraId="6E28BEEB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0.0007</w:t>
            </w:r>
          </w:p>
        </w:tc>
      </w:tr>
      <w:tr w:rsidR="00D01161" w:rsidRPr="00D01161" w14:paraId="0849E703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776789E8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5A227AB9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77CAE558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CUL9 - Tceal1 siRNA V Tceal1 siRNA + Doc</w:t>
            </w:r>
          </w:p>
        </w:tc>
        <w:tc>
          <w:tcPr>
            <w:tcW w:w="1045" w:type="dxa"/>
            <w:noWrap/>
            <w:hideMark/>
          </w:tcPr>
          <w:p w14:paraId="3DCD4E84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0.0002</w:t>
            </w:r>
          </w:p>
        </w:tc>
      </w:tr>
      <w:tr w:rsidR="00D01161" w:rsidRPr="00D01161" w14:paraId="794EE4E4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16301564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4DB152C0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26C07D26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WDR72 - Control V Doc</w:t>
            </w:r>
          </w:p>
        </w:tc>
        <w:tc>
          <w:tcPr>
            <w:tcW w:w="1045" w:type="dxa"/>
            <w:noWrap/>
            <w:hideMark/>
          </w:tcPr>
          <w:p w14:paraId="418DD5C6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0.0007</w:t>
            </w:r>
          </w:p>
        </w:tc>
      </w:tr>
      <w:tr w:rsidR="00D01161" w:rsidRPr="00D01161" w14:paraId="6D160CFF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62B00878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1641D75C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76EFB03F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WDR72 - Control V TCEAL1 siRNA</w:t>
            </w:r>
          </w:p>
        </w:tc>
        <w:tc>
          <w:tcPr>
            <w:tcW w:w="1045" w:type="dxa"/>
            <w:noWrap/>
            <w:hideMark/>
          </w:tcPr>
          <w:p w14:paraId="64495A32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&lt;0.0001</w:t>
            </w:r>
          </w:p>
        </w:tc>
      </w:tr>
      <w:tr w:rsidR="00D01161" w:rsidRPr="00D01161" w14:paraId="71D260D5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01FD94DE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7844B06F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7E317D78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WDR72 - Control V TCEAL1 siRNA + Doc</w:t>
            </w:r>
          </w:p>
        </w:tc>
        <w:tc>
          <w:tcPr>
            <w:tcW w:w="1045" w:type="dxa"/>
            <w:noWrap/>
            <w:hideMark/>
          </w:tcPr>
          <w:p w14:paraId="4BA77222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&lt;0.0001</w:t>
            </w:r>
          </w:p>
        </w:tc>
      </w:tr>
      <w:tr w:rsidR="00D01161" w:rsidRPr="00D01161" w14:paraId="5BE73E62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2ED9CD75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74ABC191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7C2DBD20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WDR72 - Doc V TCEAL1 siRNA + Doc</w:t>
            </w:r>
          </w:p>
        </w:tc>
        <w:tc>
          <w:tcPr>
            <w:tcW w:w="1045" w:type="dxa"/>
            <w:noWrap/>
            <w:hideMark/>
          </w:tcPr>
          <w:p w14:paraId="01BD72BC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&lt;0.0001</w:t>
            </w:r>
          </w:p>
        </w:tc>
      </w:tr>
      <w:tr w:rsidR="00D01161" w:rsidRPr="00D01161" w14:paraId="2F091DEE" w14:textId="77777777" w:rsidTr="00DA1A18">
        <w:trPr>
          <w:trHeight w:val="288"/>
        </w:trPr>
        <w:tc>
          <w:tcPr>
            <w:tcW w:w="846" w:type="dxa"/>
            <w:noWrap/>
            <w:hideMark/>
          </w:tcPr>
          <w:p w14:paraId="51511643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2ECFDEF5" w14:textId="77777777" w:rsidR="00D01161" w:rsidRPr="00D01161" w:rsidRDefault="00D01161" w:rsidP="00D01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77A935F1" w14:textId="77777777" w:rsidR="00D01161" w:rsidRPr="00D01161" w:rsidRDefault="00D01161" w:rsidP="00D0116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WDR72 - TCEAL1 siRNA V TCEAL1 siRNA + Doc</w:t>
            </w:r>
          </w:p>
        </w:tc>
        <w:tc>
          <w:tcPr>
            <w:tcW w:w="1045" w:type="dxa"/>
            <w:noWrap/>
            <w:hideMark/>
          </w:tcPr>
          <w:p w14:paraId="31874FB2" w14:textId="77777777" w:rsidR="00D01161" w:rsidRPr="00D01161" w:rsidRDefault="00D01161" w:rsidP="00D0116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0.0011</w:t>
            </w:r>
          </w:p>
        </w:tc>
      </w:tr>
      <w:tr w:rsidR="00DA1A18" w:rsidRPr="00D01161" w14:paraId="1DD1AF54" w14:textId="77777777" w:rsidTr="00DA1A18">
        <w:trPr>
          <w:trHeight w:val="288"/>
        </w:trPr>
        <w:tc>
          <w:tcPr>
            <w:tcW w:w="846" w:type="dxa"/>
            <w:noWrap/>
            <w:vAlign w:val="bottom"/>
          </w:tcPr>
          <w:p w14:paraId="3074936D" w14:textId="589AC6FA" w:rsidR="00DA1A18" w:rsidRPr="00D01161" w:rsidRDefault="00DA1A18" w:rsidP="00DA1A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EV3B</w:t>
            </w:r>
          </w:p>
        </w:tc>
        <w:tc>
          <w:tcPr>
            <w:tcW w:w="2977" w:type="dxa"/>
            <w:noWrap/>
            <w:vAlign w:val="bottom"/>
          </w:tcPr>
          <w:p w14:paraId="03488F3F" w14:textId="44D049E6" w:rsidR="00DA1A18" w:rsidRPr="00D01161" w:rsidRDefault="00DA1A18" w:rsidP="00DA1A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1-way ANOVA with </w:t>
            </w:r>
            <w:proofErr w:type="spellStart"/>
            <w:r>
              <w:rPr>
                <w:rFonts w:ascii="Calibri" w:hAnsi="Calibri" w:cs="Calibri"/>
                <w:color w:val="000000"/>
              </w:rPr>
              <w:t>Dunnett's</w:t>
            </w:r>
            <w:proofErr w:type="spellEnd"/>
          </w:p>
        </w:tc>
        <w:tc>
          <w:tcPr>
            <w:tcW w:w="4252" w:type="dxa"/>
            <w:noWrap/>
            <w:vAlign w:val="bottom"/>
          </w:tcPr>
          <w:p w14:paraId="11AC24C7" w14:textId="05AFD7AC" w:rsidR="00DA1A18" w:rsidRPr="00D01161" w:rsidRDefault="00DA1A18" w:rsidP="00DA1A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NT2 V NT pool</w:t>
            </w:r>
          </w:p>
        </w:tc>
        <w:tc>
          <w:tcPr>
            <w:tcW w:w="1045" w:type="dxa"/>
            <w:noWrap/>
            <w:vAlign w:val="bottom"/>
          </w:tcPr>
          <w:p w14:paraId="140BA550" w14:textId="45F1902A" w:rsidR="00DA1A18" w:rsidRPr="00D01161" w:rsidRDefault="00DA1A18" w:rsidP="00DA1A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0.9779</w:t>
            </w:r>
          </w:p>
        </w:tc>
      </w:tr>
      <w:tr w:rsidR="00DA1A18" w:rsidRPr="00D01161" w14:paraId="1288C687" w14:textId="77777777" w:rsidTr="00DA1A18">
        <w:trPr>
          <w:trHeight w:val="288"/>
        </w:trPr>
        <w:tc>
          <w:tcPr>
            <w:tcW w:w="846" w:type="dxa"/>
            <w:noWrap/>
            <w:vAlign w:val="bottom"/>
          </w:tcPr>
          <w:p w14:paraId="5500B6FE" w14:textId="77777777" w:rsidR="00DA1A18" w:rsidRPr="00D01161" w:rsidRDefault="00DA1A18" w:rsidP="00DA1A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vAlign w:val="bottom"/>
          </w:tcPr>
          <w:p w14:paraId="177911DB" w14:textId="77777777" w:rsidR="00DA1A18" w:rsidRPr="00D01161" w:rsidRDefault="00DA1A18" w:rsidP="00DA1A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vAlign w:val="bottom"/>
          </w:tcPr>
          <w:p w14:paraId="1AAEC166" w14:textId="5F347B50" w:rsidR="00DA1A18" w:rsidRPr="00D01161" w:rsidRDefault="00DA1A18" w:rsidP="00DA1A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NT2 V TCEAL1 2</w:t>
            </w:r>
          </w:p>
        </w:tc>
        <w:tc>
          <w:tcPr>
            <w:tcW w:w="1045" w:type="dxa"/>
            <w:noWrap/>
            <w:vAlign w:val="bottom"/>
          </w:tcPr>
          <w:p w14:paraId="3D3E1A6E" w14:textId="7B6BA704" w:rsidR="00DA1A18" w:rsidRPr="00D01161" w:rsidRDefault="00DA1A18" w:rsidP="00DA1A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0.0785</w:t>
            </w:r>
          </w:p>
        </w:tc>
      </w:tr>
      <w:tr w:rsidR="00DA1A18" w:rsidRPr="00D01161" w14:paraId="0150F03A" w14:textId="77777777" w:rsidTr="00DA1A18">
        <w:trPr>
          <w:trHeight w:val="288"/>
        </w:trPr>
        <w:tc>
          <w:tcPr>
            <w:tcW w:w="846" w:type="dxa"/>
            <w:noWrap/>
            <w:vAlign w:val="bottom"/>
          </w:tcPr>
          <w:p w14:paraId="26CF7221" w14:textId="77777777" w:rsidR="00DA1A18" w:rsidRPr="00D01161" w:rsidRDefault="00DA1A18" w:rsidP="00DA1A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vAlign w:val="bottom"/>
          </w:tcPr>
          <w:p w14:paraId="7F5A1B13" w14:textId="77777777" w:rsidR="00DA1A18" w:rsidRPr="00D01161" w:rsidRDefault="00DA1A18" w:rsidP="00DA1A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vAlign w:val="bottom"/>
          </w:tcPr>
          <w:p w14:paraId="3ECDA5DB" w14:textId="6BF3476D" w:rsidR="00DA1A18" w:rsidRPr="00D01161" w:rsidRDefault="00DA1A18" w:rsidP="00DA1A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NT2 V TCEAL1 3</w:t>
            </w:r>
          </w:p>
        </w:tc>
        <w:tc>
          <w:tcPr>
            <w:tcW w:w="1045" w:type="dxa"/>
            <w:noWrap/>
            <w:vAlign w:val="bottom"/>
          </w:tcPr>
          <w:p w14:paraId="7260A96F" w14:textId="6F080DEA" w:rsidR="00DA1A18" w:rsidRPr="00D01161" w:rsidRDefault="00DA1A18" w:rsidP="00DA1A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0.0009</w:t>
            </w:r>
          </w:p>
        </w:tc>
      </w:tr>
      <w:tr w:rsidR="00DA1A18" w:rsidRPr="00D01161" w14:paraId="6F0AE161" w14:textId="77777777" w:rsidTr="00DA1A18">
        <w:trPr>
          <w:trHeight w:val="288"/>
        </w:trPr>
        <w:tc>
          <w:tcPr>
            <w:tcW w:w="846" w:type="dxa"/>
            <w:noWrap/>
            <w:vAlign w:val="bottom"/>
          </w:tcPr>
          <w:p w14:paraId="627EBB79" w14:textId="77777777" w:rsidR="00DA1A18" w:rsidRPr="00D01161" w:rsidRDefault="00DA1A18" w:rsidP="00DA1A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vAlign w:val="bottom"/>
          </w:tcPr>
          <w:p w14:paraId="32EAEAB9" w14:textId="77777777" w:rsidR="00DA1A18" w:rsidRPr="00D01161" w:rsidRDefault="00DA1A18" w:rsidP="00DA1A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noWrap/>
            <w:vAlign w:val="bottom"/>
          </w:tcPr>
          <w:p w14:paraId="793B85E8" w14:textId="230ACAD0" w:rsidR="00DA1A18" w:rsidRPr="00D01161" w:rsidRDefault="00DA1A18" w:rsidP="00DA1A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NT2 V TCEAL1 pool</w:t>
            </w:r>
          </w:p>
        </w:tc>
        <w:tc>
          <w:tcPr>
            <w:tcW w:w="1045" w:type="dxa"/>
            <w:noWrap/>
            <w:vAlign w:val="bottom"/>
          </w:tcPr>
          <w:p w14:paraId="7B8D1927" w14:textId="70134A54" w:rsidR="00DA1A18" w:rsidRPr="00D01161" w:rsidRDefault="00DA1A18" w:rsidP="00DA1A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0.0137</w:t>
            </w:r>
          </w:p>
        </w:tc>
      </w:tr>
      <w:tr w:rsidR="00DA1A18" w:rsidRPr="00D01161" w14:paraId="0322EFA7" w14:textId="77777777" w:rsidTr="00AE0F17">
        <w:trPr>
          <w:trHeight w:val="288"/>
        </w:trPr>
        <w:tc>
          <w:tcPr>
            <w:tcW w:w="846" w:type="dxa"/>
            <w:noWrap/>
          </w:tcPr>
          <w:p w14:paraId="12D60427" w14:textId="201AEE4E" w:rsidR="00DA1A18" w:rsidRPr="00D01161" w:rsidRDefault="00DA1A18" w:rsidP="00DA1A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EV4B</w:t>
            </w:r>
          </w:p>
        </w:tc>
        <w:tc>
          <w:tcPr>
            <w:tcW w:w="2977" w:type="dxa"/>
            <w:noWrap/>
          </w:tcPr>
          <w:p w14:paraId="3769F8E7" w14:textId="51DE7A32" w:rsidR="00DA1A18" w:rsidRPr="00D01161" w:rsidRDefault="00DA1A18" w:rsidP="00DA1A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>1-way ANOVA with Tukey's</w:t>
            </w:r>
          </w:p>
        </w:tc>
        <w:tc>
          <w:tcPr>
            <w:tcW w:w="4252" w:type="dxa"/>
            <w:noWrap/>
          </w:tcPr>
          <w:p w14:paraId="777E7A40" w14:textId="37398FA9" w:rsidR="00DA1A18" w:rsidRDefault="00DA1A18" w:rsidP="00DA1A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MMS22L</w:t>
            </w: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Control V Doc</w:t>
            </w:r>
          </w:p>
        </w:tc>
        <w:tc>
          <w:tcPr>
            <w:tcW w:w="1045" w:type="dxa"/>
            <w:noWrap/>
          </w:tcPr>
          <w:p w14:paraId="4A24DC44" w14:textId="5E7A6BA9" w:rsidR="00DA1A18" w:rsidRDefault="00DA1A18" w:rsidP="00DA1A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0.9117</w:t>
            </w:r>
          </w:p>
        </w:tc>
      </w:tr>
      <w:tr w:rsidR="00DA1A18" w:rsidRPr="00D01161" w14:paraId="3D732AC6" w14:textId="77777777" w:rsidTr="00AE0F17">
        <w:trPr>
          <w:trHeight w:val="288"/>
        </w:trPr>
        <w:tc>
          <w:tcPr>
            <w:tcW w:w="846" w:type="dxa"/>
            <w:noWrap/>
          </w:tcPr>
          <w:p w14:paraId="5690A066" w14:textId="77777777" w:rsidR="00DA1A18" w:rsidRPr="00D01161" w:rsidRDefault="00DA1A18" w:rsidP="00DA1A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</w:tcPr>
          <w:p w14:paraId="05664033" w14:textId="77777777" w:rsidR="00DA1A18" w:rsidRPr="00D01161" w:rsidRDefault="00DA1A18" w:rsidP="00DA1A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2" w:type="dxa"/>
            <w:noWrap/>
          </w:tcPr>
          <w:p w14:paraId="3EB9A185" w14:textId="053735F3" w:rsidR="00DA1A18" w:rsidRPr="00D01161" w:rsidRDefault="00DA1A18" w:rsidP="00DA1A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MMS22L</w:t>
            </w: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Control V TCEAL1 siRNA</w:t>
            </w:r>
          </w:p>
        </w:tc>
        <w:tc>
          <w:tcPr>
            <w:tcW w:w="1045" w:type="dxa"/>
            <w:noWrap/>
          </w:tcPr>
          <w:p w14:paraId="72763F9C" w14:textId="78C58A97" w:rsidR="00DA1A18" w:rsidRPr="00D01161" w:rsidRDefault="00DA1A18" w:rsidP="00DA1A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0.0110</w:t>
            </w:r>
          </w:p>
        </w:tc>
      </w:tr>
      <w:tr w:rsidR="00DA1A18" w:rsidRPr="00D01161" w14:paraId="6F245C58" w14:textId="77777777" w:rsidTr="00AE0F17">
        <w:trPr>
          <w:trHeight w:val="288"/>
        </w:trPr>
        <w:tc>
          <w:tcPr>
            <w:tcW w:w="846" w:type="dxa"/>
            <w:noWrap/>
          </w:tcPr>
          <w:p w14:paraId="0CD6756A" w14:textId="77777777" w:rsidR="00DA1A18" w:rsidRPr="00D01161" w:rsidRDefault="00DA1A18" w:rsidP="00DA1A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</w:tcPr>
          <w:p w14:paraId="1A6327EC" w14:textId="77777777" w:rsidR="00DA1A18" w:rsidRPr="00D01161" w:rsidRDefault="00DA1A18" w:rsidP="00DA1A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2" w:type="dxa"/>
            <w:noWrap/>
          </w:tcPr>
          <w:p w14:paraId="68FF35FD" w14:textId="56418AE3" w:rsidR="00DA1A18" w:rsidRPr="00D01161" w:rsidRDefault="00DA1A18" w:rsidP="00DA1A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MMS22L</w:t>
            </w: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Control V TCEAL1 siRNA + Doc</w:t>
            </w:r>
          </w:p>
        </w:tc>
        <w:tc>
          <w:tcPr>
            <w:tcW w:w="1045" w:type="dxa"/>
            <w:noWrap/>
          </w:tcPr>
          <w:p w14:paraId="21C72006" w14:textId="4AFC66C5" w:rsidR="00DA1A18" w:rsidRPr="00D01161" w:rsidRDefault="00DA1A18" w:rsidP="00DA1A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&lt;0.0001</w:t>
            </w:r>
          </w:p>
        </w:tc>
      </w:tr>
      <w:tr w:rsidR="00DA1A18" w:rsidRPr="00D01161" w14:paraId="0A1028E6" w14:textId="77777777" w:rsidTr="00AE0F17">
        <w:trPr>
          <w:trHeight w:val="288"/>
        </w:trPr>
        <w:tc>
          <w:tcPr>
            <w:tcW w:w="846" w:type="dxa"/>
            <w:noWrap/>
          </w:tcPr>
          <w:p w14:paraId="6B73C27D" w14:textId="77777777" w:rsidR="00DA1A18" w:rsidRPr="00D01161" w:rsidRDefault="00DA1A18" w:rsidP="00DA1A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</w:tcPr>
          <w:p w14:paraId="52F923A1" w14:textId="77777777" w:rsidR="00DA1A18" w:rsidRPr="00D01161" w:rsidRDefault="00DA1A18" w:rsidP="00DA1A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2" w:type="dxa"/>
            <w:noWrap/>
          </w:tcPr>
          <w:p w14:paraId="3AD8B8D2" w14:textId="5677BD7D" w:rsidR="00DA1A18" w:rsidRPr="00D01161" w:rsidRDefault="00DA1A18" w:rsidP="00DA1A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MMS22L</w:t>
            </w: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Doc V TCEAL1 siRNA + Doc</w:t>
            </w:r>
          </w:p>
        </w:tc>
        <w:tc>
          <w:tcPr>
            <w:tcW w:w="1045" w:type="dxa"/>
            <w:noWrap/>
          </w:tcPr>
          <w:p w14:paraId="27372842" w14:textId="61975FF1" w:rsidR="00DA1A18" w:rsidRPr="00D01161" w:rsidRDefault="00DA1A18" w:rsidP="00DA1A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&lt;0.0001</w:t>
            </w:r>
          </w:p>
        </w:tc>
      </w:tr>
      <w:tr w:rsidR="00DA1A18" w:rsidRPr="00D01161" w14:paraId="76841875" w14:textId="77777777" w:rsidTr="00AE0F17">
        <w:trPr>
          <w:trHeight w:val="288"/>
        </w:trPr>
        <w:tc>
          <w:tcPr>
            <w:tcW w:w="846" w:type="dxa"/>
            <w:noWrap/>
          </w:tcPr>
          <w:p w14:paraId="66AEAA4E" w14:textId="77777777" w:rsidR="00DA1A18" w:rsidRPr="00D01161" w:rsidRDefault="00DA1A18" w:rsidP="00DA1A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</w:tcPr>
          <w:p w14:paraId="55C866C6" w14:textId="77777777" w:rsidR="00DA1A18" w:rsidRPr="00D01161" w:rsidRDefault="00DA1A18" w:rsidP="00DA1A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2" w:type="dxa"/>
            <w:noWrap/>
          </w:tcPr>
          <w:p w14:paraId="041B9E1D" w14:textId="078C02CE" w:rsidR="00DA1A18" w:rsidRPr="00D01161" w:rsidRDefault="00DA1A18" w:rsidP="00DA1A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MMS22L</w:t>
            </w: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TCEAL1 siRNA V TCEAL1 siRNA + Doc</w:t>
            </w:r>
          </w:p>
        </w:tc>
        <w:tc>
          <w:tcPr>
            <w:tcW w:w="1045" w:type="dxa"/>
            <w:noWrap/>
          </w:tcPr>
          <w:p w14:paraId="328D6C64" w14:textId="3859AEEE" w:rsidR="00DA1A18" w:rsidRPr="00D01161" w:rsidRDefault="00DA1A18" w:rsidP="00DA1A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0.0033</w:t>
            </w:r>
          </w:p>
        </w:tc>
      </w:tr>
      <w:tr w:rsidR="00DA1A18" w:rsidRPr="00D01161" w14:paraId="58051BD3" w14:textId="77777777" w:rsidTr="00AE0F17">
        <w:trPr>
          <w:trHeight w:val="288"/>
        </w:trPr>
        <w:tc>
          <w:tcPr>
            <w:tcW w:w="846" w:type="dxa"/>
            <w:noWrap/>
          </w:tcPr>
          <w:p w14:paraId="05709370" w14:textId="77777777" w:rsidR="00DA1A18" w:rsidRPr="00D01161" w:rsidRDefault="00DA1A18" w:rsidP="00DA1A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</w:tcPr>
          <w:p w14:paraId="4AD4E350" w14:textId="77777777" w:rsidR="00DA1A18" w:rsidRPr="00D01161" w:rsidRDefault="00DA1A18" w:rsidP="00DA1A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2" w:type="dxa"/>
            <w:noWrap/>
          </w:tcPr>
          <w:p w14:paraId="642153AB" w14:textId="4C20A726" w:rsidR="00DA1A18" w:rsidRPr="00D01161" w:rsidRDefault="00DA1A18" w:rsidP="00DA1A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PLK4</w:t>
            </w: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Control V Doc</w:t>
            </w:r>
          </w:p>
        </w:tc>
        <w:tc>
          <w:tcPr>
            <w:tcW w:w="1045" w:type="dxa"/>
            <w:noWrap/>
          </w:tcPr>
          <w:p w14:paraId="6D93BEA1" w14:textId="59ACAB02" w:rsidR="00DA1A18" w:rsidRPr="00D01161" w:rsidRDefault="00DA1A18" w:rsidP="00DA1A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0.1950</w:t>
            </w:r>
          </w:p>
        </w:tc>
      </w:tr>
      <w:tr w:rsidR="00DA1A18" w:rsidRPr="00D01161" w14:paraId="7A34DFE1" w14:textId="77777777" w:rsidTr="00AE0F17">
        <w:trPr>
          <w:trHeight w:val="288"/>
        </w:trPr>
        <w:tc>
          <w:tcPr>
            <w:tcW w:w="846" w:type="dxa"/>
            <w:noWrap/>
          </w:tcPr>
          <w:p w14:paraId="4D158789" w14:textId="77777777" w:rsidR="00DA1A18" w:rsidRPr="00D01161" w:rsidRDefault="00DA1A18" w:rsidP="00DA1A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</w:tcPr>
          <w:p w14:paraId="4DFD62B8" w14:textId="77777777" w:rsidR="00DA1A18" w:rsidRPr="00D01161" w:rsidRDefault="00DA1A18" w:rsidP="00DA1A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2" w:type="dxa"/>
            <w:noWrap/>
          </w:tcPr>
          <w:p w14:paraId="0CC0FF6B" w14:textId="13068AA1" w:rsidR="00DA1A18" w:rsidRPr="00D01161" w:rsidRDefault="00DA1A18" w:rsidP="00DA1A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PLK4</w:t>
            </w: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Control V TCEAL1 siRNA</w:t>
            </w:r>
          </w:p>
        </w:tc>
        <w:tc>
          <w:tcPr>
            <w:tcW w:w="1045" w:type="dxa"/>
            <w:noWrap/>
          </w:tcPr>
          <w:p w14:paraId="631365CA" w14:textId="385A7DFA" w:rsidR="00DA1A18" w:rsidRPr="00D01161" w:rsidRDefault="00DA1A18" w:rsidP="00DA1A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0.0027</w:t>
            </w:r>
          </w:p>
        </w:tc>
      </w:tr>
      <w:tr w:rsidR="00DA1A18" w:rsidRPr="00D01161" w14:paraId="7D6FC92C" w14:textId="77777777" w:rsidTr="00AE0F17">
        <w:trPr>
          <w:trHeight w:val="288"/>
        </w:trPr>
        <w:tc>
          <w:tcPr>
            <w:tcW w:w="846" w:type="dxa"/>
            <w:noWrap/>
          </w:tcPr>
          <w:p w14:paraId="688292AD" w14:textId="77777777" w:rsidR="00DA1A18" w:rsidRPr="00D01161" w:rsidRDefault="00DA1A18" w:rsidP="00DA1A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</w:tcPr>
          <w:p w14:paraId="7441E643" w14:textId="77777777" w:rsidR="00DA1A18" w:rsidRPr="00D01161" w:rsidRDefault="00DA1A18" w:rsidP="00DA1A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2" w:type="dxa"/>
            <w:noWrap/>
          </w:tcPr>
          <w:p w14:paraId="1F2B9C5E" w14:textId="22591FC8" w:rsidR="00DA1A18" w:rsidRPr="00D01161" w:rsidRDefault="00DA1A18" w:rsidP="00DA1A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PLK4</w:t>
            </w: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Control V TCEAL1 siRNA + Doc</w:t>
            </w:r>
          </w:p>
        </w:tc>
        <w:tc>
          <w:tcPr>
            <w:tcW w:w="1045" w:type="dxa"/>
            <w:noWrap/>
          </w:tcPr>
          <w:p w14:paraId="671A77B8" w14:textId="72F5F9D8" w:rsidR="00DA1A18" w:rsidRPr="00D01161" w:rsidRDefault="00DA1A18" w:rsidP="00DA1A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0.0006</w:t>
            </w:r>
          </w:p>
        </w:tc>
      </w:tr>
      <w:tr w:rsidR="00DA1A18" w:rsidRPr="00D01161" w14:paraId="0BFFA5F1" w14:textId="77777777" w:rsidTr="00AE0F17">
        <w:trPr>
          <w:trHeight w:val="288"/>
        </w:trPr>
        <w:tc>
          <w:tcPr>
            <w:tcW w:w="846" w:type="dxa"/>
            <w:noWrap/>
          </w:tcPr>
          <w:p w14:paraId="501D234B" w14:textId="77777777" w:rsidR="00DA1A18" w:rsidRPr="00D01161" w:rsidRDefault="00DA1A18" w:rsidP="00DA1A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</w:tcPr>
          <w:p w14:paraId="08DFE145" w14:textId="77777777" w:rsidR="00DA1A18" w:rsidRPr="00D01161" w:rsidRDefault="00DA1A18" w:rsidP="00DA1A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2" w:type="dxa"/>
            <w:noWrap/>
          </w:tcPr>
          <w:p w14:paraId="0FD1D28F" w14:textId="1AC55AFF" w:rsidR="00DA1A18" w:rsidRPr="00D01161" w:rsidRDefault="00DA1A18" w:rsidP="00DA1A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PLK4</w:t>
            </w: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Doc V TCEAL1 siRNA + Doc</w:t>
            </w:r>
          </w:p>
        </w:tc>
        <w:tc>
          <w:tcPr>
            <w:tcW w:w="1045" w:type="dxa"/>
            <w:noWrap/>
          </w:tcPr>
          <w:p w14:paraId="7F877E27" w14:textId="2A239972" w:rsidR="00DA1A18" w:rsidRPr="00D01161" w:rsidRDefault="00DA1A18" w:rsidP="00DA1A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0.0077</w:t>
            </w:r>
          </w:p>
        </w:tc>
      </w:tr>
      <w:tr w:rsidR="00DA1A18" w:rsidRPr="00D01161" w14:paraId="08E51F53" w14:textId="77777777" w:rsidTr="00AE0F17">
        <w:trPr>
          <w:trHeight w:val="288"/>
        </w:trPr>
        <w:tc>
          <w:tcPr>
            <w:tcW w:w="846" w:type="dxa"/>
            <w:noWrap/>
          </w:tcPr>
          <w:p w14:paraId="3EC305A3" w14:textId="77777777" w:rsidR="00DA1A18" w:rsidRPr="00D01161" w:rsidRDefault="00DA1A18" w:rsidP="00DA1A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</w:tcPr>
          <w:p w14:paraId="5ABC071F" w14:textId="77777777" w:rsidR="00DA1A18" w:rsidRPr="00D01161" w:rsidRDefault="00DA1A18" w:rsidP="00DA1A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2" w:type="dxa"/>
            <w:noWrap/>
          </w:tcPr>
          <w:p w14:paraId="7A6A0B72" w14:textId="07A64226" w:rsidR="00DA1A18" w:rsidRPr="00D01161" w:rsidRDefault="00DA1A18" w:rsidP="00DA1A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PLK4</w:t>
            </w: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TCEAL1 siRNA V TCEAL1 siRNA + Doc</w:t>
            </w:r>
          </w:p>
        </w:tc>
        <w:tc>
          <w:tcPr>
            <w:tcW w:w="1045" w:type="dxa"/>
            <w:noWrap/>
          </w:tcPr>
          <w:p w14:paraId="514616CA" w14:textId="7CB9346F" w:rsidR="00DA1A18" w:rsidRPr="00D01161" w:rsidRDefault="00DA1A18" w:rsidP="00DA1A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0.5473</w:t>
            </w:r>
          </w:p>
        </w:tc>
      </w:tr>
      <w:tr w:rsidR="00DA1A18" w:rsidRPr="00D01161" w14:paraId="27CD9C79" w14:textId="77777777" w:rsidTr="00AE0F17">
        <w:trPr>
          <w:trHeight w:val="288"/>
        </w:trPr>
        <w:tc>
          <w:tcPr>
            <w:tcW w:w="846" w:type="dxa"/>
            <w:noWrap/>
          </w:tcPr>
          <w:p w14:paraId="3BF713EE" w14:textId="77777777" w:rsidR="00DA1A18" w:rsidRPr="00D01161" w:rsidRDefault="00DA1A18" w:rsidP="00DA1A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</w:tcPr>
          <w:p w14:paraId="10C45F9D" w14:textId="77777777" w:rsidR="00DA1A18" w:rsidRPr="00D01161" w:rsidRDefault="00DA1A18" w:rsidP="00DA1A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2" w:type="dxa"/>
            <w:noWrap/>
          </w:tcPr>
          <w:p w14:paraId="5894CED1" w14:textId="087B1413" w:rsidR="00DA1A18" w:rsidRPr="00D01161" w:rsidRDefault="00DA1A18" w:rsidP="00DA1A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E2F2</w:t>
            </w: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Control V Doc</w:t>
            </w:r>
          </w:p>
        </w:tc>
        <w:tc>
          <w:tcPr>
            <w:tcW w:w="1045" w:type="dxa"/>
            <w:noWrap/>
          </w:tcPr>
          <w:p w14:paraId="5FCF1E63" w14:textId="1C30897A" w:rsidR="00DA1A18" w:rsidRPr="00D01161" w:rsidRDefault="00AD3455" w:rsidP="00DA1A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0.6548</w:t>
            </w:r>
          </w:p>
        </w:tc>
      </w:tr>
      <w:tr w:rsidR="00DA1A18" w:rsidRPr="00D01161" w14:paraId="6D887779" w14:textId="77777777" w:rsidTr="00AE0F17">
        <w:trPr>
          <w:trHeight w:val="288"/>
        </w:trPr>
        <w:tc>
          <w:tcPr>
            <w:tcW w:w="846" w:type="dxa"/>
            <w:noWrap/>
          </w:tcPr>
          <w:p w14:paraId="1180B3ED" w14:textId="77777777" w:rsidR="00DA1A18" w:rsidRPr="00D01161" w:rsidRDefault="00DA1A18" w:rsidP="00DA1A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</w:tcPr>
          <w:p w14:paraId="11835461" w14:textId="77777777" w:rsidR="00DA1A18" w:rsidRPr="00D01161" w:rsidRDefault="00DA1A18" w:rsidP="00DA1A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2" w:type="dxa"/>
            <w:noWrap/>
          </w:tcPr>
          <w:p w14:paraId="7648D970" w14:textId="43E3B9A7" w:rsidR="00DA1A18" w:rsidRPr="00D01161" w:rsidRDefault="00DA1A18" w:rsidP="00DA1A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E2F2</w:t>
            </w: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Control V TCEAL1 siRNA</w:t>
            </w:r>
          </w:p>
        </w:tc>
        <w:tc>
          <w:tcPr>
            <w:tcW w:w="1045" w:type="dxa"/>
            <w:noWrap/>
          </w:tcPr>
          <w:p w14:paraId="63CA9379" w14:textId="68D89F62" w:rsidR="00DA1A18" w:rsidRPr="00D01161" w:rsidRDefault="00AD3455" w:rsidP="00DA1A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&lt;0.0001</w:t>
            </w:r>
          </w:p>
        </w:tc>
      </w:tr>
      <w:tr w:rsidR="00DA1A18" w:rsidRPr="00D01161" w14:paraId="30F76E81" w14:textId="77777777" w:rsidTr="00AE0F17">
        <w:trPr>
          <w:trHeight w:val="288"/>
        </w:trPr>
        <w:tc>
          <w:tcPr>
            <w:tcW w:w="846" w:type="dxa"/>
            <w:noWrap/>
          </w:tcPr>
          <w:p w14:paraId="7C5030CD" w14:textId="77777777" w:rsidR="00DA1A18" w:rsidRPr="00D01161" w:rsidRDefault="00DA1A18" w:rsidP="00DA1A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</w:tcPr>
          <w:p w14:paraId="2B6D271A" w14:textId="77777777" w:rsidR="00DA1A18" w:rsidRPr="00D01161" w:rsidRDefault="00DA1A18" w:rsidP="00DA1A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2" w:type="dxa"/>
            <w:noWrap/>
          </w:tcPr>
          <w:p w14:paraId="1581E963" w14:textId="314ECCDB" w:rsidR="00DA1A18" w:rsidRPr="00D01161" w:rsidRDefault="00DA1A18" w:rsidP="00DA1A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E2F2</w:t>
            </w: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Control V TCEAL1 siRNA + Doc</w:t>
            </w:r>
          </w:p>
        </w:tc>
        <w:tc>
          <w:tcPr>
            <w:tcW w:w="1045" w:type="dxa"/>
            <w:noWrap/>
          </w:tcPr>
          <w:p w14:paraId="33E345BF" w14:textId="10D058A6" w:rsidR="00DA1A18" w:rsidRPr="00D01161" w:rsidRDefault="00AD3455" w:rsidP="00DA1A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&lt;0.0001</w:t>
            </w:r>
          </w:p>
        </w:tc>
      </w:tr>
      <w:tr w:rsidR="00DA1A18" w:rsidRPr="00D01161" w14:paraId="79F87457" w14:textId="77777777" w:rsidTr="00AE0F17">
        <w:trPr>
          <w:trHeight w:val="288"/>
        </w:trPr>
        <w:tc>
          <w:tcPr>
            <w:tcW w:w="846" w:type="dxa"/>
            <w:noWrap/>
          </w:tcPr>
          <w:p w14:paraId="2C3E7C9E" w14:textId="77777777" w:rsidR="00DA1A18" w:rsidRPr="00D01161" w:rsidRDefault="00DA1A18" w:rsidP="00DA1A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</w:tcPr>
          <w:p w14:paraId="743F81B4" w14:textId="77777777" w:rsidR="00DA1A18" w:rsidRPr="00D01161" w:rsidRDefault="00DA1A18" w:rsidP="00DA1A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2" w:type="dxa"/>
            <w:noWrap/>
          </w:tcPr>
          <w:p w14:paraId="435FBB18" w14:textId="2090957F" w:rsidR="00DA1A18" w:rsidRPr="00D01161" w:rsidRDefault="00DA1A18" w:rsidP="00DA1A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E2F2</w:t>
            </w: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Doc V TCEAL1 siRNA + Doc</w:t>
            </w:r>
          </w:p>
        </w:tc>
        <w:tc>
          <w:tcPr>
            <w:tcW w:w="1045" w:type="dxa"/>
            <w:noWrap/>
          </w:tcPr>
          <w:p w14:paraId="4A99665A" w14:textId="7B37928A" w:rsidR="00DA1A18" w:rsidRPr="00D01161" w:rsidRDefault="00AD3455" w:rsidP="00DA1A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&lt;0.0001</w:t>
            </w:r>
          </w:p>
        </w:tc>
      </w:tr>
      <w:tr w:rsidR="00DA1A18" w:rsidRPr="00D01161" w14:paraId="3BEC5FF1" w14:textId="77777777" w:rsidTr="00AE0F17">
        <w:trPr>
          <w:trHeight w:val="288"/>
        </w:trPr>
        <w:tc>
          <w:tcPr>
            <w:tcW w:w="846" w:type="dxa"/>
            <w:noWrap/>
          </w:tcPr>
          <w:p w14:paraId="5E287D66" w14:textId="77777777" w:rsidR="00DA1A18" w:rsidRPr="00D01161" w:rsidRDefault="00DA1A18" w:rsidP="00DA1A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</w:tcPr>
          <w:p w14:paraId="525F9DF3" w14:textId="77777777" w:rsidR="00DA1A18" w:rsidRPr="00D01161" w:rsidRDefault="00DA1A18" w:rsidP="00DA1A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2" w:type="dxa"/>
            <w:noWrap/>
          </w:tcPr>
          <w:p w14:paraId="393B62B2" w14:textId="6D24E130" w:rsidR="00DA1A18" w:rsidRPr="00D01161" w:rsidRDefault="00DA1A18" w:rsidP="00DA1A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E2F2</w:t>
            </w:r>
            <w:r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TCEAL1 siRNA V TCEAL1 siRNA + Doc</w:t>
            </w:r>
          </w:p>
        </w:tc>
        <w:tc>
          <w:tcPr>
            <w:tcW w:w="1045" w:type="dxa"/>
            <w:noWrap/>
          </w:tcPr>
          <w:p w14:paraId="36462453" w14:textId="5ADCD739" w:rsidR="00DA1A18" w:rsidRPr="00D01161" w:rsidRDefault="00AD3455" w:rsidP="00DA1A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0.0371</w:t>
            </w:r>
          </w:p>
        </w:tc>
      </w:tr>
      <w:tr w:rsidR="00DA1A18" w:rsidRPr="00D01161" w14:paraId="03380B1D" w14:textId="77777777" w:rsidTr="00AE0F17">
        <w:trPr>
          <w:trHeight w:val="288"/>
        </w:trPr>
        <w:tc>
          <w:tcPr>
            <w:tcW w:w="846" w:type="dxa"/>
            <w:noWrap/>
          </w:tcPr>
          <w:p w14:paraId="088DAC9D" w14:textId="77777777" w:rsidR="00DA1A18" w:rsidRPr="00D01161" w:rsidRDefault="00DA1A18" w:rsidP="00DA1A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</w:tcPr>
          <w:p w14:paraId="3E23CAD1" w14:textId="77777777" w:rsidR="00DA1A18" w:rsidRPr="00D01161" w:rsidRDefault="00DA1A18" w:rsidP="00DA1A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2" w:type="dxa"/>
            <w:noWrap/>
          </w:tcPr>
          <w:p w14:paraId="7E288E36" w14:textId="30006287" w:rsidR="00DA1A18" w:rsidRPr="00D01161" w:rsidRDefault="00AD3455" w:rsidP="00DA1A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E2F8</w:t>
            </w:r>
            <w:r w:rsidR="00DA1A18"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Control V Doc</w:t>
            </w:r>
          </w:p>
        </w:tc>
        <w:tc>
          <w:tcPr>
            <w:tcW w:w="1045" w:type="dxa"/>
            <w:noWrap/>
          </w:tcPr>
          <w:p w14:paraId="74E4A919" w14:textId="3618186D" w:rsidR="00DA1A18" w:rsidRPr="00D01161" w:rsidRDefault="00AD3455" w:rsidP="00DA1A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0.3097</w:t>
            </w:r>
          </w:p>
        </w:tc>
      </w:tr>
      <w:tr w:rsidR="00DA1A18" w:rsidRPr="00D01161" w14:paraId="6B98DEFA" w14:textId="77777777" w:rsidTr="00AE0F17">
        <w:trPr>
          <w:trHeight w:val="288"/>
        </w:trPr>
        <w:tc>
          <w:tcPr>
            <w:tcW w:w="846" w:type="dxa"/>
            <w:noWrap/>
          </w:tcPr>
          <w:p w14:paraId="2FA1BEAB" w14:textId="77777777" w:rsidR="00DA1A18" w:rsidRPr="00D01161" w:rsidRDefault="00DA1A18" w:rsidP="00DA1A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</w:tcPr>
          <w:p w14:paraId="6B1C7B76" w14:textId="77777777" w:rsidR="00DA1A18" w:rsidRPr="00D01161" w:rsidRDefault="00DA1A18" w:rsidP="00DA1A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2" w:type="dxa"/>
            <w:noWrap/>
          </w:tcPr>
          <w:p w14:paraId="3EB959CD" w14:textId="0E4F9A8F" w:rsidR="00DA1A18" w:rsidRPr="00D01161" w:rsidRDefault="00AD3455" w:rsidP="00DA1A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E2F8</w:t>
            </w:r>
            <w:r w:rsidR="00DA1A18"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Control V TCEAL1 siRNA</w:t>
            </w:r>
          </w:p>
        </w:tc>
        <w:tc>
          <w:tcPr>
            <w:tcW w:w="1045" w:type="dxa"/>
            <w:noWrap/>
          </w:tcPr>
          <w:p w14:paraId="67B6D1BB" w14:textId="4A95B595" w:rsidR="00DA1A18" w:rsidRPr="00D01161" w:rsidRDefault="00AD3455" w:rsidP="00DA1A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0.0007</w:t>
            </w:r>
          </w:p>
        </w:tc>
      </w:tr>
      <w:tr w:rsidR="00DA1A18" w:rsidRPr="00D01161" w14:paraId="2BED773A" w14:textId="77777777" w:rsidTr="00AE0F17">
        <w:trPr>
          <w:trHeight w:val="288"/>
        </w:trPr>
        <w:tc>
          <w:tcPr>
            <w:tcW w:w="846" w:type="dxa"/>
            <w:noWrap/>
          </w:tcPr>
          <w:p w14:paraId="77A94714" w14:textId="77777777" w:rsidR="00DA1A18" w:rsidRPr="00D01161" w:rsidRDefault="00DA1A18" w:rsidP="00DA1A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</w:tcPr>
          <w:p w14:paraId="3418C73F" w14:textId="77777777" w:rsidR="00DA1A18" w:rsidRPr="00D01161" w:rsidRDefault="00DA1A18" w:rsidP="00DA1A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2" w:type="dxa"/>
            <w:noWrap/>
          </w:tcPr>
          <w:p w14:paraId="35A094D4" w14:textId="47B4E3EE" w:rsidR="00DA1A18" w:rsidRPr="00D01161" w:rsidRDefault="00AD3455" w:rsidP="00DA1A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E2F8</w:t>
            </w:r>
            <w:r w:rsidR="00DA1A18"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Control V TCEAL1 siRNA + Doc</w:t>
            </w:r>
          </w:p>
        </w:tc>
        <w:tc>
          <w:tcPr>
            <w:tcW w:w="1045" w:type="dxa"/>
            <w:noWrap/>
          </w:tcPr>
          <w:p w14:paraId="6C7A53CB" w14:textId="60E513C6" w:rsidR="00DA1A18" w:rsidRPr="00D01161" w:rsidRDefault="00AD3455" w:rsidP="00DA1A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0.0002</w:t>
            </w:r>
          </w:p>
        </w:tc>
      </w:tr>
      <w:tr w:rsidR="00DA1A18" w:rsidRPr="00D01161" w14:paraId="12E26A24" w14:textId="77777777" w:rsidTr="00AE0F17">
        <w:trPr>
          <w:trHeight w:val="288"/>
        </w:trPr>
        <w:tc>
          <w:tcPr>
            <w:tcW w:w="846" w:type="dxa"/>
            <w:noWrap/>
          </w:tcPr>
          <w:p w14:paraId="043FDEE1" w14:textId="77777777" w:rsidR="00DA1A18" w:rsidRPr="00D01161" w:rsidRDefault="00DA1A18" w:rsidP="00DA1A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</w:tcPr>
          <w:p w14:paraId="21562320" w14:textId="77777777" w:rsidR="00DA1A18" w:rsidRPr="00D01161" w:rsidRDefault="00DA1A18" w:rsidP="00DA1A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2" w:type="dxa"/>
            <w:noWrap/>
          </w:tcPr>
          <w:p w14:paraId="008E3DBF" w14:textId="17E3ADCD" w:rsidR="00DA1A18" w:rsidRPr="00D01161" w:rsidRDefault="00AD3455" w:rsidP="00DA1A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E2F8</w:t>
            </w:r>
            <w:r w:rsidR="00DA1A18"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Doc V TCEAL1 siRNA + Doc</w:t>
            </w:r>
          </w:p>
        </w:tc>
        <w:tc>
          <w:tcPr>
            <w:tcW w:w="1045" w:type="dxa"/>
            <w:noWrap/>
          </w:tcPr>
          <w:p w14:paraId="6BE387EC" w14:textId="29E6DC99" w:rsidR="00DA1A18" w:rsidRPr="00D01161" w:rsidRDefault="00AD3455" w:rsidP="00DA1A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0.0010</w:t>
            </w:r>
          </w:p>
        </w:tc>
      </w:tr>
      <w:tr w:rsidR="00DA1A18" w:rsidRPr="00D01161" w14:paraId="023EC712" w14:textId="77777777" w:rsidTr="00AE0F17">
        <w:trPr>
          <w:trHeight w:val="288"/>
        </w:trPr>
        <w:tc>
          <w:tcPr>
            <w:tcW w:w="846" w:type="dxa"/>
            <w:noWrap/>
          </w:tcPr>
          <w:p w14:paraId="636FFFCD" w14:textId="77777777" w:rsidR="00DA1A18" w:rsidRPr="00D01161" w:rsidRDefault="00DA1A18" w:rsidP="00DA1A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</w:tcPr>
          <w:p w14:paraId="5AB55335" w14:textId="77777777" w:rsidR="00DA1A18" w:rsidRPr="00D01161" w:rsidRDefault="00DA1A18" w:rsidP="00DA1A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2" w:type="dxa"/>
            <w:noWrap/>
          </w:tcPr>
          <w:p w14:paraId="7945FC21" w14:textId="0543A523" w:rsidR="00DA1A18" w:rsidRPr="00D01161" w:rsidRDefault="00AD3455" w:rsidP="00DA1A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E2F8</w:t>
            </w:r>
            <w:r w:rsidR="00DA1A18" w:rsidRPr="00D0116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TCEAL1 siRNA V TCEAL1 siRNA + Doc</w:t>
            </w:r>
          </w:p>
        </w:tc>
        <w:tc>
          <w:tcPr>
            <w:tcW w:w="1045" w:type="dxa"/>
            <w:noWrap/>
          </w:tcPr>
          <w:p w14:paraId="0CE68310" w14:textId="05451CC0" w:rsidR="00DA1A18" w:rsidRPr="00D01161" w:rsidRDefault="00AD3455" w:rsidP="00DA1A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0.4724</w:t>
            </w:r>
          </w:p>
        </w:tc>
      </w:tr>
    </w:tbl>
    <w:p w14:paraId="35D9B61B" w14:textId="77777777" w:rsidR="00D01161" w:rsidRPr="00D01161" w:rsidRDefault="00D01161">
      <w:pPr>
        <w:rPr>
          <w:sz w:val="24"/>
          <w:szCs w:val="24"/>
        </w:rPr>
      </w:pPr>
    </w:p>
    <w:sectPr w:rsidR="00D01161" w:rsidRPr="00D01161" w:rsidSect="007C0B5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CEA21" w14:textId="77777777" w:rsidR="004E5940" w:rsidRDefault="004E5940" w:rsidP="001A6B66">
      <w:pPr>
        <w:spacing w:after="0" w:line="240" w:lineRule="auto"/>
      </w:pPr>
      <w:r>
        <w:separator/>
      </w:r>
    </w:p>
  </w:endnote>
  <w:endnote w:type="continuationSeparator" w:id="0">
    <w:p w14:paraId="4844EA46" w14:textId="77777777" w:rsidR="004E5940" w:rsidRDefault="004E5940" w:rsidP="001A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61375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019C19" w14:textId="7096DB65" w:rsidR="00AE0F17" w:rsidRDefault="00AE0F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9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BEA08F8" w14:textId="77777777" w:rsidR="00AE0F17" w:rsidRDefault="00AE0F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D27C2" w14:textId="77777777" w:rsidR="004E5940" w:rsidRDefault="004E5940" w:rsidP="001A6B66">
      <w:pPr>
        <w:spacing w:after="0" w:line="240" w:lineRule="auto"/>
      </w:pPr>
      <w:r>
        <w:separator/>
      </w:r>
    </w:p>
  </w:footnote>
  <w:footnote w:type="continuationSeparator" w:id="0">
    <w:p w14:paraId="578EA0DA" w14:textId="77777777" w:rsidR="004E5940" w:rsidRDefault="004E5940" w:rsidP="001A6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4819"/>
    <w:multiLevelType w:val="hybridMultilevel"/>
    <w:tmpl w:val="02A238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7F6D73"/>
    <w:multiLevelType w:val="hybridMultilevel"/>
    <w:tmpl w:val="6E343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80C8B"/>
    <w:multiLevelType w:val="hybridMultilevel"/>
    <w:tmpl w:val="E0A83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C4992"/>
    <w:multiLevelType w:val="hybridMultilevel"/>
    <w:tmpl w:val="4E12666A"/>
    <w:lvl w:ilvl="0" w:tplc="E12E5DE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36FCB"/>
    <w:multiLevelType w:val="hybridMultilevel"/>
    <w:tmpl w:val="47DC1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NA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f0x50xv5rf22je9vz2pr59hdwtd2tp9dssw&quot;&gt;CRISPR in vivo&lt;record-ids&gt;&lt;item&gt;5&lt;/item&gt;&lt;item&gt;35&lt;/item&gt;&lt;item&gt;39&lt;/item&gt;&lt;item&gt;45&lt;/item&gt;&lt;item&gt;46&lt;/item&gt;&lt;item&gt;51&lt;/item&gt;&lt;item&gt;52&lt;/item&gt;&lt;item&gt;53&lt;/item&gt;&lt;item&gt;54&lt;/item&gt;&lt;item&gt;55&lt;/item&gt;&lt;item&gt;57&lt;/item&gt;&lt;item&gt;58&lt;/item&gt;&lt;item&gt;64&lt;/item&gt;&lt;item&gt;65&lt;/item&gt;&lt;item&gt;66&lt;/item&gt;&lt;item&gt;67&lt;/item&gt;&lt;item&gt;68&lt;/item&gt;&lt;item&gt;69&lt;/item&gt;&lt;/record-ids&gt;&lt;/item&gt;&lt;/Libraries&gt;"/>
  </w:docVars>
  <w:rsids>
    <w:rsidRoot w:val="00CA61DA"/>
    <w:rsid w:val="00056B0A"/>
    <w:rsid w:val="0005701B"/>
    <w:rsid w:val="00074D9D"/>
    <w:rsid w:val="000802CC"/>
    <w:rsid w:val="000D2887"/>
    <w:rsid w:val="00126B27"/>
    <w:rsid w:val="00137114"/>
    <w:rsid w:val="0015726B"/>
    <w:rsid w:val="00162B26"/>
    <w:rsid w:val="00190212"/>
    <w:rsid w:val="001A119F"/>
    <w:rsid w:val="001A1E8E"/>
    <w:rsid w:val="001A6B66"/>
    <w:rsid w:val="001C2174"/>
    <w:rsid w:val="001C732D"/>
    <w:rsid w:val="00212A48"/>
    <w:rsid w:val="002635AE"/>
    <w:rsid w:val="002A1E13"/>
    <w:rsid w:val="002A2DD2"/>
    <w:rsid w:val="002B0D25"/>
    <w:rsid w:val="002B6F92"/>
    <w:rsid w:val="002E495B"/>
    <w:rsid w:val="003201DF"/>
    <w:rsid w:val="0034776F"/>
    <w:rsid w:val="00353D2C"/>
    <w:rsid w:val="00355D67"/>
    <w:rsid w:val="00360BC0"/>
    <w:rsid w:val="003B7EC6"/>
    <w:rsid w:val="00401E81"/>
    <w:rsid w:val="00414A9E"/>
    <w:rsid w:val="00447723"/>
    <w:rsid w:val="00462CA6"/>
    <w:rsid w:val="00462D44"/>
    <w:rsid w:val="00470F4F"/>
    <w:rsid w:val="004E5940"/>
    <w:rsid w:val="004F716A"/>
    <w:rsid w:val="00623445"/>
    <w:rsid w:val="00634CFF"/>
    <w:rsid w:val="00637481"/>
    <w:rsid w:val="00661938"/>
    <w:rsid w:val="006D0D6D"/>
    <w:rsid w:val="006F585F"/>
    <w:rsid w:val="00755338"/>
    <w:rsid w:val="00760B74"/>
    <w:rsid w:val="0076487D"/>
    <w:rsid w:val="0079556D"/>
    <w:rsid w:val="00797B9B"/>
    <w:rsid w:val="007B014B"/>
    <w:rsid w:val="007C0B53"/>
    <w:rsid w:val="007D1380"/>
    <w:rsid w:val="0082455D"/>
    <w:rsid w:val="008270DB"/>
    <w:rsid w:val="008E0EBA"/>
    <w:rsid w:val="008E48FE"/>
    <w:rsid w:val="008F770E"/>
    <w:rsid w:val="00900FA2"/>
    <w:rsid w:val="009146D8"/>
    <w:rsid w:val="00920DA3"/>
    <w:rsid w:val="009407D0"/>
    <w:rsid w:val="00953F8F"/>
    <w:rsid w:val="009636E8"/>
    <w:rsid w:val="009A59BD"/>
    <w:rsid w:val="009E237B"/>
    <w:rsid w:val="00A00788"/>
    <w:rsid w:val="00A4286E"/>
    <w:rsid w:val="00A706C6"/>
    <w:rsid w:val="00A85A21"/>
    <w:rsid w:val="00AC3BF9"/>
    <w:rsid w:val="00AD3455"/>
    <w:rsid w:val="00AE0F17"/>
    <w:rsid w:val="00AE33AD"/>
    <w:rsid w:val="00B2196B"/>
    <w:rsid w:val="00B2734A"/>
    <w:rsid w:val="00B319E5"/>
    <w:rsid w:val="00B37FF4"/>
    <w:rsid w:val="00B467D4"/>
    <w:rsid w:val="00B46FAB"/>
    <w:rsid w:val="00B751E9"/>
    <w:rsid w:val="00BC5B50"/>
    <w:rsid w:val="00C60FED"/>
    <w:rsid w:val="00C739AD"/>
    <w:rsid w:val="00CA61DA"/>
    <w:rsid w:val="00CB462E"/>
    <w:rsid w:val="00CF5FB2"/>
    <w:rsid w:val="00D01161"/>
    <w:rsid w:val="00D21402"/>
    <w:rsid w:val="00D27850"/>
    <w:rsid w:val="00D85AB6"/>
    <w:rsid w:val="00DA055A"/>
    <w:rsid w:val="00DA1A18"/>
    <w:rsid w:val="00DB2C08"/>
    <w:rsid w:val="00DC00C4"/>
    <w:rsid w:val="00E1502C"/>
    <w:rsid w:val="00E33405"/>
    <w:rsid w:val="00E745EB"/>
    <w:rsid w:val="00E87AE4"/>
    <w:rsid w:val="00E91579"/>
    <w:rsid w:val="00EC15A2"/>
    <w:rsid w:val="00F13F32"/>
    <w:rsid w:val="00F15FF0"/>
    <w:rsid w:val="00F5035D"/>
    <w:rsid w:val="00F503B7"/>
    <w:rsid w:val="00FA3855"/>
    <w:rsid w:val="00FB4047"/>
    <w:rsid w:val="00FD5B23"/>
    <w:rsid w:val="00FE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BF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2C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1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7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E4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4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48F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8F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8E48FE"/>
    <w:pPr>
      <w:spacing w:after="140" w:line="288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8E48FE"/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customStyle="1" w:styleId="EndNoteBibliographyTitle">
    <w:name w:val="EndNote Bibliography Title"/>
    <w:basedOn w:val="Normal"/>
    <w:link w:val="EndNoteBibliographyTitleChar"/>
    <w:rsid w:val="009E237B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E237B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E237B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E237B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9E23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0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FB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A6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B66"/>
  </w:style>
  <w:style w:type="paragraph" w:styleId="Footer">
    <w:name w:val="footer"/>
    <w:basedOn w:val="Normal"/>
    <w:link w:val="FooterChar"/>
    <w:uiPriority w:val="99"/>
    <w:unhideWhenUsed/>
    <w:rsid w:val="001A6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B66"/>
  </w:style>
  <w:style w:type="character" w:customStyle="1" w:styleId="Heading3Char">
    <w:name w:val="Heading 3 Char"/>
    <w:basedOn w:val="DefaultParagraphFont"/>
    <w:link w:val="Heading3"/>
    <w:uiPriority w:val="9"/>
    <w:rsid w:val="00DB2C0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DB2C08"/>
    <w:rPr>
      <w:i/>
      <w:iCs/>
    </w:rPr>
  </w:style>
  <w:style w:type="paragraph" w:styleId="NoSpacing">
    <w:name w:val="No Spacing"/>
    <w:uiPriority w:val="1"/>
    <w:qFormat/>
    <w:rsid w:val="00A85A21"/>
    <w:pPr>
      <w:spacing w:after="0" w:line="240" w:lineRule="auto"/>
    </w:pPr>
  </w:style>
  <w:style w:type="character" w:customStyle="1" w:styleId="InternetLink">
    <w:name w:val="Internet Link"/>
    <w:basedOn w:val="DefaultParagraphFont"/>
    <w:rsid w:val="00B467D4"/>
    <w:rPr>
      <w:color w:val="0563C1" w:themeColor="hyperlink"/>
      <w:u w:val="single"/>
    </w:rPr>
  </w:style>
  <w:style w:type="table" w:customStyle="1" w:styleId="GridTableLight">
    <w:name w:val="Grid Table Light"/>
    <w:basedOn w:val="TableNormal"/>
    <w:uiPriority w:val="40"/>
    <w:rsid w:val="00AE0F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2C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1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7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E4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4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48F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8F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8E48FE"/>
    <w:pPr>
      <w:spacing w:after="140" w:line="288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8E48FE"/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customStyle="1" w:styleId="EndNoteBibliographyTitle">
    <w:name w:val="EndNote Bibliography Title"/>
    <w:basedOn w:val="Normal"/>
    <w:link w:val="EndNoteBibliographyTitleChar"/>
    <w:rsid w:val="009E237B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E237B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E237B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E237B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9E23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0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FB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A6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B66"/>
  </w:style>
  <w:style w:type="paragraph" w:styleId="Footer">
    <w:name w:val="footer"/>
    <w:basedOn w:val="Normal"/>
    <w:link w:val="FooterChar"/>
    <w:uiPriority w:val="99"/>
    <w:unhideWhenUsed/>
    <w:rsid w:val="001A6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B66"/>
  </w:style>
  <w:style w:type="character" w:customStyle="1" w:styleId="Heading3Char">
    <w:name w:val="Heading 3 Char"/>
    <w:basedOn w:val="DefaultParagraphFont"/>
    <w:link w:val="Heading3"/>
    <w:uiPriority w:val="9"/>
    <w:rsid w:val="00DB2C0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DB2C08"/>
    <w:rPr>
      <w:i/>
      <w:iCs/>
    </w:rPr>
  </w:style>
  <w:style w:type="paragraph" w:styleId="NoSpacing">
    <w:name w:val="No Spacing"/>
    <w:uiPriority w:val="1"/>
    <w:qFormat/>
    <w:rsid w:val="00A85A21"/>
    <w:pPr>
      <w:spacing w:after="0" w:line="240" w:lineRule="auto"/>
    </w:pPr>
  </w:style>
  <w:style w:type="character" w:customStyle="1" w:styleId="InternetLink">
    <w:name w:val="Internet Link"/>
    <w:basedOn w:val="DefaultParagraphFont"/>
    <w:rsid w:val="00B467D4"/>
    <w:rPr>
      <w:color w:val="0563C1" w:themeColor="hyperlink"/>
      <w:u w:val="single"/>
    </w:rPr>
  </w:style>
  <w:style w:type="table" w:customStyle="1" w:styleId="GridTableLight">
    <w:name w:val="Grid Table Light"/>
    <w:basedOn w:val="TableNormal"/>
    <w:uiPriority w:val="40"/>
    <w:rsid w:val="00AE0F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7CBCE-A37F-407C-A80E-5C427775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Rushworth</dc:creator>
  <cp:keywords/>
  <dc:description/>
  <cp:lastModifiedBy>15325</cp:lastModifiedBy>
  <cp:revision>13</cp:revision>
  <dcterms:created xsi:type="dcterms:W3CDTF">2020-08-21T12:45:00Z</dcterms:created>
  <dcterms:modified xsi:type="dcterms:W3CDTF">2020-10-01T04:54:00Z</dcterms:modified>
</cp:coreProperties>
</file>