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6" w:rsidRPr="00155215" w:rsidRDefault="00F416C6" w:rsidP="00F416C6">
      <w:pPr>
        <w:pStyle w:val="tablecaption"/>
      </w:pPr>
      <w:bookmarkStart w:id="0" w:name="_GoBack"/>
      <w:bookmarkEnd w:id="0"/>
      <w:proofErr w:type="gramStart"/>
      <w:r>
        <w:rPr>
          <w:b/>
        </w:rPr>
        <w:t xml:space="preserve">Supplementary Table </w:t>
      </w:r>
      <w:r w:rsidRPr="00155215">
        <w:rPr>
          <w:b/>
        </w:rPr>
        <w:t>5.</w:t>
      </w:r>
      <w:proofErr w:type="gramEnd"/>
      <w:r w:rsidRPr="00155215">
        <w:rPr>
          <w:i/>
        </w:rPr>
        <w:t xml:space="preserve"> </w:t>
      </w:r>
      <w:r w:rsidRPr="00155215">
        <w:t>Antibodies used for immunohistochemistry (specificity; clone; dilution; distributor)</w:t>
      </w:r>
      <w:bookmarkStart w:id="1" w:name="Line_manuscript_208"/>
      <w:bookmarkEnd w:id="1"/>
    </w:p>
    <w:p w:rsidR="00F416C6" w:rsidRPr="00155215" w:rsidRDefault="00F416C6" w:rsidP="00F416C6">
      <w:pPr>
        <w:pStyle w:val="listdefinition"/>
      </w:pPr>
      <w:proofErr w:type="gramStart"/>
      <w:r w:rsidRPr="00155215">
        <w:t>anti-</w:t>
      </w:r>
      <w:proofErr w:type="spellStart"/>
      <w:r w:rsidRPr="00155215">
        <w:t>CD11b</w:t>
      </w:r>
      <w:proofErr w:type="spellEnd"/>
      <w:proofErr w:type="gramEnd"/>
      <w:r w:rsidRPr="00155215">
        <w:t xml:space="preserve"> (human; clone #</w:t>
      </w:r>
      <w:proofErr w:type="spellStart"/>
      <w:r w:rsidRPr="00155215">
        <w:t>EP1345Y</w:t>
      </w:r>
      <w:proofErr w:type="spellEnd"/>
      <w:r w:rsidRPr="00155215">
        <w:t xml:space="preserve">; 1:100; </w:t>
      </w:r>
      <w:proofErr w:type="spellStart"/>
      <w:r w:rsidRPr="00155215">
        <w:t>Abcam</w:t>
      </w:r>
      <w:proofErr w:type="spellEnd"/>
      <w:r w:rsidRPr="00155215">
        <w:t>)</w:t>
      </w:r>
      <w:bookmarkStart w:id="2" w:name="Line_manuscript_209"/>
      <w:bookmarkEnd w:id="2"/>
    </w:p>
    <w:p w:rsidR="00F416C6" w:rsidRPr="00155215" w:rsidRDefault="00F416C6" w:rsidP="00F416C6">
      <w:pPr>
        <w:pStyle w:val="listdefinition"/>
      </w:pPr>
      <w:proofErr w:type="gramStart"/>
      <w:r w:rsidRPr="00155215">
        <w:t>anti-</w:t>
      </w:r>
      <w:r w:rsidRPr="00155215">
        <w:rPr>
          <w:rStyle w:val="STIX"/>
          <w:shd w:val="clear" w:color="auto" w:fill="00CC99"/>
        </w:rPr>
        <w:t>α</w:t>
      </w:r>
      <w:r w:rsidRPr="00155215">
        <w:t>-</w:t>
      </w:r>
      <w:proofErr w:type="spellStart"/>
      <w:r w:rsidRPr="00155215">
        <w:t>SMA</w:t>
      </w:r>
      <w:proofErr w:type="spellEnd"/>
      <w:proofErr w:type="gramEnd"/>
      <w:r w:rsidRPr="00155215">
        <w:t xml:space="preserve"> (mouse and human; clone #</w:t>
      </w:r>
      <w:proofErr w:type="spellStart"/>
      <w:r w:rsidRPr="00155215">
        <w:t>1A4</w:t>
      </w:r>
      <w:proofErr w:type="spellEnd"/>
      <w:r w:rsidRPr="00155215">
        <w:t>; 1:1000; Agilent)</w:t>
      </w:r>
      <w:bookmarkStart w:id="3" w:name="Line_manuscript_210"/>
      <w:bookmarkEnd w:id="3"/>
    </w:p>
    <w:p w:rsidR="00F416C6" w:rsidRPr="00155215" w:rsidRDefault="00F416C6" w:rsidP="00F416C6">
      <w:pPr>
        <w:pStyle w:val="listdefinition"/>
      </w:pPr>
      <w:proofErr w:type="gramStart"/>
      <w:r w:rsidRPr="00155215">
        <w:t>anti-human</w:t>
      </w:r>
      <w:proofErr w:type="gramEnd"/>
      <w:r w:rsidRPr="00155215">
        <w:t xml:space="preserve"> </w:t>
      </w:r>
      <w:proofErr w:type="spellStart"/>
      <w:r w:rsidRPr="00155215">
        <w:t>S100A9</w:t>
      </w:r>
      <w:proofErr w:type="spellEnd"/>
      <w:r w:rsidRPr="00155215">
        <w:t xml:space="preserve"> (human; </w:t>
      </w:r>
      <w:proofErr w:type="spellStart"/>
      <w:r w:rsidRPr="00155215">
        <w:t>calgranulin</w:t>
      </w:r>
      <w:proofErr w:type="spellEnd"/>
      <w:r w:rsidRPr="00155215">
        <w:t xml:space="preserve"> B clone #</w:t>
      </w:r>
      <w:proofErr w:type="spellStart"/>
      <w:r w:rsidRPr="00155215">
        <w:t>H90</w:t>
      </w:r>
      <w:proofErr w:type="spellEnd"/>
      <w:r w:rsidRPr="00155215">
        <w:t>; 1:2000; Santa Cruz Biotechnology)</w:t>
      </w:r>
      <w:bookmarkStart w:id="4" w:name="Line_manuscript_211"/>
      <w:bookmarkEnd w:id="4"/>
    </w:p>
    <w:p w:rsidR="00F416C6" w:rsidRPr="00155215" w:rsidRDefault="00F416C6" w:rsidP="00F416C6">
      <w:pPr>
        <w:pStyle w:val="listdefinition"/>
      </w:pPr>
      <w:proofErr w:type="gramStart"/>
      <w:r w:rsidRPr="00155215">
        <w:t>anti-</w:t>
      </w:r>
      <w:proofErr w:type="spellStart"/>
      <w:r w:rsidRPr="00155215">
        <w:t>CD68</w:t>
      </w:r>
      <w:proofErr w:type="spellEnd"/>
      <w:proofErr w:type="gramEnd"/>
      <w:r w:rsidRPr="00155215">
        <w:t xml:space="preserve"> (human; clone </w:t>
      </w:r>
      <w:proofErr w:type="spellStart"/>
      <w:r w:rsidRPr="00155215">
        <w:t>KP1</w:t>
      </w:r>
      <w:proofErr w:type="spellEnd"/>
      <w:r w:rsidRPr="00155215">
        <w:t xml:space="preserve">; 1:1500; Agilent) </w:t>
      </w:r>
      <w:bookmarkStart w:id="5" w:name="Line_manuscript_212"/>
      <w:bookmarkEnd w:id="5"/>
    </w:p>
    <w:p w:rsidR="00F416C6" w:rsidRPr="00155215" w:rsidRDefault="00F416C6" w:rsidP="00F416C6">
      <w:pPr>
        <w:pStyle w:val="listdefinition"/>
      </w:pPr>
      <w:proofErr w:type="gramStart"/>
      <w:r w:rsidRPr="00155215">
        <w:t>anti-</w:t>
      </w:r>
      <w:proofErr w:type="spellStart"/>
      <w:r w:rsidRPr="00155215">
        <w:t>CD34</w:t>
      </w:r>
      <w:proofErr w:type="spellEnd"/>
      <w:proofErr w:type="gramEnd"/>
      <w:r w:rsidRPr="00155215">
        <w:t xml:space="preserve"> (mouse; clone #</w:t>
      </w:r>
      <w:proofErr w:type="spellStart"/>
      <w:r w:rsidRPr="00155215">
        <w:t>MEC14.7</w:t>
      </w:r>
      <w:proofErr w:type="spellEnd"/>
      <w:r w:rsidRPr="00155215">
        <w:t>; 1:800; Santa Cruz Biotechnology)</w:t>
      </w:r>
      <w:bookmarkStart w:id="6" w:name="Line_manuscript_213"/>
      <w:bookmarkEnd w:id="6"/>
    </w:p>
    <w:p w:rsidR="00F416C6" w:rsidRPr="00155215" w:rsidRDefault="00F416C6" w:rsidP="00F416C6">
      <w:pPr>
        <w:pStyle w:val="listdefinition"/>
      </w:pPr>
      <w:proofErr w:type="gramStart"/>
      <w:r w:rsidRPr="00155215">
        <w:t>anti-</w:t>
      </w:r>
      <w:proofErr w:type="spellStart"/>
      <w:r w:rsidRPr="00155215">
        <w:t>CD163</w:t>
      </w:r>
      <w:proofErr w:type="spellEnd"/>
      <w:proofErr w:type="gramEnd"/>
      <w:r w:rsidRPr="00155215">
        <w:t xml:space="preserve"> (human; clone #</w:t>
      </w:r>
      <w:proofErr w:type="spellStart"/>
      <w:r w:rsidRPr="00155215">
        <w:t>10D6</w:t>
      </w:r>
      <w:proofErr w:type="spellEnd"/>
      <w:r w:rsidRPr="00155215">
        <w:t xml:space="preserve">; 1:250; </w:t>
      </w:r>
      <w:proofErr w:type="spellStart"/>
      <w:r w:rsidRPr="00155215">
        <w:t>Novocastra</w:t>
      </w:r>
      <w:proofErr w:type="spellEnd"/>
      <w:r w:rsidRPr="00155215">
        <w:t xml:space="preserve">) </w:t>
      </w:r>
      <w:bookmarkStart w:id="7" w:name="Line_manuscript_214"/>
      <w:bookmarkEnd w:id="7"/>
    </w:p>
    <w:p w:rsidR="00F416C6" w:rsidRPr="00155215" w:rsidRDefault="00F416C6" w:rsidP="00F416C6">
      <w:pPr>
        <w:pStyle w:val="listdefinition"/>
      </w:pPr>
      <w:proofErr w:type="gramStart"/>
      <w:r w:rsidRPr="00155215">
        <w:t>anti-</w:t>
      </w:r>
      <w:proofErr w:type="spellStart"/>
      <w:r w:rsidRPr="00155215">
        <w:t>CD31</w:t>
      </w:r>
      <w:proofErr w:type="spellEnd"/>
      <w:proofErr w:type="gramEnd"/>
      <w:r w:rsidRPr="00155215">
        <w:t xml:space="preserve"> (human; clone #</w:t>
      </w:r>
      <w:proofErr w:type="spellStart"/>
      <w:r w:rsidRPr="00155215">
        <w:t>JC70A</w:t>
      </w:r>
      <w:proofErr w:type="spellEnd"/>
      <w:r w:rsidRPr="00155215">
        <w:t>; 1:200; Agilent)</w:t>
      </w:r>
      <w:bookmarkStart w:id="8" w:name="Line_manuscript_215"/>
      <w:bookmarkEnd w:id="8"/>
    </w:p>
    <w:p w:rsidR="00F416C6" w:rsidRPr="00155215" w:rsidRDefault="00F416C6" w:rsidP="00F416C6">
      <w:pPr>
        <w:pStyle w:val="listdefinition"/>
      </w:pPr>
      <w:r w:rsidRPr="00155215">
        <w:t>anti-</w:t>
      </w:r>
      <w:proofErr w:type="spellStart"/>
      <w:proofErr w:type="gramStart"/>
      <w:r w:rsidRPr="00155215">
        <w:t>CD31</w:t>
      </w:r>
      <w:proofErr w:type="spellEnd"/>
      <w:r w:rsidRPr="00155215">
        <w:t>(</w:t>
      </w:r>
      <w:proofErr w:type="gramEnd"/>
      <w:r w:rsidRPr="00155215">
        <w:t>mouse and rat; cat #</w:t>
      </w:r>
      <w:proofErr w:type="spellStart"/>
      <w:r w:rsidRPr="00155215">
        <w:t>AF3628</w:t>
      </w:r>
      <w:proofErr w:type="spellEnd"/>
      <w:r w:rsidRPr="00155215">
        <w:t>; 1:100; R&amp;D Systems)</w:t>
      </w:r>
      <w:bookmarkStart w:id="9" w:name="Line_manuscript_216"/>
      <w:bookmarkEnd w:id="9"/>
    </w:p>
    <w:p w:rsidR="00F416C6" w:rsidRPr="00155215" w:rsidRDefault="00F416C6" w:rsidP="00F416C6">
      <w:pPr>
        <w:pStyle w:val="listdefinition"/>
      </w:pPr>
      <w:proofErr w:type="gramStart"/>
      <w:r w:rsidRPr="00155215">
        <w:t>anti-</w:t>
      </w:r>
      <w:proofErr w:type="spellStart"/>
      <w:r w:rsidRPr="00155215">
        <w:t>Lyve</w:t>
      </w:r>
      <w:proofErr w:type="spellEnd"/>
      <w:r w:rsidRPr="00155215">
        <w:t>-1</w:t>
      </w:r>
      <w:proofErr w:type="gramEnd"/>
      <w:r w:rsidRPr="00155215">
        <w:t xml:space="preserve"> (mouse and human; clone #14917; 1:500; </w:t>
      </w:r>
      <w:proofErr w:type="spellStart"/>
      <w:r w:rsidRPr="00155215">
        <w:t>Abcam</w:t>
      </w:r>
      <w:proofErr w:type="spellEnd"/>
      <w:r w:rsidRPr="00155215">
        <w:t>)</w:t>
      </w:r>
      <w:bookmarkStart w:id="10" w:name="Line_manuscript_217"/>
      <w:bookmarkEnd w:id="10"/>
    </w:p>
    <w:p w:rsidR="00F416C6" w:rsidRPr="00155215" w:rsidRDefault="00F416C6" w:rsidP="009A72AD">
      <w:pPr>
        <w:pStyle w:val="listdefinition"/>
      </w:pPr>
      <w:proofErr w:type="gramStart"/>
      <w:r w:rsidRPr="00155215">
        <w:t>anti-</w:t>
      </w:r>
      <w:proofErr w:type="spellStart"/>
      <w:r w:rsidRPr="00155215">
        <w:t>Ki67</w:t>
      </w:r>
      <w:proofErr w:type="spellEnd"/>
      <w:proofErr w:type="gramEnd"/>
      <w:r w:rsidRPr="00155215">
        <w:t xml:space="preserve"> (human; clone #</w:t>
      </w:r>
      <w:proofErr w:type="spellStart"/>
      <w:r w:rsidRPr="00155215">
        <w:t>MIB</w:t>
      </w:r>
      <w:proofErr w:type="spellEnd"/>
      <w:r w:rsidRPr="00155215">
        <w:t>-1; 1:200; Agilent)</w:t>
      </w:r>
      <w:bookmarkStart w:id="11" w:name="Line_manuscript_218"/>
      <w:bookmarkEnd w:id="11"/>
    </w:p>
    <w:p w:rsidR="00F416C6" w:rsidRPr="00155215" w:rsidRDefault="00F416C6" w:rsidP="009A72AD">
      <w:pPr>
        <w:pStyle w:val="listdefinition"/>
      </w:pPr>
      <w:proofErr w:type="gramStart"/>
      <w:r w:rsidRPr="00155215">
        <w:t>anti-</w:t>
      </w:r>
      <w:proofErr w:type="spellStart"/>
      <w:r w:rsidRPr="00155215">
        <w:t>CD15</w:t>
      </w:r>
      <w:proofErr w:type="spellEnd"/>
      <w:proofErr w:type="gramEnd"/>
      <w:r w:rsidRPr="00155215">
        <w:t xml:space="preserve"> (human; clone </w:t>
      </w:r>
      <w:proofErr w:type="spellStart"/>
      <w:r w:rsidRPr="00155215">
        <w:t>Ab754</w:t>
      </w:r>
      <w:proofErr w:type="spellEnd"/>
      <w:r w:rsidRPr="00155215">
        <w:t xml:space="preserve">; 1:100; </w:t>
      </w:r>
      <w:proofErr w:type="spellStart"/>
      <w:r w:rsidRPr="00155215">
        <w:t>Abcam</w:t>
      </w:r>
      <w:proofErr w:type="spellEnd"/>
      <w:r w:rsidRPr="00155215">
        <w:t>)</w:t>
      </w:r>
      <w:bookmarkStart w:id="12" w:name="Line_manuscript_219"/>
      <w:bookmarkEnd w:id="12"/>
    </w:p>
    <w:p w:rsidR="00F416C6" w:rsidRPr="00155215" w:rsidRDefault="00F416C6" w:rsidP="00F416C6">
      <w:pPr>
        <w:pStyle w:val="listdefinition"/>
      </w:pPr>
      <w:proofErr w:type="gramStart"/>
      <w:r w:rsidRPr="00155215">
        <w:t>anti-</w:t>
      </w:r>
      <w:proofErr w:type="spellStart"/>
      <w:r w:rsidRPr="00155215">
        <w:t>MPO</w:t>
      </w:r>
      <w:proofErr w:type="spellEnd"/>
      <w:proofErr w:type="gramEnd"/>
      <w:r w:rsidRPr="00155215">
        <w:t xml:space="preserve"> (human; clone </w:t>
      </w:r>
      <w:proofErr w:type="spellStart"/>
      <w:r w:rsidRPr="00155215">
        <w:t>A0398</w:t>
      </w:r>
      <w:proofErr w:type="spellEnd"/>
      <w:r w:rsidRPr="00155215">
        <w:t>; 1:250; Agilent)</w:t>
      </w:r>
      <w:bookmarkStart w:id="13" w:name="Line_manuscript_220"/>
      <w:bookmarkEnd w:id="13"/>
    </w:p>
    <w:p w:rsidR="00F416C6" w:rsidRPr="00155215" w:rsidRDefault="00F416C6" w:rsidP="009A72AD">
      <w:pPr>
        <w:pStyle w:val="listdefinition"/>
      </w:pPr>
      <w:proofErr w:type="gramStart"/>
      <w:r w:rsidRPr="00155215">
        <w:t>anti-</w:t>
      </w:r>
      <w:proofErr w:type="spellStart"/>
      <w:r w:rsidRPr="00155215">
        <w:t>Ly6C</w:t>
      </w:r>
      <w:proofErr w:type="spellEnd"/>
      <w:proofErr w:type="gramEnd"/>
      <w:r w:rsidRPr="00155215">
        <w:t xml:space="preserve"> (mouse; clone ER-</w:t>
      </w:r>
      <w:proofErr w:type="spellStart"/>
      <w:r w:rsidRPr="00155215">
        <w:t>MP20</w:t>
      </w:r>
      <w:proofErr w:type="spellEnd"/>
      <w:r w:rsidRPr="00155215">
        <w:t xml:space="preserve"> (</w:t>
      </w:r>
      <w:proofErr w:type="spellStart"/>
      <w:r w:rsidRPr="00155215">
        <w:t>Ab15627</w:t>
      </w:r>
      <w:proofErr w:type="spellEnd"/>
      <w:r w:rsidRPr="00155215">
        <w:t xml:space="preserve">); 1:100; </w:t>
      </w:r>
      <w:proofErr w:type="spellStart"/>
      <w:r w:rsidRPr="00155215">
        <w:t>Abcam</w:t>
      </w:r>
      <w:proofErr w:type="spellEnd"/>
      <w:r w:rsidRPr="00155215">
        <w:t>)</w:t>
      </w:r>
      <w:bookmarkStart w:id="14" w:name="Line_manuscript_221"/>
      <w:bookmarkEnd w:id="14"/>
    </w:p>
    <w:p w:rsidR="00F416C6" w:rsidRPr="00155215" w:rsidRDefault="00F416C6" w:rsidP="00F416C6">
      <w:pPr>
        <w:pStyle w:val="listdefinition"/>
      </w:pPr>
      <w:proofErr w:type="gramStart"/>
      <w:r w:rsidRPr="00155215">
        <w:t>anti-</w:t>
      </w:r>
      <w:proofErr w:type="spellStart"/>
      <w:r w:rsidRPr="00155215">
        <w:t>Ly6G</w:t>
      </w:r>
      <w:proofErr w:type="spellEnd"/>
      <w:proofErr w:type="gramEnd"/>
      <w:r w:rsidRPr="00155215">
        <w:t xml:space="preserve"> (mouse; clone </w:t>
      </w:r>
      <w:proofErr w:type="spellStart"/>
      <w:r w:rsidRPr="00155215">
        <w:t>RB6-8C5</w:t>
      </w:r>
      <w:proofErr w:type="spellEnd"/>
      <w:r w:rsidRPr="00155215">
        <w:t xml:space="preserve">; 1:250; </w:t>
      </w:r>
      <w:proofErr w:type="spellStart"/>
      <w:r w:rsidRPr="00155215">
        <w:t>LSBio</w:t>
      </w:r>
      <w:proofErr w:type="spellEnd"/>
      <w:r w:rsidRPr="00155215">
        <w:t>)</w:t>
      </w:r>
      <w:bookmarkStart w:id="15" w:name="Line_manuscript_222"/>
      <w:bookmarkEnd w:id="15"/>
    </w:p>
    <w:p w:rsidR="00F416C6" w:rsidRDefault="00F416C6" w:rsidP="00F416C6">
      <w:pPr>
        <w:pStyle w:val="listdefinition"/>
      </w:pPr>
      <w:proofErr w:type="gramStart"/>
      <w:r w:rsidRPr="00155215">
        <w:t>anti-3-</w:t>
      </w:r>
      <w:proofErr w:type="spellStart"/>
      <w:r w:rsidRPr="00155215">
        <w:t>nitrotyrosine</w:t>
      </w:r>
      <w:proofErr w:type="spellEnd"/>
      <w:proofErr w:type="gramEnd"/>
      <w:r w:rsidRPr="00155215">
        <w:t xml:space="preserve"> (mouse and human; clone </w:t>
      </w:r>
      <w:proofErr w:type="spellStart"/>
      <w:r w:rsidRPr="00155215">
        <w:t>39B6</w:t>
      </w:r>
      <w:proofErr w:type="spellEnd"/>
      <w:r w:rsidRPr="00155215">
        <w:t>; 1:100; Santa Cruz Biotechnology)</w:t>
      </w:r>
      <w:bookmarkStart w:id="16" w:name="Line_manuscript_223"/>
      <w:bookmarkEnd w:id="16"/>
    </w:p>
    <w:p w:rsidR="00F416C6" w:rsidRPr="006631CA" w:rsidRDefault="00F416C6" w:rsidP="00F416C6">
      <w:pPr>
        <w:pStyle w:val="listdefinition"/>
      </w:pPr>
      <w:proofErr w:type="gramStart"/>
      <w:r w:rsidRPr="006631CA">
        <w:t>anti-</w:t>
      </w:r>
      <w:proofErr w:type="spellStart"/>
      <w:r w:rsidRPr="006631CA">
        <w:t>PDGFR</w:t>
      </w:r>
      <w:proofErr w:type="spellEnd"/>
      <w:r w:rsidRPr="006631CA">
        <w:rPr>
          <w:rStyle w:val="STIX"/>
          <w:shd w:val="clear" w:color="auto" w:fill="00CC99"/>
        </w:rPr>
        <w:t>β</w:t>
      </w:r>
      <w:proofErr w:type="gramEnd"/>
      <w:r w:rsidRPr="006631CA">
        <w:t xml:space="preserve"> (mouse and human; clone </w:t>
      </w:r>
      <w:proofErr w:type="spellStart"/>
      <w:r w:rsidRPr="006631CA">
        <w:t>28E1</w:t>
      </w:r>
      <w:proofErr w:type="spellEnd"/>
      <w:r w:rsidRPr="006631CA">
        <w:t>; 1:100; Cell Signaling)</w:t>
      </w:r>
      <w:bookmarkStart w:id="17" w:name="Line_manuscript_224"/>
      <w:bookmarkEnd w:id="17"/>
    </w:p>
    <w:p w:rsidR="00F416C6" w:rsidRDefault="00F416C6" w:rsidP="00F416C6">
      <w:pPr>
        <w:pStyle w:val="listdefinition"/>
      </w:pPr>
      <w:proofErr w:type="gramStart"/>
      <w:r w:rsidRPr="006631CA">
        <w:t>anti-</w:t>
      </w:r>
      <w:proofErr w:type="spellStart"/>
      <w:r w:rsidRPr="006631CA">
        <w:t>F4</w:t>
      </w:r>
      <w:proofErr w:type="spellEnd"/>
      <w:r w:rsidRPr="006631CA">
        <w:t>/80</w:t>
      </w:r>
      <w:proofErr w:type="gramEnd"/>
      <w:r w:rsidRPr="006631CA">
        <w:t xml:space="preserve"> (mouse; clone </w:t>
      </w:r>
      <w:proofErr w:type="spellStart"/>
      <w:r w:rsidRPr="006631CA">
        <w:t>BM8</w:t>
      </w:r>
      <w:proofErr w:type="spellEnd"/>
      <w:r w:rsidRPr="006631CA">
        <w:t xml:space="preserve">; 1:50; </w:t>
      </w:r>
      <w:proofErr w:type="spellStart"/>
      <w:r w:rsidRPr="006631CA">
        <w:t>eBioscience</w:t>
      </w:r>
      <w:proofErr w:type="spellEnd"/>
      <w:r w:rsidRPr="006631CA">
        <w:t>)</w:t>
      </w:r>
      <w:bookmarkStart w:id="18" w:name="Line_manuscript_225"/>
      <w:bookmarkEnd w:id="18"/>
    </w:p>
    <w:p w:rsidR="0086440F" w:rsidRDefault="0086440F" w:rsidP="0086440F"/>
    <w:p w:rsidR="0086440F" w:rsidRPr="00155215" w:rsidRDefault="0086440F" w:rsidP="0086440F"/>
    <w:sectPr w:rsidR="0086440F" w:rsidRPr="00155215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37" w:rsidRDefault="001B7837">
      <w:pPr>
        <w:spacing w:after="0"/>
      </w:pPr>
      <w:r>
        <w:separator/>
      </w:r>
    </w:p>
  </w:endnote>
  <w:endnote w:type="continuationSeparator" w:id="0">
    <w:p w:rsidR="001B7837" w:rsidRDefault="001B78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evetic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STIXThir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our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if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wingbats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">
    <w:panose1 w:val="00000000000000000000"/>
    <w:charset w:val="80"/>
    <w:family w:val="modern"/>
    <w:notTrueType/>
    <w:pitch w:val="variable"/>
    <w:sig w:usb0="F7400287" w:usb1="FB9FC042" w:usb2="0400005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37" w:rsidRDefault="001B7837">
      <w:pPr>
        <w:spacing w:after="0"/>
      </w:pPr>
      <w:r>
        <w:separator/>
      </w:r>
    </w:p>
  </w:footnote>
  <w:footnote w:type="continuationSeparator" w:id="0">
    <w:p w:rsidR="001B7837" w:rsidRDefault="001B78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2A8"/>
    <w:multiLevelType w:val="hybridMultilevel"/>
    <w:tmpl w:val="7E72385C"/>
    <w:lvl w:ilvl="0" w:tplc="3A809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1160"/>
    <w:multiLevelType w:val="hybridMultilevel"/>
    <w:tmpl w:val="2A7AF26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3A9C"/>
    <w:multiLevelType w:val="hybridMultilevel"/>
    <w:tmpl w:val="B726B268"/>
    <w:lvl w:ilvl="0" w:tplc="866682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3F8C"/>
    <w:multiLevelType w:val="hybridMultilevel"/>
    <w:tmpl w:val="C5CCA170"/>
    <w:lvl w:ilvl="0" w:tplc="24AADFD0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27E4"/>
    <w:multiLevelType w:val="hybridMultilevel"/>
    <w:tmpl w:val="42C6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80E75"/>
    <w:multiLevelType w:val="hybridMultilevel"/>
    <w:tmpl w:val="C1265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86751"/>
    <w:multiLevelType w:val="hybridMultilevel"/>
    <w:tmpl w:val="BF92C328"/>
    <w:lvl w:ilvl="0" w:tplc="FF305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8AA"/>
    <w:multiLevelType w:val="hybridMultilevel"/>
    <w:tmpl w:val="0ED0ABBA"/>
    <w:lvl w:ilvl="0" w:tplc="6BC6018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810B6"/>
    <w:multiLevelType w:val="hybridMultilevel"/>
    <w:tmpl w:val="7E72385C"/>
    <w:lvl w:ilvl="0" w:tplc="3A809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C7B16"/>
    <w:multiLevelType w:val="hybridMultilevel"/>
    <w:tmpl w:val="5BE2806A"/>
    <w:lvl w:ilvl="0" w:tplc="C6763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_File_Created" w:val="110920142304234"/>
    <w:docVar w:name="ASCustomer" w:val="REC"/>
    <w:docVar w:name="ASVersion" w:val="Auto-Styling Tool v5.5.l2"/>
    <w:docVar w:name="imageCount" w:val="0"/>
    <w:docVar w:name="LineNumber-Bookmark Generator" w:val="LBG V5.0"/>
    <w:docVar w:name="lineNumberEnable" w:val="true"/>
    <w:docVar w:name="mathCount" w:val="0"/>
    <w:docVar w:name="pageCount" w:val="2"/>
    <w:docVar w:name="prediction1" w:val="articletitle;0.6851701056358944;1,0.00295,unnumbered-sections,28,true,none,none,none,none,none,0,0,0,0,0,0,0,0,0,none,none,none,none,0,1,2,2,99,2,0,49,1,1,15,0,0,2,0,0,0,0,0,0,3,10,1,0,3,0,empty,ucase,lcase,none,none,none,none,publisher,none,none,none,false,none,none,none,authors,none,manuscript"/>
    <w:docVar w:name="prediction10" w:val="affiliation;0.9202220881566971;12,0.035398,unnumbered-sections,0,none,none,none,none,none,none,0,0,0,0,0,0,0,0,0,none,none,none,none,0,7,8,14,131,6,0,20,2,1,15,0,0,2,0,0,4,0,0,0,2,13,0,0,2,5,numbr,ucase,puncs,depar,none,country,none,publisher,lista,none,none,false,none,none,authors,email,none,manuscript"/>
    <w:docVar w:name="prediction100" w:val="bibitem;0.7192762488094611;152,0.448378,unnumbered-sections,0,none,none,none,none,none,none,0,0,0,0,0,0,0,0,0,none,none,none,none,0,11,52,62,152,9,0,14.666667,2,3,7,0,2,1,1,0,0,0,3,0,11,4,4,2,9,3,empty,ucase,numbr,none,none,none,authors,publisher,none,none,none,false,none,none,references,acknowledgements,none,manuscript"/>
    <w:docVar w:name="prediction101" w:val="bibitem;0.6900363746265349;153,0.451327,unnumbered-sections,0,none,none,none,none,none,none,0,0,0,0,0,0,0,0,0,none,none,none,none,0,12,51,62,308,12,0,23.416667,2,3,13,1,3,3,1,0,0,0,4,0,26,9,7,3,23,6,empty,ucase,puncs,none,none,none,authors,none,none,none,none,false,none,none,references,acknowledgements,none,manuscript"/>
    <w:docVar w:name="prediction102" w:val="bibitem;0.7336130416645457;154,0.454277,unnumbered-sections,0,none,none,none,none,none,none,0,0,0,0,0,0,0,0,0,none,none,none,none,0,13,50,62,263,17,0,12.764706,2,3,23,1,1,1,1,0,0,0,3,0,11,14,10,1,10,11,empty,ucase,puncs,none,none,none,none,none,none,none,none,false,none,none,references,acknowledgements,none,manuscript"/>
    <w:docVar w:name="prediction103" w:val="bibitem;0.7284667693297542;155,0.457227,unnumbered-sections,0,none,none,none,none,none,none,0,0,0,0,0,0,0,0,0,none,none,none,none,0,14,49,62,149,8,0,16.25,1,3,7,1,2,1,1,0,0,0,4,0,10,5,4,2,8,3,empty,ucase,puncs,none,none,none,authors,none,none,none,none,false,none,none,references,acknowledgements,none,manuscript"/>
    <w:docVar w:name="prediction104" w:val="bibitem;0.7316943214737668;156,0.460177,unnumbered-sections,0,none,none,none,none,none,none,0,0,0,0,0,0,0,0,0,none,none,none,none,0,15,48,62,301,18,0,14.222222,3,3,23,1,0,2,1,0,0,0,3,0,17,14,11,0,17,11,empty,ucase,puncs,none,none,none,none,none,none,none,none,false,none,none,references,acknowledgements,none,manuscript"/>
    <w:docVar w:name="prediction105" w:val="bibitem;0.7486419483119974;157,0.463127,unnumbered-sections,0,none,none,none,none,none,none,0,0,0,0,0,0,0,0,0,none,none,none,none,0,16,47,62,162,9,0,15.777778,1,3,7,0,2,0,1,0,0,0,4,0,8,9,4,2,6,3,empty,ucase,puncs,none,none,none,authors,serial-publication,none,none,none,false,none,none,references,acknowledgements,none,manuscript"/>
    <w:docVar w:name="prediction106" w:val="bibitem;0.7680799502794917;158,0.466077,unnumbered-sections,0,none,none,none,none,none,none,0,0,0,0,0,0,0,0,0,none,none,none,none,0,17,46,62,158,10,0,13.3,1,3,9,0,2,1,1,0,0,0,3,0,2,14,4,2,0,4,empty,ucase,puncs,none,none,none,authors,none,none,none,none,false,none,none,references,acknowledgements,none,manuscript"/>
    <w:docVar w:name="prediction107" w:val="bibitem;0.772127899581353;159,0.469027,unnumbered-sections,0,none,none,none,none,none,none,0,0,0,0,0,0,0,0,0,none,none,none,none,0,18,45,62,142,9,0,13.444444,1,3,7,1,1,1,1,0,0,0,4,0,3,12,4,1,2,3,empty,ucase,puncs,none,none,none,authors,none,none,none,none,false,none,none,references,acknowledgements,none,manuscript"/>
    <w:docVar w:name="prediction108" w:val="bibitem;0.7510526813116433;160,0.471976,unnumbered-sections,0,none,none,none,none,none,none,0,0,0,0,0,0,0,0,0,none,none,none,none,0,19,44,62,214,18,0,9.388889,2,2,17,0,1,2,1,0,0,0,6,0,9,11,10,1,8,8,empty,ucase,puncs,none,none,none,authors,serial-publication,none,none,none,false,none,none,references,acknowledgements,none,manuscript"/>
    <w:docVar w:name="prediction109" w:val="bibitem;0.7036488277365144;161,0.474926,unnumbered-sections,0,none,none,none,none,none,none,0,0,0,0,0,0,0,0,0,none,none,none,none,0,20,43,62,83,7,0,10.142857,0,3,3,0,0,0,1,0,0,0,4,0,0,8,1,0,0,1,empty,ucase,puncs,none,none,none,authors,none,none,none,none,false,none,none,references,acknowledgements,none,manuscript"/>
    <w:docVar w:name="prediction11" w:val="affiliation;0.8264455629858144;13,0.038348,unnumbered-sections,0,none,none,none,none,none,none,0,0,0,0,0,0,0,0,0,none,none,none,none,0,8,7,14,70,2,0,33.5,1,1,8,0,1,1,0,0,2,0,0,0,2,6,0,1,1,1,numbr,ucase,lcase,depar,none,none,none,publisher,lista,none,none,false,none,none,authors,email,none,manuscript"/>
    <w:docVar w:name="prediction110" w:val="bibitem;0.7480799502794916;162,0.477876,unnumbered-sections,0,none,none,none,none,none,none,0,0,0,0,0,0,0,0,0,none,none,none,none,0,21,42,62,155,9,0,14.666667,1,3,11,0,2,2,2,0,0,0,3,0,4,11,6,2,2,5,empty,ucase,puncs,none,none,none,authors,none,none,none,none,false,none,none,references,acknowledgements,none,manuscript"/>
    <w:docVar w:name="prediction111" w:val="bibitem;0.7925005932909979;163,0.480826,unnumbered-sections,0,none,none,none,none,none,none,0,0,0,0,0,0,0,0,0,none,none,none,none,0,22,41,62,108,8,0,11,1,3,7,1,1,2,1,0,0,0,4,0,6,7,3,1,5,3,empty,ucase,puncs,none,none,none,authors,serial-publication,none,none,none,false,none,none,references,acknowledgements,none,manuscript"/>
    <w:docVar w:name="prediction112" w:val="bibitem;0.7480362063146883;164,0.483776,unnumbered-sections,0,none,none,none,none,none,none,0,0,0,0,0,0,0,0,0,none,none,none,none,0,23,40,62,97,8,0,10,2,3,5,1,1,1,1,0,0,0,4,0,6,4,2,1,5,2,empty,ucase,puncs,none,none,none,authors,none,none,none,none,false,none,none,references,acknowledgements,none,manuscript"/>
    <w:docVar w:name="prediction113" w:val="bibitem;0.7324351704063157;165,0.486726,unnumbered-sections,0,none,none,none,none,none,none,0,0,0,0,0,0,0,0,0,none,none,none,none,0,24,39,62,180,10,0,15.6,1,3,11,1,1,2,1,0,0,0,6,1,11,7,7,1,10,5,empty,ucase,puncs,none,none,none,authors,none,none,none,none,false,none,none,references,acknowledgements,none,manuscript"/>
    <w:docVar w:name="prediction114" w:val="bibitem;0.7434715901242357;166,0.489676,unnumbered-sections,0,none,none,none,none,none,none,0,0,0,0,0,0,0,0,0,none,none,none,none,0,25,38,62,193,14,0,11.857143,3,3,9,1,2,4,1,0,0,0,9,0,13,5,7,2,11,4,empty,ucase,puncs,none,none,none,authors,none,none,none,none,false,none,none,references,acknowledgements,none,manuscript"/>
    <w:docVar w:name="prediction115" w:val="bibitem;0.7605470948076205;167,0.492625,unnumbered-sections,0,none,none,none,none,none,none,0,0,0,0,0,0,0,0,0,none,none,none,none,0,26,37,62,280,17,0,14,2,3,21,3,1,4,1,0,0,0,4,0,16,12,12,1,15,11,empty,ucase,puncs,none,none,none,authors,none,none,none,none,false,none,none,references,acknowledgements,none,manuscript"/>
    <w:docVar w:name="prediction116" w:val="bibitem;0.7485294512889923;168,0.495575,unnumbered-sections,0,none,none,none,none,none,none,0,0,0,0,0,0,0,0,0,none,none,none,none,0,27,36,62,250,16,0,13,2,3,17,1,2,2,3,0,0,0,5,0,14,11,9,2,12,8,empty,ucase,puncs,none,none,none,authors,none,none,none,none,false,none,none,references,acknowledgements,none,manuscript"/>
    <w:docVar w:name="prediction117" w:val="bibitem;0.787561590354127;169,0.498525,unnumbered-sections,0,none,none,none,none,none,none,0,0,0,0,0,0,0,0,0,none,none,none,none,0,28,35,62,179,11,0,13.727273,2,3,11,0,1,4,1,0,0,0,4,0,12,10,7,1,11,5,empty,ucase,puncs,none,none,none,authors,serial-publication,none,none,none,false,none,none,references,acknowledgements,none,manuscript"/>
    <w:docVar w:name="prediction118" w:val="bibitem;0.7683213260607529;170,0.501475,unnumbered-sections,0,none,none,none,none,none,none,0,0,0,0,0,0,0,0,0,none,none,none,none,0,29,34,62,179,13,0,10.846154,1,3,17,2,1,2,1,0,0,0,4,0,9,12,8,1,8,8,empty,ucase,puncs,none,none,none,authors,none,none,none,none,false,none,none,references,acknowledgements,none,manuscript"/>
    <w:docVar w:name="prediction119" w:val="bibitem;0.7727154978006202;171,0.504425,unnumbered-sections,0,none,none,none,none,none,none,0,0,0,0,0,0,0,0,0,none,none,none,none,0,30,33,62,258,16,0,13.75,3,3,13,0,2,3,1,0,0,0,4,0,17,8,7,2,15,6,empty,ucase,puncs,none,none,none,authors,none,none,none,none,false,none,none,references,acknowledgements,none,manuscript"/>
    <w:docVar w:name="prediction12" w:val="affiliation;0.8094720300283114;14,0.041298,unnumbered-sections,0,none,none,none,none,none,none,0,0,0,0,0,0,0,0,0,none,none,none,none,0,9,6,14,79,4,0,18,1,1,11,0,0,2,0,0,2,0,0,0,3,8,0,0,3,2,numbr,ucase,puncs,none,none,country,none,publisher,lista,none,none,false,none,none,authors,email,none,manuscript"/>
    <w:docVar w:name="prediction120" w:val="bibitem;0.7842810389392167;172,0.507375,unnumbered-sections,0,none,none,none,none,none,none,0,0,0,0,0,0,0,0,0,none,none,none,none,0,31,32,62,209,13,0,13.538462,2,3,19,0,1,4,1,1,0,0,2,0,3,19,8,1,2,8,empty,ucase,puncs,none,none,none,authors,none,none,none,none,false,none,none,references,acknowledgements,none,manuscript"/>
    <w:docVar w:name="prediction121" w:val="bibitem;0.8085140393109266;173,0.510324,unnumbered-sections,0,none,none,none,none,none,none,0,0,0,0,0,0,0,0,0,none,none,none,none,0,32,31,62,173,10,0,14.9,1,3,11,0,2,2,1,0,0,0,4,0,5,16,5,2,3,5,empty,ucase,puncs,none,none,none,authors,serial-publication,none,none,none,false,none,none,references,acknowledgements,none,manuscript"/>
    <w:docVar w:name="prediction122" w:val="bibitem;0.7874674290007999;174,0.513274,unnumbered-sections,0,none,none,none,none,none,none,0,0,0,0,0,0,0,0,0,none,none,none,none,0,33,30,62,114,8,0,12.25,1,3,5,2,1,2,2,0,0,0,3,0,3,11,2,1,2,2,empty,ucase,puncs,none,none,none,authors,none,none,none,none,false,none,none,references,acknowledgements,none,manuscript"/>
    <w:docVar w:name="prediction123" w:val="bibitem;0.7685294512889923;175,0.516224,unnumbered-sections,0,none,none,none,none,none,none,0,0,0,0,0,0,0,0,0,none,none,none,none,0,34,29,62,286,17,0,14.352941,2,3,22,1,2,1,1,0,0,0,4,0,15,13,12,2,13,10,empty,ucase,puncs,none,none,none,authors,none,none,none,none,false,none,none,references,acknowledgements,none,manuscript"/>
    <w:docVar w:name="prediction124" w:val="bibitem;0.8117566369948663;176,0.519174,unnumbered-sections,0,none,none,none,none,none,none,0,0,0,0,0,0,0,0,0,none,none,none,none,0,35,28,62,106,7,0,12.285714,1,3,7,0,1,2,2,0,0,0,3,0,2,8,3,1,1,3,empty,ucase,puncs,none,none,none,authors,none,none,none,none,false,none,none,references,acknowledgements,none,manuscript"/>
    <w:docVar w:name="prediction125" w:val="bibitem;0.744776497193151;177,0.522124,unnumbered-sections,0,none,none,none,none,none,none,0,0,0,0,0,0,0,0,0,none,none,none,none,0,36,27,62,275,21,0,10.714286,3,3,23,0,1,2,1,0,0,0,6,1,14,13,13,1,13,11,empty,ucase,puncs,none,none,none,none,none,none,none,none,false,none,none,references,acknowledgements,none,manuscript"/>
    <w:docVar w:name="prediction126" w:val="bibitem;0.7202456385204057;178,0.525074,unnumbered-sections,0,none,none,none,none,none,none,0,0,0,0,0,0,0,0,0,none,none,none,none,0,37,26,62,192,8,0,21.625,1,3,9,2,1,4,1,0,0,0,3,0,17,6,5,1,16,4,empty,ucase,puncs,none,none,none,authors,none,none,none,none,false,none,none,references,acknowledgements,none,manuscript"/>
    <w:docVar w:name="prediction127" w:val="bibitem;0.7923254143087547;179,0.528024,unnumbered-sections,0,none,none,none,none,none,none,0,0,0,0,0,0,0,0,0,none,none,none,none,0,38,25,62,130,9,0,12.333333,2,3,7,1,1,2,1,0,0,0,4,0,8,5,3,1,7,3,empty,ucase,puncs,none,none,none,authors,none,none,none,none,false,none,none,references,acknowledgements,none,manuscript"/>
    <w:docVar w:name="prediction128" w:val="bibitem;0.7415849065274679;180,0.530973,unnumbered-sections,0,none,none,none,none,none,none,0,0,0,0,0,0,0,0,0,none,none,none,none,0,39,24,62,198,8,0,22.625,1,3,7,1,3,2,1,0,0,0,4,0,17,7,3,3,14,3,empty,ucase,puncs,none,none,none,authors,none,none,none,none,false,none,none,references,acknowledgements,none,manuscript"/>
    <w:docVar w:name="prediction129" w:val="bibitem;0.7485925513247325;181,0.533923,unnumbered-sections,0,none,none,none,none,none,none,0,0,0,0,0,0,0,0,0,none,none,none,none,0,40,23,62,199,11,0,15.636364,3,3,9,0,3,2,1,0,0,0,5,0,13,8,6,3,10,4,empty,ucase,puncs,none,none,none,authors,none,none,none,none,false,none,none,references,acknowledgements,none,manuscript"/>
    <w:docVar w:name="prediction13" w:val="affiliation;0.8284087180710036;15,0.044248,unnumbered-sections,0,none,none,none,none,none,none,0,0,0,0,0,0,0,0,0,none,none,none,none,0,10,5,14,101,5,0,18,2,1,12,0,1,1,0,0,2,0,0,0,2,10,0,1,1,4,numbr,ucase,puncs,none,none,country,none,publisher,lista,none,none,false,none,none,authors,email,none,manuscript"/>
    <w:docVar w:name="prediction130" w:val="bibitem;0.7310131452051194;182,0.536873,unnumbered-sections,0,none,none,none,none,none,none,0,0,0,0,0,0,0,0,0,none,none,none,none,0,41,22,62,301,15,0,17.333333,1,3,23,2,1,1,1,0,0,0,3,0,16,14,10,1,15,11,empty,ucase,puncs,none,none,none,none,none,none,none,none,false,none,none,references,acknowledgements,none,manuscript"/>
    <w:docVar w:name="prediction131" w:val="bibitem;0.7710731714797712;183,0.539823,unnumbered-sections,0,none,none,none,none,none,none,0,0,0,0,0,0,0,0,0,none,none,none,none,0,42,21,62,257,16,0,13.375,2,3,22,1,1,3,1,0,0,0,5,0,13,13,13,2,11,10,empty,ucase,puncs,none,none,none,authors,none,none,none,none,false,none,none,references,acknowledgements,none,manuscript"/>
    <w:docVar w:name="prediction132" w:val="bibitem;0.7685925513247324;184,0.542773,unnumbered-sections,0,none,none,none,none,none,none,0,0,0,0,0,0,0,0,0,none,none,none,none,0,43,20,62,202,11,0,16.181818,3,3,9,0,3,1,1,0,0,0,4,0,13,9,4,3,10,4,empty,ucase,puncs,none,none,none,authors,none,none,none,none,false,none,none,references,acknowledgements,none,manuscript"/>
    <w:docVar w:name="prediction133" w:val="bibitem;0.3694707540161089;185,0.545723,unnumbered-sections,0,none,none,none,none,none,none,0,0,0,0,0,0,0,0,0,none,none,none,none,0,44,19,62,38,6,0,4.166667,0,1,7,0,0,0,0,0,0,0,1,0,5,1,0,0,5,1,empty,lcase,lcase,none,none,none,none,xlink,none,none,none,true,none,none,references,acknowledgements,none,manuscript"/>
    <w:docVar w:name="prediction134" w:val="bibitem;0.7462700068275185;186,0.548673,unnumbered-sections,0,none,none,none,none,none,none,0,0,0,0,0,0,0,0,0,none,none,none,none,0,45,18,62,250,16,0,13.125,2,3,19,1,1,6,1,0,0,0,3,0,17,10,11,1,16,8,empty,ucase,puncs,none,none,none,none,none,none,none,none,false,none,none,references,acknowledgements,none,manuscript"/>
    <w:docVar w:name="prediction135" w:val="bibitem;0.7724636523816019;187,0.551622,unnumbered-sections,0,none,none,none,none,none,none,0,0,0,0,0,0,0,0,0,none,none,none,none,0,46,17,62,252,14,0,15.571429,1,3,15,1,1,2,1,0,0,0,4,0,16,10,8,1,15,7,empty,ucase,puncs,none,none,none,authors,none,none,none,none,false,none,none,references,acknowledgements,none,manuscript"/>
    <w:docVar w:name="prediction136" w:val="bibitem;0.7908213260607528;188,0.554572,unnumbered-sections,0,none,none,none,none,none,none,0,0,0,0,0,0,0,0,0,none,none,none,none,0,47,16,62,257,16,0,13.5625,1,3,21,0,1,3,1,0,0,0,6,0,13,12,12,1,12,10,empty,ucase,puncs,none,none,none,authors,none,none,none,none,false,none,none,references,acknowledgements,none,manuscript"/>
    <w:docVar w:name="prediction137" w:val="bibitem;0.7538719517137373;189,0.557522,unnumbered-sections,0,none,none,none,none,none,none,0,0,0,0,0,0,0,0,0,none,none,none,none,0,48,15,62,239,16,0,12.3125,1,3,22,0,1,2,1,0,0,0,4,0,11,13,10,1,10,11,empty,ucase,puncs,none,none,none,none,none,none,none,none,false,none,none,references,acknowledgements,none,manuscript"/>
    <w:docVar w:name="prediction138" w:val="bibitem;0.7435246526032445;190,0.560472,unnumbered-sections,0,none,none,none,none,none,none,0,0,0,0,0,0,0,0,0,none,none,none,none,0,49,14,62,290,18,0,13.555556,2,3,22,0,1,2,1,0,0,0,5,0,19,12,12,1,18,11,empty,ucase,puncs,none,none,none,none,none,none,none,none,false,none,none,references,acknowledgements,none,manuscript"/>
    <w:docVar w:name="prediction139" w:val="bibitem;0.7905062397429135;191,0.563422,unnumbered-sections,0,none,none,none,none,none,none,0,0,0,0,0,0,0,0,0,none,none,none,none,0,50,13,62,230,13,0,15.076923,1,3,17,1,1,2,1,0,0,0,3,0,12,11,8,1,11,8,empty,ucase,puncs,none,none,none,authors,none,none,none,none,false,none,none,references,acknowledgements,none,manuscript"/>
    <w:docVar w:name="prediction14" w:val="affiliation;0.8085572511647632;16,0.047198,unnumbered-sections,0,none,none,none,none,none,none,0,0,0,0,0,0,0,0,0,none,none,none,none,0,11,4,14,108,5,0,19.8,2,1,13,0,0,2,0,0,4,0,0,0,2,11,0,0,2,4,numbr,ucase,puncs,none,none,country,none,publisher,lista,none,none,false,none,none,authors,email,none,manuscript"/>
    <w:docVar w:name="prediction140" w:val="bibitem;0.8084105930611065;192,0.566372,unnumbered-sections,0,none,none,none,none,none,none,0,0,0,0,0,0,0,0,0,none,none,none,none,0,51,12,62,149,10,0,12.9,1,3,8,1,2,1,1,0,0,0,4,0,7,6,3,2,5,3,empty,ucase,puncs,none,none,none,authors,none,none,none,none,false,none,none,references,acknowledgements,none,manuscript"/>
    <w:docVar w:name="prediction141" w:val="bibitem;0.7803827967062852;193,0.569322,unnumbered-sections,0,none,none,none,none,none,none,0,0,0,0,0,0,0,0,0,none,none,none,none,0,52,11,62,271,13,0,18.307692,2,2,16,1,2,4,1,0,0,0,4,0,15,11,9,2,13,7,empty,ucase,puncs,none,none,none,authors,none,none,none,none,false,none,none,references,acknowledgements,none,manuscript"/>
    <w:docVar w:name="prediction142" w:val="bibitem;0.7924351704063157;194,0.572271,unnumbered-sections,0,none,none,none,none,none,none,0,0,0,0,0,0,0,0,0,none,none,none,none,0,53,10,62,180,9,0,17.777778,1,2,9,1,1,3,1,0,0,0,4,0,12,10,5,1,11,4,empty,ucase,puncs,none,none,none,authors,none,none,none,none,false,none,none,references,acknowledgements,none,manuscript"/>
    <w:docVar w:name="prediction143" w:val="bibitem;0.7389740026367771;195,0.575221,unnumbered-sections,0,none,none,none,none,none,none,0,0,0,0,0,0,0,0,0,none,none,none,none,0,54,9,62,296,19,0,12.947368,3,3,22,4,0,1,1,0,0,0,4,0,15,15,13,0,15,11,empty,ucase,puncs,none,none,none,none,none,none,none,none,false,none,none,references,acknowledgements,none,manuscript"/>
    <w:docVar w:name="prediction144" w:val="bibitem;0.8271575153186393;196,0.578171,unnumbered-sections,0,none,none,none,none,none,none,0,0,0,0,0,0,0,0,0,none,none,none,none,0,55,8,62,94,7,0,11.142857,1,3,5,0,1,1,1,0,0,0,4,0,4,5,3,1,3,2,empty,ucase,puncs,none,none,none,authors,none,none,none,none,false,none,none,references,acknowledgements,none,manuscript"/>
    <w:docVar w:name="prediction145" w:val="bibitem;0.7524324999451288;197,0.581121,unnumbered-sections,0,none,none,none,none,none,none,0,0,0,0,0,0,0,0,0,none,none,none,none,0,56,7,62,257,18,0,11.833333,2,3,22,0,1,2,1,0,0,0,4,0,14,13,10,1,13,11,empty,ucase,puncs,none,none,none,none,none,none,none,none,false,none,none,references,acknowledgements,none,manuscript"/>
    <w:docVar w:name="prediction146" w:val="bibitem;0.8420833571152005;198,0.584071,unnumbered-sections,0,none,none,none,none,none,none,0,0,0,0,0,0,0,0,0,none,none,none,none,0,57,6,62,216,14,0,12.928571,3,3,16,1,2,2,1,0,0,0,2,0,4,20,9,2,2,7,empty,ucase,puncs,none,none,none,authors,publisher,none,none,none,false,none,none,references,acknowledgements,none,manuscript"/>
    <w:docVar w:name="prediction147" w:val="bibitem;0.7690200654492119;199,0.587021,unnumbered-sections,0,none,none,none,none,none,none,0,0,0,0,0,0,0,0,0,none,none,none,none,0,58,5,62,248,13,0,16.769231,3,3,18,1,1,3,1,0,0,0,3,0,15,13,9,1,14,7,empty,ucase,puncs,none,none,none,authors,none,none,none,none,false,none,none,references,acknowledgements,none,manuscript"/>
    <w:docVar w:name="prediction148" w:val="bibitem;0.8222520090628976;200,0.589971,unnumbered-sections,0,none,none,none,none,none,none,0,0,0,0,0,0,0,0,0,none,none,none,none,0,59,4,62,224,13,0,14.384615,2,3,15,1,1,4,1,0,0,0,4,0,14,9,8,1,13,7,empty,ucase,puncs,none,none,none,authors,serial-publication,none,none,none,false,none,none,references,acknowledgements,none,manuscript"/>
    <w:docVar w:name="prediction149" w:val="bibitem;0.789335151767051;201,0.59292,unnumbered-sections,0,none,none,none,none,none,none,0,0,0,0,0,0,0,0,0,none,none,none,none,0,60,3,62,261,16,0,13.75,2,3,20,0,1,2,1,0,0,0,5,1,14,12,9,1,13,9,empty,ucase,puncs,none,none,none,authors,none,none,none,none,false,none,none,references,acknowledgements,none,manuscript"/>
    <w:docVar w:name="prediction15" w:val="correspondingauthor;0.9884979797979797;17,0.050147,unnumbered-sections,0,none,none,none,none,none,none,0,0,0,0,0,0,0,0,0,none,none,none,none,0,12,3,14,49,5,0,8.6,0,1,6,0,0,0,0,0,0,1,0,0,3,3,0,0,3,0,puncs,ucase,lcase,corre,author,none,email,email,correspondence,asterisk,none,false,email,none,authors,abstract,none,manuscript"/>
    <w:docVar w:name="prediction150" w:val="bibitem;0.8123884478812227;202,0.59587,unnumbered-sections,0,none,none,none,none,none,none,0,0,0,0,0,0,0,0,0,none,none,none,none,0,61,2,62,204,12,0,14.25,1,3,15,1,1,2,1,0,0,0,4,0,11,8,8,1,10,7,empty,ucase,puncs,none,none,none,authors,none,none,none,none,false,none,none,references,acknowledgements,none,manuscript"/>
    <w:docVar w:name="prediction151" w:val="bibitem;0.8084309895799249;203,0.59882,unnumbered-sections,0,none,none,none,none,none,none,0,0,0,0,0,0,0,0,0,none,none,none,none,0,62,1,62,164,11,0,12.818182,2,3,9,1,3,1,1,0,0,0,4,0,9,8,6,3,6,4,empty,ucase,puncs,none,none,none,authors,none,none,none,none,false,none,none,references,acknowledgements,none,manuscript"/>
    <w:docVar w:name="prediction152" w:val="acknowledgementstitle;0.886736943491698;206,0.60767,unnumbered-sections,0,true,none,none,none,none,none,0,0,0,0,0,0,0,0,0,none,none,none,none,0,1,2,2,15,1,0,15,0,1,1,0,0,0,0,0,0,0,0,0,0,1,0,0,0,0,empty,ucase,lcase,ackno,none,none,acknowledgements,none,none,none,none,false,acknowledgements,none,references,dummy,none,manuscript"/>
    <w:docVar w:name="prediction153" w:val="acknowledgements;0.8089196602894648;207,0.610619,unnumbered-sections,0,none,none,none,none,none,none,0,0,0,0,0,0,0,0,0,none,none,none,none,0,2,1,2,500,17,0,27.411765,7,4,13,2,2,11,0,0,1,0,0,0,40,26,2,2,38,8,empty,ucase,lcase,none,none,none,none,publisher,none,none,none,false,none,acknowledgements,acknowledgements,dummy,none,manuscript"/>
    <w:docVar w:name="prediction154" w:val="dummy;0.6337717990768504;209,0.616519,unnumbered-sections,0,true,none,none,none,none,none,0,0,0,0,0,0,0,0,0,none,none,none,none,0,1,2,2,21,1,0,20,0,1,2,0,0,0,0,0,0,0,0,0,1,1,0,0,1,0,empty,ucase,lcase,none,author,none,dummy,none,none,none,none,true,dummy,none,acknowledgements,email,none,manuscript"/>
    <w:docVar w:name="prediction155" w:val="paragraph;0.3556595655325146;210,0.619469,unnumbered-sections,0,none,none,none,none,none,none,0,0,0,0,0,0,0,0,0,none,none,none,none,0,2,1,2,500,14,0,33.642857,7,3,41,5,8,12,0,0,0,0,0,0,61,0,16,8,53,11,empty,ucase,ucase,none,none,none,none,none,none,none,none,false,none,dummy,dummy,email,none,manuscript"/>
    <w:docVar w:name="prediction156" w:val="dummy;0.2663068779248924;212,0.625369,unnumbered-sections,0,true,none,none,none,none,none,0,0,0,0,0,0,0,0,0,none,none,none,none,0,1,2,2,20,1,0,19,0,1,2,0,0,0,0,0,0,0,0,0,1,1,0,0,1,0,empty,ucase,lcase,none,none,none,none,conflict-of-interest,none,none,none,true,none,none,dummy,email,none,manuscript"/>
    <w:docVar w:name="prediction157" w:val="paragraph;0.3433734032461367;213,0.628319,unnumbered-sections,0,none,none,none,none,none,none,0,0,0,0,0,0,0,0,0,none,none,none,none,0,2,1,2,209,5,0,40,5,3,13,4,0,4,0,0,0,0,1,0,26,4,2,0,26,1,empty,ucase,puncs,none,none,none,none,conflict-of-interest,none,none,none,false,none,none,dummy,email,none,manuscript"/>
    <w:docVar w:name="prediction158" w:val="sectiona;0.28996176622008696;215,0.634218,unnumbered-sections,0,true,none,none,none,none,none,0,0,0,0,0,0,0,0,0,none,none,none,none,0,1,2,2,28,1,0,28,1,1,3,0,1,0,0,0,0,0,0,0,2,1,0,1,1,0,empty,ucase,lcase,mater,correspondence,none,none,none,none,none,none,true,none,none,dummy,email,none,manuscript"/>
    <w:docVar w:name="prediction159" w:val="e-mail;0.22834583986015988;216,0.637168,unnumbered-sections,0,none,none,none,none,none,none,0,0,0,0,0,0,0,0,0,none,none,none,none,0,2,1,2,48,5,0,8.2,0,1,6,0,0,1,0,0,0,0,0,0,3,3,0,0,3,0,empty,ucase,puncs,none,correspondence,none,email,email,none,none,none,true,email,none,dummy,authors,none,manuscript"/>
    <w:docVar w:name="prediction16" w:val="footnote;0.245920724315401;18,0.053097,unnumbered-sections,0,none,none,none,none,none,none,0,0,0,0,0,0,0,0,0,none,none,none,none,0,13,2,14,34,1,0,33,1,1,4,0,0,0,0,0,0,0,0,0,3,1,0,0,3,0,puncs,ucase,puncs,none,author,none,none,none,none,dagger,none,false,none,email,email,abstract,none,manuscript"/>
    <w:docVar w:name="prediction160" w:val="authors;0.24906014399395565;218,0.643068,unnumbered-sections,0,true,none,none,none,none,none,0,0,0,0,0,0,0,0,0,none,none,none,none,0,1,13,13,22,1,0,22,0,1,2,0,0,0,0,0,0,0,0,0,0,2,0,0,0,0,empty,ucase,lcase,none,none,none,authors,none,full-name,none,none,true,authors,email,email,authors,none,manuscript"/>
    <w:docVar w:name="prediction161" w:val="dummy;0.19791492411510656;219,0.646018,unnumbered-sections,0,none,true,none,none,none,none,0,0,0,0,0,0,0,0,0,none,none,none,none,0,2,12,13,32,1,0,31,1,1,4,0,0,1,0,0,0,0,0,0,1,3,0,0,1,0,empty,ucase,lcase,none,none,none,none,none,none,none,none,false,none,authors,authors,authors,none,manuscript"/>
    <w:docVar w:name="prediction162" w:val="dfigcaption;0.3021203939331037;220,0.648968,unnumbered-sections,0,none,none,none,none,none,none,0,0,0,0,0,0,0,0,0,none,none,none,none,0,3,11,13,96,6,0,14.5,2,1,13,0,0,1,0,0,0,0,1,0,7,2,1,0,7,0,empty,ucase,puncs,dfigur,none,none,none,none,full-name,none,none,false,none,none,authors,authors,none,manuscript"/>
    <w:docVar w:name="prediction163" w:val="dfigcaption;0.3036096284279124;221,0.651917,unnumbered-sections,0,none,none,none,none,none,none,0,0,0,0,0,0,0,0,0,none,none,none,none,0,4,10,13,101,5,0,18.4,2,1,14,0,0,2,0,0,0,0,1,0,8,2,2,0,8,0,empty,ucase,puncs,dfigur,none,none,none,none,full-name,none,none,false,none,none,authors,authors,none,manuscript"/>
    <w:docVar w:name="prediction164" w:val="dfigcaption;0.32130223149788045;222,0.654867,unnumbered-sections,0,none,none,none,none,none,none,0,0,0,0,0,0,0,0,0,none,none,none,none,0,5,9,13,60,2,0,28,1,1,7,0,0,1,0,0,0,0,1,0,3,2,1,0,3,0,empty,ucase,puncs,dfigur,none,none,none,none,full-name,none,none,false,authors,none,authors,authors,none,manuscript"/>
    <w:docVar w:name="prediction165" w:val="dfigcaption;0.2827560068467567;223,0.657817,unnumbered-sections,0,none,none,none,none,none,none,0,0,0,0,0,0,0,0,0,none,none,none,none,0,6,8,13,93,2,0,44.5,1,1,12,1,1,1,0,0,0,0,1,0,9,1,1,1,8,0,empty,ucase,puncs,dfigur,none,none,none,none,full-name,none,none,false,authors,authors,authors,authors,none,manuscript"/>
    <w:docVar w:name="prediction166" w:val="dfigcaption;0.2624297346783623;224,0.660767,unnumbered-sections,0,none,none,none,none,none,none,0,0,0,0,0,0,0,0,0,none,none,none,none,0,7,7,13,105,2,0,50.5,1,1,12,0,2,2,0,0,0,0,3,0,7,2,0,2,5,0,empty,ucase,puncs,dfigur,none,none,none,none,full-name,none,none,false,authors,authors,authors,authors,none,manuscript"/>
    <w:docVar w:name="prediction167" w:val="dfigcaption;0.2625529611614774;225,0.663717,unnumbered-sections,0,none,none,none,none,none,none,0,0,0,0,0,0,0,0,0,none,none,none,none,0,8,6,13,90,3,0,28.333333,1,1,14,0,1,3,0,0,0,0,3,0,8,2,0,1,7,0,empty,ucase,puncs,dfigur,none,none,none,serial-publication,full-name,none,none,false,authors,authors,authors,authors,none,manuscript"/>
    <w:docVar w:name="prediction168" w:val="displaytable;0.2856878087231113;226,0.666667,unnumbered-sections,0,none,none,none,none,none,none,0,0,0,0,0,0,0,0,0,none,none,none,none,0,9,5,13,76,2,0,35.5,1,1,11,0,1,2,0,0,0,0,3,0,4,4,0,1,3,0,empty,ucase,puncs,dtable,none,none,none,none,full-name,none,none,false,authors,authors,authors,authors,none,manuscript"/>
    <w:docVar w:name="prediction169" w:val="displaytable;0.3257942067053562;227,0.669617,unnumbered-sections,0,none,none,none,none,none,none,0,0,0,0,0,0,0,0,0,none,none,none,none,0,10,4,13,57,2,0,27,1,1,7,0,0,1,0,0,0,0,1,0,4,2,0,0,4,0,empty,ucase,puncs,dtable,none,none,none,none,full-name,none,none,false,authors,authors,authors,authors,none,manuscript"/>
    <w:docVar w:name="prediction17" w:val="footnote;0.1872016137330459;19,0.056047,unnumbered-sections,0,none,none,none,none,none,none,0,0,0,0,0,0,0,0,0,none,none,none,none,0,14,1,14,34,1,0,33,1,1,4,0,0,0,0,0,0,0,0,0,3,1,0,0,3,0,puncs,ucase,puncs,none,author,none,none,none,none,doubledagger,none,false,none,none,email,abstract,none,manuscript"/>
    <w:docVar w:name="prediction170" w:val="displaytable;0.3262291929555244;228,0.672566,unnumbered-sections,0,none,none,none,none,none,none,0,0,0,0,0,0,0,0,0,none,none,none,none,0,11,3,13,59,2,0,28,1,1,7,0,1,0,0,0,0,0,1,0,4,2,0,1,3,0,empty,ucase,puncs,dtable,none,none,none,none,full-name,none,none,true,authors,authors,authors,authors,none,manuscript"/>
    <w:docVar w:name="prediction171" w:val="displaytable;0.34324654523756415;229,0.675516,unnumbered-sections,0,none,none,none,none,none,none,0,0,0,0,0,0,0,0,0,none,none,none,none,0,12,2,13,47,3,0,14.333333,1,1,7,0,0,1,0,0,0,0,1,0,2,2,1,0,2,0,empty,ucase,puncs,dtable,none,none,none,none,full-name,none,none,false,authors,authors,authors,authors,none,manuscript"/>
    <w:docVar w:name="prediction172" w:val="displaytable;0.47136186103629013;230,0.678466,unnumbered-sections,0,none,none,none,none,none,none,0,0,0,0,0,0,0,0,0,none,none,none,none,0,13,1,13,63,2,0,30,1,1,6,0,0,1,0,0,0,0,1,0,3,2,0,0,3,0,empty,ucase,puncs,dtable,none,none,none,none,full-name,none,none,false,authors,authors,authors,table,none,manuscript"/>
    <w:docVar w:name="prediction173" w:val="tablecaption;0.5922894560554082;234,0.690265,unnumbered-sections,0,true,none,none,none,none,none,0,0,0,0,0,0,0,0,0,none,none,none,none,0,1,1,1,137,8,0,15.375,2,1,22,0,0,3,0,0,0,0,1,0,15,2,2,1,14,0,empty,ucase,lcase,table,none,none,none,none,none,none,none,false,none,none,authors,table,none,manuscript"/>
    <w:docVar w:name="prediction174" w:val="tablefootnote;0.32591875528967745;236,0.696165,unnumbered-sections,20,none,none,none,none,none,none,0,0,0,0,0,0,0,0,0,none,none,none,none,0,1,5,5,284,19,0,12.894737,6,1,53,2,1,12,0,0,0,0,8,3,31,3,5,1,30,0,lcase,ucase,puncs,none,none,none,none,none,none,none,none,false,none,table,table,table,none,manuscript"/>
    <w:docVar w:name="prediction175" w:val="tablefootnote;0.4071170142187349;237,0.699115,unnumbered-sections,20,none,none,none,none,none,none,0,0,0,0,0,0,0,0,0,none,none,none,none,0,2,4,5,38,3,0,11.666667,1,1,7,0,0,1,0,0,0,0,0,0,3,3,1,0,3,0,lcase,ucase,lcase,none,none,none,none,none,none,none,none,false,none,none,table,table,none,manuscript"/>
    <w:docVar w:name="prediction176" w:val="tablefootnote;0.39357458579053767;238,0.702065,unnumbered-sections,20,none,none,none,none,none,none,0,0,0,0,0,0,0,0,0,none,none,none,none,0,3,3,5,33,2,0,15.5,1,1,6,0,0,1,0,0,0,0,0,1,2,2,1,0,2,0,lcase,ucase,lcase,none,none,none,none,none,none,none,none,false,none,none,table,table,none,manuscript"/>
    <w:docVar w:name="prediction177" w:val="tablefootnote;0.41548262961652116;239,0.705015,unnumbered-sections,20,none,none,none,none,none,none,0,0,0,0,0,0,0,0,0,none,none,none,none,0,4,2,5,30,2,0,14.5,1,1,6,0,0,1,0,0,0,0,0,0,3,2,1,0,3,0,lcase,ucase,lcase,none,none,none,none,none,none,none,none,false,none,none,table,table,none,manuscript"/>
    <w:docVar w:name="prediction178" w:val="tablefootnote;0.3456440393286374;240,0.707965,unnumbered-sections,20,none,none,none,none,none,none,0,0,0,0,0,0,0,0,0,none,none,none,none,0,5,1,5,208,3,0,67.333333,3,2,12,4,0,8,0,0,0,0,0,0,28,2,0,0,28,1,lcase,ucase,puncs,none,none,none,none,none,none,none,none,false,none,none,table,table,none,manuscript"/>
    <w:docVar w:name="prediction179" w:val="tablecaption;0.8166394596824352;242,0.713864,unnumbered-sections,0,true,none,none,none,none,none,0,0,0,0,0,0,0,0,0,none,none,none,none,0,1,1,1,181,11,0,14.636364,3,1,29,1,2,3,0,0,0,0,10,0,17,2,0,2,15,5,empty,ucase,lcase,table,none,none,none,none,none,none,none,false,none,none,table,table,none,manuscript"/>
    <w:docVar w:name="prediction18" w:val="abstracttitle;0.9822934841249323;22,0.064897,unnumbered-sections,0,true,none,none,none,none,none,0,0,0,0,0,0,0,0,0,none,none,none,none,0,1,2,2,8,1,0,8,0,1,1,0,0,0,0,0,0,0,0,0,0,1,0,0,0,0,empty,ucase,lcase,abstr,none,none,abstract,none,none,none,none,false,abstract,none,email,common-heading,none,manuscript"/>
    <w:docVar w:name="prediction180" w:val="tablefootnote;0.44592301705581355;244,0.719764,unnumbered-sections,20,none,none,none,none,none,none,0,0,0,0,0,0,0,0,0,none,none,none,none,0,1,2,2,41,5,0,6.8,0,1,7,0,0,0,0,0,0,0,2,1,3,2,0,0,3,1,lcase,ucase,puncs,none,none,none,none,none,none,none,none,false,none,table,table,dummy,none,manuscript"/>
    <w:docVar w:name="prediction181" w:val="tablefootnote;0.37659349273744674;245,0.722714,unnumbered-sections,20,none,none,none,none,none,none,0,0,0,0,0,0,0,0,0,none,none,none,none,0,2,1,2,31,5,0,4.8,0,1,6,0,0,0,0,0,0,0,2,1,3,1,0,0,3,1,lcase,ucase,puncs,none,none,none,none,none,none,none,displayeqntext,false,none,none,table,dummy,none,manuscript"/>
    <w:docVar w:name="prediction182" w:val="dummy;0.8899675329840666;248,0.731563,unnumbered-sections,0,true,none,none,none,none,none,0,0,0,0,0,0,0,0,0,none,none,none,none,0,1,2,2,7,1,0,7,0,1,1,0,0,0,0,0,0,0,0,0,0,1,0,0,0,0,empty,ucase,lcase,none,none,none,dummy,none,none,none,none,false,dummy,none,table,figur,none,manuscript"/>
    <w:docVar w:name="prediction183" w:val="figcaption;0.9973083631951032;249,0.734513,unnumbered-sections,0,true,none,none,none,none,none,0,0,0,0,0,0,0,0,0,none,none,none,none,0,2,1,2,500,24,0,18.75,11,4,15,4,2,16,0,0,0,0,4,2,54,6,12,2,52,6,empty,ucase,lcase,figur,none,none,figur,none,none,none,none,false,figur,dummy,dummy,figur,none,manuscript"/>
    <w:docVar w:name="prediction184" w:val="figcaption;0.986201292935514;251,0.740413,unnumbered-sections,0,true,none,none,none,none,none,0,0,0,0,0,0,0,0,0,none,none,none,none,0,1,1,1,500,25,0,18.2,11,3,20,3,3,12,0,0,0,0,13,2,52,7,13,3,49,4,empty,ucase,lcase,figur,none,none,figur,serial-publication,none,none,none,false,figur,figur,figur,figur,none,manuscript"/>
    <w:docVar w:name="prediction185" w:val="figcaption;0.9571493198076014;253,0.746313,unnumbered-sections,0,true,none,none,none,none,none,0,0,0,0,0,0,0,0,0,none,none,none,none,0,1,1,1,500,21,0,21.619048,8,4,14,3,3,7,0,0,0,0,7,4,52,6,11,4,48,4,empty,ucase,ucase,figur,none,none,figur,none,none,none,none,false,figur,figur,figur,figur,none,manuscript"/>
    <w:docVar w:name="prediction186" w:val="figcaption;0.9908882506284172;255,0.752212,unnumbered-sections,0,true,none,none,none,none,none,0,0,0,0,0,0,0,0,0,none,none,none,none,0,1,1,1,500,22,0,21.090909,10,3,25,2,1,12,0,0,0,0,7,3,56,3,15,1,55,1,empty,ucase,comma,figur,none,none,figur,none,none,none,none,false,figur,figur,figur,figur,none,manuscript"/>
    <w:docVar w:name="prediction187" w:val="figcaption;0.9853087186145677;257,0.758112,unnumbered-sections,0,true,none,none,none,none,none,0,0,0,0,0,0,0,0,0,none,none,none,none,0,1,1,1,500,25,0,18.4,9,3,17,1,4,16,0,0,0,0,13,0,55,4,16,4,51,1,empty,ucase,lcase,figur,none,none,figur,none,none,none,none,false,figur,figur,figur,figur,none,manuscript"/>
    <w:docVar w:name="prediction188" w:val="figcaption;0.8984532367584047;259,0.764012,unnumbered-sections,0,true,none,none,none,none,none,0,0,0,0,0,0,0,0,0,none,none,none,none,0,1,1,1,500,25,0,17.96,8,5,18,3,3,9,0,0,0,0,10,0,56,3,6,3,53,4,empty,ucase,lcase,figur,none,none,figur,none,none,none,none,false,figur,figur,figur,authors,none,manuscript"/>
    <w:docVar w:name="prediction189" w:val="appsectiona;0.460714706103422;262,0.772861,unnumbered-sections,0,true,none,none,none,none,none,0,0,0,0,0,0,0,0,0,none,none,none,none,0,1,2,2,23,1,0,23,0,1,2,0,0,0,0,0,0,0,0,0,0,2,0,0,0,0,empty,ucase,lcase,suppl,none,none,authors,none,full-name,none,none,true,authors,none,figur,authors,none,manuscript"/>
    <w:docVar w:name="prediction19" w:val="abstract;0.7278171203921585;23,0.067847,unnumbered-sections,0,none,none,none,none,none,none,0,0,0,0,0,0,0,0,0,none,none,none,none,0,2,1,2,500,17,0,27.764706,10,4,14,3,2,11,0,0,0,0,0,0,64,3,5,2,62,5,empty,ucase,lcase,none,none,none,none,none,none,none,none,false,none,abstract,abstract,common-heading,none,manuscript"/>
    <w:docVar w:name="prediction190" w:val="dfigcaption;0.346704818362312;263,0.775811,unnumbered-sections,0,true,none,none,none,none,none,0,0,0,0,0,0,0,0,0,none,none,none,none,0,2,1,2,500,20,0,23.1,7,4,2,4,2,5,0,0,0,0,4,0,51,6,10,2,49,4,empty,ucase,lcase,dfigur,none,none,authors,none,full-name,none,none,false,none,authors,authors,authors,none,manuscript"/>
    <w:docVar w:name="prediction191" w:val="paragraph;0.42520158505685035;265,0.781711,unnumbered-sections,0,true,none,none,none,none,none,0,0,0,0,0,0,0,0,0,none,none,none,none,0,1,1,1,500,16,0,29.25,8,4,2,4,2,10,0,0,0,0,6,3,57,5,4,3,54,2,empty,ucase,lcase,dfigur,none,none,authors,none,full-name,none,none,false,none,none,authors,authors,none,manuscript"/>
    <w:docVar w:name="prediction192" w:val="dfigcaption;0.4151314676544715;267,0.787611,unnumbered-sections,0,true,none,none,none,none,none,0,0,0,0,0,0,0,0,0,none,none,none,none,0,1,1,1,500,34,0,12.882353,9,5,2,4,3,13,0,0,0,0,11,1,52,10,12,3,49,6,empty,ucase,lcase,dfigur,none,none,authors,none,full-name,none,none,false,none,none,authors,authors,none,manuscript"/>
    <w:docVar w:name="prediction193" w:val="dfigcaption;0.4251314676544715;269,0.79351,unnumbered-sections,0,true,none,none,none,none,none,0,0,0,0,0,0,0,0,0,none,none,none,none,0,1,1,1,500,24,0,19,12,5,2,4,2,11,0,0,0,0,3,0,55,3,11,2,53,4,empty,ucase,lcase,dfigur,none,none,authors,none,full-name,none,none,false,none,none,authors,authors,none,manuscript"/>
    <w:docVar w:name="prediction194" w:val="dfigcaption;0.3950472051156636;271,0.79941,unnumbered-sections,0,true,none,none,none,none,none,0,0,0,0,0,0,0,0,0,none,none,none,none,0,1,1,1,500,27,0,16.666667,9,5,2,2,4,12,0,0,0,0,15,0,47,6,7,4,43,7,empty,ucase,ucase,dfigur,none,none,authors,none,full-name,none,none,false,none,none,authors,authors,none,manuscript"/>
    <w:docVar w:name="prediction195" w:val="dfigcaption;0.4151314676544715;273,0.80531,unnumbered-sections,0,true,none,none,none,none,none,0,0,0,0,0,0,0,0,0,none,none,none,none,0,1,4,4,500,22,0,20.772727,8,5,2,3,2,13,0,0,0,0,16,3,51,6,4,2,49,4,empty,ucase,lcase,dfigur,none,none,authors,serial-publication,full-name,none,none,false,none,none,authors,authors,none,manuscript"/>
    <w:docVar w:name="prediction196" w:val="displaytable;0.4792341943747467;274,0.80826,unnumbered-sections,0,true,none,none,none,none,none,0,0,0,0,0,0,0,0,0,none,none,none,none,0,2,3,4,22,1,0,21,0,1,3,0,0,0,0,0,0,0,1,0,0,2,0,0,0,0,empty,ucase,puncs,dtable,none,none,authors,none,full-name,none,none,true,authors,none,authors,table,none,manuscript"/>
    <w:docVar w:name="prediction197" w:val="bibitem;0.1574076717515494;275,0.811209,unnumbered-sections,0,true,none,none,none,none,none,0,0,0,0,0,0,0,0,0,none,none,none,none,0,3,2,4,54,1,0,51,1,1,9,0,1,2,0,0,0,0,2,0,4,3,0,1,3,0,empty,ucase,puncs,none,none,none,none,none,none,none,none,false,none,authors,authors,table,none,manuscript"/>
    <w:docVar w:name="prediction198" w:val="bibitem;0.422918961807334;276,0.814159,unnumbered-sections,0,none,none,none,none,none,none,0,0,0,0,0,0,0,0,0,none,none,none,none,0,4,1,4,242,14,0,15.571429,3,1,37,1,1,4,1,0,0,0,3,1,26,6,2,1,25,1,empty,ucase,puncs,none,none,none,none,serial-publication,none,none,none,false,none,none,authors,table,none,manuscript"/>
    <w:docVar w:name="prediction199" w:val="displaytable;0.4515076145676771;278,0.820059,unnumbered-sections,0,true,none,none,none,none,none,0,0,0,0,0,0,0,0,0,none,none,none,none,0,1,1,1,101,6,0,15,1,2,3,0,0,1,0,0,0,0,1,0,8,3,0,0,8,3,empty,ucase,puncs,dtable,none,none,authors,none,full-name,none,none,false,none,none,authors,table,none,manuscript"/>
    <w:docVar w:name="prediction2" w:val="rrh;0.4188469184660638;2,0.0059,unnumbered-sections,0,true,none,none,none,none,none,0,0,0,0,0,0,0,0,0,none,none,none,none,0,2,1,2,62,3,0,19.666667,1,1,10,0,0,1,0,0,0,0,0,0,6,2,1,0,6,0,empty,ucase,lcase,runni,title,none,none,none,none,none,none,false,none,none,none,authors,none,manuscript"/>
    <w:docVar w:name="prediction20" w:val="abstract;0.48028116536608956;26,0.076696,unnumbered-sections,0,true,none,none,none,none,none,0,0,0,0,0,0,0,0,0,none,none,none,none,0,1,1,1,500,12,0,39.583333,8,3,20,2,3,11,2,0,0,0,2,0,57,7,3,3,54,4,empty,ucase,lcase,intro,none,none,none,none,none,none,none,false,none,none,abstract,common-heading,none,manuscript"/>
    <w:docVar w:name="prediction200" w:val="displaytable;0.6156142985405937;281,0.828909,unnumbered-sections,0,true,none,none,none,none,none,0,0,0,0,0,0,0,0,0,none,none,none,none,0,1,1,1,59,2,0,28.5,1,2,3,0,1,0,0,0,0,0,1,0,4,3,0,1,3,0,empty,ucase,lcase,dtable,none,none,authors,none,full-name,none,none,false,none,none,table,table,none,manuscript"/>
    <w:docVar w:name="prediction201" w:val="displaytable;0.40358020651350784;286,0.843658,unnumbered-sections,0,true,none,none,none,none,none,0,0,0,0,0,0,0,0,0,none,none,none,none,0,1,1,1,48,3,0,14.666667,1,2,3,0,0,1,0,0,0,0,1,0,2,3,1,0,2,0,empty,ucase,ucase,dtable,none,none,authors,none,full-name,none,none,false,none,none,table,deflist-head,none,manuscript"/>
    <w:docVar w:name="prediction202" w:val="listdefinition;0.2675815191626475;288,0.849558,unnumbered-sections,0,none,none,none,none,none,none,0,0,0,0,0,0,0,0,0,none,none,none,none,0,1,6,6,31,2,0,14.5,0,1,3,0,0,0,0,0,0,0,1,0,0,0,2,0,0,0,empty,lcase,ucase,none,none,none,none,none,none,none,none,true,none,none,table,deflist-head,none,manuscript"/>
    <w:docVar w:name="prediction203" w:val="listdefinition;0.2675815191626475;289,0.852507,unnumbered-sections,0,none,none,none,none,none,none,0,0,0,0,0,0,0,0,0,none,none,none,none,0,2,5,6,31,2,0,14.5,0,1,3,0,0,0,0,0,0,0,1,0,0,0,2,0,0,0,empty,lcase,ucase,none,none,none,none,none,none,none,none,true,none,none,table,deflist-head,none,manuscript"/>
    <w:docVar w:name="prediction204" w:val="listdefinition;0.2675815191626475;290,0.855457,unnumbered-sections,0,none,none,none,none,none,none,0,0,0,0,0,0,0,0,0,none,none,none,none,0,3,4,6,29,2,0,13.5,0,1,3,0,0,0,0,0,0,0,1,0,0,0,2,0,0,0,empty,lcase,ucase,none,none,none,none,none,none,none,none,true,none,none,table,deflist-head,none,manuscript"/>
    <w:docVar w:name="prediction205" w:val="listdefinition;0.2675815191626475;291,0.858407,unnumbered-sections,0,none,none,none,none,none,none,0,0,0,0,0,0,0,0,0,none,none,none,none,0,4,3,6,29,2,0,13.5,0,1,3,0,0,0,0,0,0,0,1,0,0,0,2,0,0,0,empty,lcase,ucase,none,none,none,none,none,none,none,none,true,none,none,table,deflist-head,none,manuscript"/>
    <w:docVar w:name="prediction206" w:val="listdefinition;0.2715024233545496;292,0.861357,unnumbered-sections,0,none,none,none,none,none,none,0,0,0,0,0,0,0,0,0,none,none,none,none,0,5,2,6,59,3,0,18.333333,0,1,6,0,0,0,0,0,0,0,0,0,0,0,4,0,0,0,empty,lcase,ucase,none,none,none,none,none,none,none,none,false,none,none,table,deflist-head,none,manuscript"/>
    <w:docVar w:name="prediction207" w:val="listdefinition;0.27150242335454955;293,0.864307,unnumbered-sections,0,none,none,none,none,none,none,0,0,0,0,0,0,0,0,0,none,none,none,none,0,6,1,6,59,3,0,18.333333,0,1,6,0,0,0,0,0,0,0,0,0,0,0,4,0,0,0,empty,lcase,ucase,none,none,none,none,none,none,none,none,false,none,none,table,deflist-head,none,manuscript"/>
    <w:docVar w:name="prediction208" w:val="displaytable;0.3643449387346862;296,0.873156,unnumbered-sections,0,true,none,none,none,none,none,0,0,0,0,0,0,0,0,0,none,none,none,none,0,1,1,1,107,6,0,16,1,2,3,0,0,1,0,0,0,0,1,0,7,3,0,0,7,3,empty,ucase,puncs,dtable,none,none,authors,none,full-name,none,none,false,none,none,table,deflist-head,none,manuscript"/>
    <w:docVar w:name="prediction209" w:val="listdefinition;0.19049426358319854;298,0.879056,unnumbered-sections,0,none,none,none,none,none,none,0,0,0,0,0,0,0,0,0,none,none,none,none,0,1,17,17,48,8,0,4.375,0,1,8,0,0,0,0,0,0,0,4,0,3,1,0,0,3,3,empty,lcase,puncs,none,none,none,none,none,none,none,none,true,none,none,table,deflist-head,none,manuscript"/>
    <w:docVar w:name="prediction21" w:val="paragraph;0.6833155158312948;28,0.082596,unnumbered-sections,0,none,none,none,none,none,none,0,0,0,0,0,0,0,0,0,none,none,none,none,0,1,1,1,500,23,0,19.913043,10,3,38,4,2,7,1,0,0,0,2,0,48,8,4,2,46,7,empty,ucase,ucase,none,none,none,none,none,none,none,none,false,none,none,abstract,common-heading,none,manuscript"/>
    <w:docVar w:name="prediction210" w:val="listdefinition;0.21522339804138582;299,0.882006,unnumbered-sections,0,none,none,none,none,none,none,0,0,0,0,0,0,0,0,0,none,none,none,none,0,2,16,17,57,9,0,4.777778,1,1,11,0,1,0,0,0,0,0,3,0,6,1,1,1,5,3,empty,lcase,puncs,none,none,none,none,none,none,none,none,false,none,none,table,deflist-head,none,manuscript"/>
    <w:docVar w:name="prediction211" w:val="bibitem;0.29573326962685786;300,0.884956,unnumbered-sections,0,none,none,none,none,none,none,0,0,0,0,0,0,0,0,0,none,none,none,none,0,3,15,17,85,8,0,9,0,1,13,0,0,0,1,0,0,0,4,0,5,3,1,0,5,3,empty,lcase,puncs,none,none,none,none,none,none,none,none,false,none,none,table,deflist-head,none,manuscript"/>
    <w:docVar w:name="prediction212" w:val="listdefinition;0.19708391875561238;301,0.887906,unnumbered-sections,0,none,none,none,none,none,none,0,0,0,0,0,0,0,0,0,none,none,none,none,0,4,14,17,46,7,0,4.857143,0,1,8,0,0,0,0,0,0,0,4,0,3,1,0,0,3,3,empty,lcase,puncs,none,none,none,none,none,none,none,none,false,none,none,table,deflist-head,none,manuscript"/>
    <w:docVar w:name="prediction213" w:val="listdefinition;0.18537005301196388;302,0.890855,unnumbered-sections,0,none,none,none,none,none,none,0,0,0,0,0,0,0,0,0,none,none,none,none,0,5,13,17,66,9,0,5.777778,0,1,11,0,0,0,0,0,0,0,5,0,3,3,0,0,3,3,empty,lcase,puncs,none,none,none,none,none,none,none,none,false,none,none,table,deflist-head,none,manuscript"/>
    <w:docVar w:name="prediction214" w:val="listdefinition;0.2104942635831986;303,0.893805,unnumbered-sections,0,none,none,none,none,none,none,0,0,0,0,0,0,0,0,0,none,none,none,none,0,6,12,17,51,8,0,4.625,0,1,8,0,0,0,0,0,0,0,4,0,3,1,0,0,3,3,empty,lcase,puncs,none,none,none,none,none,none,none,none,true,none,none,table,deflist-head,none,manuscript"/>
    <w:docVar w:name="prediction215" w:val="listdefinition;0.2104942635831986;304,0.896755,unnumbered-sections,0,none,none,none,none,none,none,0,0,0,0,0,0,0,0,0,none,none,none,none,0,7,11,17,47,8,0,4.25,0,1,8,0,0,0,0,0,0,0,4,0,3,1,0,0,3,3,empty,lcase,puncs,none,none,none,none,none,none,none,none,true,none,none,table,deflist-head,none,manuscript"/>
    <w:docVar w:name="prediction216" w:val="listdefinition;0.23209296325877715;305,0.899705,unnumbered-sections,0,none,none,none,none,none,none,0,0,0,0,0,0,0,0,0,none,none,none,none,0,8,10,17,57,9,0,4.888889,1,1,12,0,1,0,0,0,0,0,4,0,5,1,2,1,4,3,empty,lcase,puncs,none,none,none,none,none,none,none,none,false,none,none,table,deflist-head,none,manuscript"/>
    <w:docVar w:name="prediction217" w:val="listdefinition;0.21332022069101278;306,0.902655,unnumbered-sections,0,none,none,none,none,none,none,0,0,0,0,0,0,0,0,0,none,none,none,none,0,9,9,17,57,9,0,4.777778,1,1,11,0,1,0,0,0,0,0,4,0,5,2,0,1,4,3,empty,lcase,puncs,none,none,none,none,none,none,none,none,false,none,none,table,deflist-head,none,manuscript"/>
    <w:docVar w:name="prediction218" w:val="listdefinition;0.2263527761314697;307,0.905605,unnumbered-sections,0,none,none,none,none,none,none,0,0,0,0,0,0,0,0,0,none,none,none,none,0,10,8,17,47,9,0,3.666667,0,1,9,0,0,0,0,0,0,0,4,0,3,1,1,0,3,3,empty,lcase,puncs,none,none,none,none,none,none,none,none,true,none,none,table,deflist-head,none,manuscript"/>
    <w:docVar w:name="prediction219" w:val="listdefinition;0.21708391875561242;308,0.908555,unnumbered-sections,0,none,none,none,none,none,none,0,0,0,0,0,0,0,0,0,none,none,none,none,0,11,7,17,44,7,0,4.714286,0,1,8,0,0,0,0,0,0,0,4,0,3,1,0,0,3,3,empty,lcase,puncs,none,none,none,none,none,none,none,none,false,none,none,table,deflist-head,none,manuscript"/>
    <w:docVar w:name="prediction22" w:val="paragraph;0.7518991809926467;30,0.088496,unnumbered-sections,0,none,none,none,none,none,none,0,0,0,0,0,0,0,0,0,none,none,none,none,0,1,1,1,500,22,0,20.727273,13,2,68,4,4,15,4,0,0,0,5,0,62,7,6,2,60,10,empty,ucase,lcase,none,none,none,none,none,none,none,none,false,none,none,abstract,common-heading,none,manuscript"/>
    <w:docVar w:name="prediction220" w:val="listdefinition;0.22028339240228167;309,0.911504,unnumbered-sections,0,none,none,none,none,none,none,0,0,0,0,0,0,0,0,0,none,none,none,none,0,12,6,17,45,7,0,4.857143,0,1,8,0,0,0,0,0,0,0,3,0,3,1,1,0,3,3,empty,lcase,puncs,none,none,none,none,none,none,none,none,false,none,none,table,deflist-head,none,manuscript"/>
    <w:docVar w:name="prediction221" w:val="listdefinition;0.2329424313038836;310,0.914454,unnumbered-sections,0,none,none,none,none,none,none,0,0,0,0,0,0,0,0,0,none,none,none,none,0,13,5,17,56,9,0,4.555556,0,1,10,0,0,0,0,0,0,0,5,0,3,1,1,0,3,3,empty,lcase,puncs,none,none,none,none,none,none,none,none,false,none,none,table,deflist-head,none,manuscript"/>
    <w:docVar w:name="prediction222" w:val="listdefinition;0.1972483924398228;311,0.917404,unnumbered-sections,0,none,none,none,none,none,none,0,0,0,0,0,0,0,0,0,none,none,none,none,0,14,4,17,46,8,0,4.25,0,1,9,0,0,0,0,0,0,0,5,0,3,0,0,0,3,3,empty,lcase,puncs,none,none,none,none,none,none,none,none,false,none,none,table,deflist-head,none,manuscript"/>
    <w:docVar w:name="prediction223" w:val="bibitem;0.17962174708228867;312,0.920354,unnumbered-sections,0,none,none,none,none,none,none,0,0,0,0,0,0,0,0,0,none,none,none,none,0,15,3,17,83,8,0,8.875,1,1,13,0,1,0,0,0,0,0,4,0,6,3,0,1,5,3,empty,lcase,puncs,none,none,none,none,none,none,none,none,false,none,none,table,deflist-head,none,manuscript"/>
    <w:docVar w:name="prediction224" w:val="listdefinition;0.1975032870525689;313,0.923304,unnumbered-sections,0,none,none,none,none,none,none,0,0,0,0,0,0,0,0,0,none,none,none,none,0,16,2,17,64,7,0,7.571429,1,1,11,0,1,0,0,0,0,0,3,0,5,2,0,1,4,3,empty,lcase,puncs,none,none,none,none,none,none,none,none,false,none,none,table,deflist-head,none,manuscript"/>
    <w:docVar w:name="prediction225" w:val="listdefinition;0.1972483924398228;314,0.926254,unnumbered-sections,0,none,none,none,none,none,none,0,0,0,0,0,0,0,0,0,none,none,none,none,0,17,1,17,48,8,0,4.5,0,1,9,0,0,0,0,0,0,0,5,0,3,0,0,0,3,3,empty,lcase,puncs,none,none,none,none,none,none,none,none,false,none,none,table,deflist-head,none,manuscript"/>
    <w:docVar w:name="prediction226" w:val="keywordsabr;0.3895013100934154;320,0.943953,unnumbered-sections,0,true,none,none,none,none,none,0,0,0,0,0,0,0,0,0,none,none,none,none,0,1,18,18,14,1,0,13,0,1,1,0,0,0,0,0,0,0,0,0,0,1,0,0,0,0,empty,ucase,lcase,abbre,none,none,deflist-head,none,none,none,none,false,deflist-head,none,table,authors,none,manuscript"/>
    <w:docVar w:name="prediction227" w:val="keywordsabr;0.43265361765708216;321,0.946903,unnumbered-sections,0,none,none,none,none,none,none,0,0,0,0,0,0,0,0,0,none,none,none,none,0,2,17,18,37,2,2,17.5,1,1,5,0,0,0,0,0,0,0,0,0,3,1,1,0,3,0,empty,ucase,lcase,none,none,none,none,none,name-with-initials,none,none,true,none,deflist-head,deflist-head,authors,none,manuscript"/>
    <w:docVar w:name="prediction228" w:val="keywordsabr;0.30825600031660116;322,0.949853,unnumbered-sections,0,none,none,none,none,none,none,0,0,0,0,0,0,0,0,0,none,none,none,none,0,3,16,18,52,3,2,16.333333,1,1,7,0,0,0,0,0,0,0,0,0,4,1,2,0,4,0,empty,ucase,lcase,none,none,none,none,none,none,none,none,false,none,none,deflist-head,authors,none,manuscript"/>
    <w:docVar w:name="prediction229" w:val="keywordsabr;0.3693053830326506;323,0.952802,unnumbered-sections,0,none,none,none,none,none,none,0,0,0,0,0,0,0,0,0,none,none,none,none,0,4,15,18,50,3,2,15.666667,1,1,7,0,0,0,0,0,0,0,0,0,4,2,1,0,4,0,empty,ucase,lcase,none,none,none,none,none,none,none,none,false,none,none,deflist-head,authors,none,manuscript"/>
    <w:docVar w:name="prediction23" w:val="paragraph;0.7612754475146959;32,0.094395,unnumbered-sections,0,none,none,none,none,none,none,0,0,0,0,0,0,0,0,0,none,none,none,none,0,1,1,1,500,22,0,20.772727,15,3,29,3,1,15,4,0,0,0,4,0,62,7,3,1,61,12,empty,ucase,lcase,none,none,none,none,none,none,none,none,false,none,none,abstract,common-heading,none,manuscript"/>
    <w:docVar w:name="prediction230" w:val="keywordsabr;0.2702520114741052;324,0.955752,unnumbered-sections,0,none,none,none,none,none,none,0,0,0,0,0,0,0,0,0,none,none,none,none,0,5,14,18,22,1,2,21,0,1,2,0,0,0,0,0,0,0,0,0,0,1,1,0,0,0,empty,ucase,lcase,none,none,none,authors,none,name-with-initials,none,none,true,authors,none,deflist-head,none,none,manuscript"/>
    <w:docVar w:name="prediction231" w:val="dummy;0.17525699329209116;325,0.958702,unnumbered-sections,0,none,none,none,none,none,none,0,0,0,0,0,0,0,0,0,none,none,none,none,0,6,13,18,29,1,2,28,1,1,4,0,0,0,0,0,0,0,0,0,2,1,1,0,2,0,empty,ucase,lcase,none,none,none,none,none,name-with-initials,none,none,true,none,authors,authors,none,none,manuscript"/>
    <w:docVar w:name="prediction232" w:val="dummy;0.15008664060839988;326,0.961652,unnumbered-sections,0,none,none,none,none,none,none,0,0,0,0,0,0,0,0,0,none,none,none,none,0,7,12,18,35,1,2,34,1,1,5,0,0,0,0,0,0,0,0,0,3,1,1,0,3,0,empty,ucase,lcase,none,none,none,none,none,name-with-initials,none,none,false,none,none,authors,none,none,manuscript"/>
    <w:docVar w:name="prediction233" w:val="dummy;0.21836160264520305;327,0.964602,unnumbered-sections,0,none,none,none,none,none,none,0,0,0,0,0,0,0,0,0,none,none,none,none,0,8,11,18,18,1,2,17,0,1,3,0,0,0,0,0,0,0,0,0,1,1,1,0,1,0,empty,ucase,lcase,none,none,none,none,none,name-with-initials,none,none,true,none,none,authors,none,none,manuscript"/>
    <w:docVar w:name="prediction234" w:val="dummy;0.15097304881852813;328,0.967552,unnumbered-sections,0,none,none,none,none,none,none,0,0,0,0,0,0,0,0,0,none,none,none,none,0,9,10,18,37,3,2,11.333333,0,1,6,0,0,0,0,0,0,0,0,0,3,1,2,0,3,0,empty,ucase,lcase,none,none,none,none,none,none,none,none,true,none,none,authors,none,none,manuscript"/>
    <w:docVar w:name="prediction235" w:val="dummy;0.164399753275156;329,0.970501,unnumbered-sections,0,none,none,none,none,none,none,0,0,0,0,0,0,0,0,0,none,none,none,none,0,10,9,18,28,1,2,27,1,1,4,0,0,0,0,0,0,0,0,0,2,1,1,0,2,0,empty,ucase,lcase,none,none,none,none,none,name-with-initials,none,none,true,none,none,authors,none,none,manuscript"/>
    <w:docVar w:name="prediction236" w:val="dummy;0.2016969542395043;330,0.973451,unnumbered-sections,0,none,none,none,none,none,none,0,0,0,0,0,0,0,0,0,none,none,none,none,0,11,8,18,20,1,2,18,1,1,4,0,0,0,0,0,0,0,0,0,2,0,2,0,2,0,empty,ucase,lcase,none,none,none,none,none,none,none,none,true,none,none,authors,none,none,manuscript"/>
    <w:docVar w:name="prediction237" w:val="lista;0.27649426327457294;331,0.976401,unnumbered-sections,0,none,none,none,none,none,none,0,0,0,0,0,0,0,0,0,none,none,none,none,0,12,7,18,28,3,2,8.333333,1,1,6,0,0,0,0,0,0,0,0,0,4,1,1,0,4,0,empty,lcase,lcase,none,none,none,none,none,none,symbol,none,true,none,none,authors,none,none,manuscript"/>
    <w:docVar w:name="prediction238" w:val="dummy;0.18424585895889914;332,0.979351,unnumbered-sections,0,none,none,none,none,none,none,0,0,0,0,0,0,0,0,0,none,none,none,none,0,13,6,18,21,1,2,20,0,1,3,0,0,0,0,0,0,0,0,0,1,1,1,0,1,0,empty,ucase,lcase,none,none,none,none,none,name-with-initials,none,none,true,none,none,authors,none,none,manuscript"/>
    <w:docVar w:name="prediction239" w:val="dummy;0.19880017502620695;333,0.982301,unnumbered-sections,0,none,none,none,none,none,none,0,0,0,0,0,0,0,0,0,none,none,none,none,0,14,5,18,25,1,2,24,0,1,3,0,0,0,0,0,0,0,0,0,1,1,1,0,1,0,empty,ucase,lcase,none,none,none,none,serial-publication,name-with-initials,none,none,true,none,none,authors,none,none,manuscript"/>
    <w:docVar w:name="prediction24" w:val="paragraph;0.7057622009333413;34,0.100295,unnumbered-sections,0,none,none,none,none,none,none,0,0,0,0,0,0,0,0,0,none,none,none,none,0,1,1,1,500,12,0,40.25,11,3,34,4,3,13,0,0,0,0,0,0,66,3,8,3,63,4,empty,ucase,lcase,none,none,none,none,none,none,none,none,false,none,none,abstract,common-heading,none,manuscript"/>
    <w:docVar w:name="prediction240" w:val="dummy;0.19065795859890472;334,0.985251,unnumbered-sections,0,none,none,none,none,none,none,0,0,0,0,0,0,0,0,0,none,none,none,none,0,15,4,18,39,1,2,38,1,1,6,0,0,0,0,0,0,0,2,0,3,1,0,0,3,0,empty,ucase,numbr,none,none,none,none,none,none,none,none,false,none,none,authors,none,none,manuscript"/>
    <w:docVar w:name="prediction241" w:val="dummy;0.159399753275156;335,0.988201,unnumbered-sections,0,none,none,none,none,none,none,0,0,0,0,0,0,0,0,0,none,none,none,none,0,16,3,18,33,1,2,32,1,1,4,0,0,0,0,0,0,0,0,0,2,1,1,0,2,0,empty,ucase,lcase,none,none,none,none,none,name-with-initials,none,none,true,none,none,authors,none,none,manuscript"/>
    <w:docVar w:name="prediction242" w:val="lista;0.13502373732739972;336,0.99115,unnumbered-sections,0,none,none,none,none,none,none,0,0,0,0,0,0,0,0,0,none,none,none,none,0,17,2,18,43,2,2,20.5,1,1,5,0,0,0,0,0,0,0,0,0,3,1,1,0,3,0,empty,ucase,lcase,none,none,none,none,none,name-with-initials,none,none,true,none,none,authors,none,none,manuscript"/>
    <w:docVar w:name="prediction243" w:val="lista;0.13559558457689427;337,0.9941,unnumbered-sections,0,none,none,none,none,none,none,0,0,0,0,0,0,0,0,0,none,none,none,none,0,18,1,18,41,2,2,19,1,1,5,0,0,0,0,0,0,0,0,0,3,1,1,0,3,0,empty,ucase,lcase,none,none,none,none,none,name-with-initials,none,none,true,none,none,authors,none,none,manuscript"/>
    <w:docVar w:name="prediction25" w:val="sectiona;0.5841594480579293;36,0.106195,unnumbered-sections,0,true,none,none,none,none,none,0,0,0,0,0,0,0,0,0,none,none,none,none,0,1,3,3,7,1,0,7,0,1,1,0,0,0,0,0,0,0,0,0,0,1,0,0,0,0,empty,ucase,lcase,resul,none,none,common-heading,none,none,none,none,false,common-heading,none,abstract,common-heading,none,manuscript"/>
    <w:docVar w:name="prediction26" w:val="sectionb;0.4525546396671259;37,0.109145,unnumbered-sections,0,true,none,none,none,none,none,0,0,0,0,0,0,0,0,0,none,none,none,none,0,2,2,3,80,2,0,39,1,1,12,0,1,2,0,0,0,0,0,0,9,0,2,1,8,0,empty,ucase,lcase,none,none,none,none,none,none,none,none,false,none,common-heading,common-heading,common-heading,none,manuscript"/>
    <w:docVar w:name="prediction27" w:val="paragraph;0.9706746943177699;38,0.112094,unnumbered-sections,0,none,none,none,none,none,none,0,0,0,0,0,0,0,0,0,none,none,none,none,0,3,1,3,500,18,0,25.722222,11,3,17,6,1,14,1,0,0,0,2,0,59,7,6,1,58,4,empty,ucase,lcase,none,none,none,none,none,none,none,none,false,none,none,common-heading,common-heading,none,manuscript"/>
    <w:docVar w:name="prediction28" w:val="paragraph;0.9683945725529937;40,0.117994,unnumbered-sections,0,none,none,none,none,none,none,0,0,0,0,0,0,0,0,0,none,none,none,none,0,1,2,2,500,22,0,20.818182,9,2,16,3,3,9,2,0,0,0,4,0,61,5,6,3,58,10,empty,ucase,lcase,none,none,none,none,none,none,none,none,false,none,none,common-heading,common-heading,none,manuscript"/>
    <w:docVar w:name="prediction29" w:val="paragraph;0.9033974583765817;41,0.120944,unnumbered-sections,0,none,none,none,none,none,none,0,0,0,0,0,0,0,0,0,none,none,none,none,0,2,1,2,380,10,0,36.4,7,2,28,3,2,5,0,0,0,0,1,0,42,3,6,2,40,3,empty,ucase,puncs,none,none,none,none,none,none,none,none,false,none,none,common-heading,common-heading,none,manuscript"/>
    <w:docVar w:name="prediction3" w:val="authors;0.7663677810583271;4,0.011799,unnumbered-sections,0,true,none,none,none,none,none,0,0,0,0,0,0,0,0,0,none,none,none,none,0,1,1,1,376,23,0,14.521739,0,1,47,0,0,0,0,0,0,0,0,0,0,47,0,0,0,19,empty,ucase,lcase,none,author,none,authors,none,none,none,none,true,authors,none,none,email,none,manuscript"/>
    <w:docVar w:name="prediction30" w:val="sectionb;0.37601542806139426;43,0.126844,unnumbered-sections,0,true,none,none,none,none,none,0,0,0,0,0,0,0,0,0,none,none,none,none,0,1,2,2,69,2,0,33.5,1,1,12,0,0,2,0,0,0,0,0,0,9,0,3,1,8,0,empty,ucase,lcase,none,none,none,none,none,none,none,none,false,none,none,common-heading,common-heading,none,manuscript"/>
    <w:docVar w:name="prediction31" w:val="paragraph;0.9694802804737644;44,0.129794,unnumbered-sections,0,none,none,none,none,none,none,0,0,0,0,0,0,0,0,0,none,none,none,none,0,2,1,2,500,18,0,25.944444,10,2,49,6,1,12,0,0,0,0,4,1,60,7,10,1,59,3,empty,ucase,lcase,none,none,none,none,none,none,none,none,false,none,none,common-heading,common-heading,none,manuscript"/>
    <w:docVar w:name="prediction32" w:val="sectionb;0.2967517079601869;46,0.135693,unnumbered-sections,0,true,none,none,none,none,none,0,0,0,0,0,0,0,0,0,none,none,none,none,0,1,3,3,84,2,0,41.5,1,1,14,1,0,4,0,0,0,0,0,0,11,0,2,0,11,0,empty,ucase,lcase,none,none,none,none,none,none,none,none,false,none,none,common-heading,common-heading,none,manuscript"/>
    <w:docVar w:name="prediction33" w:val="paragraph;0.9695307518747989;47,0.138643,unnumbered-sections,0,none,none,none,none,none,none,0,0,0,0,0,0,0,0,0,none,none,none,none,0,2,2,3,500,16,0,29.375,11,3,21,6,5,12,0,0,0,0,3,0,63,6,7,5,58,4,empty,ucase,lcase,none,none,none,none,none,none,none,none,false,none,none,common-heading,common-heading,none,manuscript"/>
    <w:docVar w:name="prediction34" w:val="paragraph;0.9582953182461743;48,0.141593,unnumbered-sections,0,none,none,none,none,none,none,0,0,0,0,0,0,0,0,0,none,none,none,none,0,3,1,3,500,27,0,16.555556,11,3,31,1,6,10,0,0,0,0,20,2,41,10,8,6,35,11,empty,ucase,lcase,none,none,none,none,none,none,none,none,false,none,none,common-heading,common-heading,none,manuscript"/>
    <w:docVar w:name="prediction35" w:val="sectionb;0.45951050620703265;50,0.147493,unnumbered-sections,0,true,none,none,none,none,none,0,0,0,0,0,0,0,0,0,none,none,none,none,0,1,2,2,53,2,0,26,1,1,8,0,0,1,0,0,0,0,0,0,6,0,1,0,6,0,empty,ucase,lcase,none,none,none,none,none,none,none,none,false,none,none,common-heading,common-heading,none,manuscript"/>
    <w:docVar w:name="prediction36" w:val="paragraph;0.9694158856945189;51,0.150442,unnumbered-sections,0,none,none,none,none,none,none,0,0,0,0,0,0,0,0,0,none,none,none,none,0,2,1,2,500,16,0,29.5,10,2,27,4,2,13,0,0,0,0,1,0,63,3,3,2,61,8,empty,ucase,lcase,none,none,none,none,none,none,none,none,false,none,none,common-heading,common-heading,none,manuscript"/>
    <w:docVar w:name="prediction37" w:val="sectionb;0.4233696761624299;53,0.156342,unnumbered-sections,0,true,none,none,none,none,none,0,0,0,0,0,0,0,0,0,none,none,none,none,0,1,2,2,54,2,0,26,1,1,10,0,0,2,0,0,0,0,0,0,7,0,2,0,7,0,empty,ucase,lcase,none,none,none,none,none,none,none,none,false,none,none,common-heading,common-heading,none,manuscript"/>
    <w:docVar w:name="prediction38" w:val="paragraph;0.9701327164913575;54,0.159292,unnumbered-sections,0,none,none,none,none,none,none,0,0,0,0,0,0,0,0,0,none,none,none,none,0,2,1,2,500,24,0,19.166667,12,3,17,3,0,11,1,0,0,0,3,1,58,5,11,0,58,5,empty,ucase,lcase,none,none,none,none,history,none,none,none,false,none,none,common-heading,common-heading,none,manuscript"/>
    <w:docVar w:name="prediction39" w:val="paragraph;0.9710861035632695;56,0.165192,unnumbered-sections,0,none,none,none,none,none,none,0,0,0,0,0,0,0,0,0,none,none,none,none,0,1,1,1,500,20,0,23.3,12,4,45,5,1,9,1,0,0,0,6,0,57,6,8,1,56,7,empty,ucase,lcase,none,none,none,none,none,none,none,none,false,none,none,common-heading,common-heading,none,manuscript"/>
    <w:docVar w:name="prediction4" w:val="affiliation;0.6648236756329651;6,0.017699,unnumbered-sections,0,true,none,none,none,none,none,0,0,0,0,0,0,0,0,0,none,none,none,none,0,1,14,14,101,6,0,15.166667,1,1,11,0,0,1,0,0,3,0,0,0,1,10,0,0,1,4,empty,ucase,puncs,none,none,country,none,publisher,none,none,none,false,none,authors,authors,email,none,manuscript"/>
    <w:docVar w:name="prediction40" w:val="paragraph;0.8933372343650945;58,0.171091,unnumbered-sections,0,none,none,none,none,none,none,0,0,0,0,0,0,0,0,0,none,none,none,none,0,1,1,1,234,6,0,37.5,4,1,37,1,1,7,0,0,0,0,0,0,32,1,2,1,31,3,empty,ucase,puncs,none,none,none,none,none,none,none,none,false,none,none,common-heading,common-heading,none,manuscript"/>
    <w:docVar w:name="prediction41" w:val="sectionb;0.43191874778046724;60,0.176991,unnumbered-sections,0,true,none,none,none,none,none,0,0,0,0,0,0,0,0,0,none,none,none,none,0,1,2,2,57,2,0,28,1,1,10,0,0,2,0,0,0,0,0,0,7,0,2,0,7,0,empty,ucase,lcase,none,none,none,none,none,none,none,none,false,none,none,common-heading,common-heading,none,manuscript"/>
    <w:docVar w:name="prediction42" w:val="paragraph;0.9729750569074213;61,0.179941,unnumbered-sections,0,none,none,none,none,none,none,0,0,0,0,0,0,0,0,0,none,none,none,none,0,2,1,2,500,14,0,34,10,2,28,6,3,12,1,0,0,0,4,0,72,5,3,3,69,6,empty,ucase,lcase,none,none,none,none,none,none,none,none,false,none,none,common-heading,common-heading,none,manuscript"/>
    <w:docVar w:name="prediction43" w:val="paragraph;0.9724204962514382;63,0.185841,unnumbered-sections,0,none,none,none,none,none,none,0,0,0,0,0,0,0,0,0,none,none,none,none,0,1,1,1,500,17,0,27.882353,10,3,27,5,1,12,0,0,0,0,2,0,57,6,9,1,56,4,empty,ucase,lcase,none,none,none,none,none,none,none,none,false,none,none,common-heading,common-heading,none,manuscript"/>
    <w:docVar w:name="prediction44" w:val="sectionb;0.3905397005244141;65,0.19174,unnumbered-sections,0,true,none,none,none,none,none,0,0,0,0,0,0,0,0,0,none,none,none,none,0,1,2,2,71,2,0,35,1,1,12,0,0,2,0,0,0,0,0,0,9,0,2,0,9,0,empty,ucase,lcase,none,none,none,none,none,none,none,none,false,none,none,common-heading,common-heading,none,manuscript"/>
    <w:docVar w:name="prediction45" w:val="paragraph;0.9716232961010138;66,0.19469,unnumbered-sections,0,none,none,none,none,none,none,0,0,0,0,0,0,0,0,0,none,none,none,none,0,2,1,2,500,18,0,25.833333,9,3,46,6,2,13,0,0,0,0,9,0,61,6,6,2,59,4,empty,ucase,lcase,none,none,none,none,none,none,none,none,false,none,none,common-heading,common-heading,none,manuscript"/>
    <w:docVar w:name="prediction46" w:val="paragraph;0.9719270305115393;68,0.20059,unnumbered-sections,0,none,none,none,none,none,none,0,0,0,0,0,0,0,0,0,none,none,none,none,0,1,1,1,500,14,0,33.928571,7,3,34,3,1,13,0,0,0,0,6,0,58,5,4,1,57,4,empty,ucase,lcase,none,none,none,none,none,none,none,none,false,none,none,common-heading,common-heading,none,manuscript"/>
    <w:docVar w:name="prediction47" w:val="sectionb;0.2432090699686357;70,0.20649,unnumbered-sections,0,true,none,none,none,none,none,0,0,0,0,0,0,0,0,0,none,none,none,none,0,1,2,2,65,5,0,11.6,1,1,10,0,0,2,0,0,0,0,1,0,6,0,2,0,6,0,empty,ucase,numbr,none,none,none,none,none,none,none,none,false,none,none,common-heading,common-heading,none,manuscript"/>
    <w:docVar w:name="prediction48" w:val="paragraph;0.9728383280088043;71,0.20944,unnumbered-sections,0,none,none,none,none,none,none,0,0,0,0,0,0,0,0,0,none,none,none,none,0,2,1,2,500,15,0,31.4,8,2,71,4,0,10,2,0,0,0,2,0,59,6,5,0,59,3,empty,ucase,lcase,none,none,none,none,publisher,none,none,none,false,none,none,common-heading,common-heading,none,manuscript"/>
    <w:docVar w:name="prediction49" w:val="sectionb;0.4073475864762126;73,0.215339,unnumbered-sections,0,true,none,none,none,none,none,0,0,0,0,0,0,0,0,0,none,none,none,none,0,1,2,2,62,2,0,30.5,1,1,12,0,0,3,0,0,0,0,1,0,9,0,1,0,9,0,empty,ucase,lcase,none,none,none,none,none,none,none,none,false,none,none,common-heading,common-heading,none,manuscript"/>
    <w:docVar w:name="prediction5" w:val="affiliation;0.8290450144739154;7,0.020649,unnumbered-sections,0,none,none,none,none,none,none,0,0,0,0,0,0,0,0,0,none,none,none,none,0,2,13,14,114,5,0,21,2,1,13,0,0,2,0,0,3,0,0,0,2,11,0,0,2,4,numbr,ucase,puncs,none,none,country,none,publisher,lista,none,none,false,none,none,authors,email,none,manuscript"/>
    <w:docVar w:name="prediction50" w:val="paragraph;0.9621256010289962;74,0.218289,unnumbered-sections,0,none,none,none,none,none,none,0,0,0,0,0,0,0,0,0,none,none,none,none,0,2,1,2,500,17,0,27.352941,10,1,77,2,1,8,3,0,0,0,5,0,60,6,3,0,60,7,empty,ucase,lcase,none,none,none,none,none,none,none,none,false,none,none,common-heading,common-heading,none,manuscript"/>
    <w:docVar w:name="prediction51" w:val="paragraph;0.9489163073769662;76,0.224189,unnumbered-sections,0,none,none,none,none,none,none,0,0,0,0,0,0,0,0,0,none,none,none,none,0,1,1,1,500,27,0,16.592593,10,1,78,6,3,9,0,0,0,0,19,5,51,5,2,3,48,4,empty,ucase,lcase,none,none,none,none,none,none,none,none,false,none,none,common-heading,common-heading,none,manuscript"/>
    <w:docVar w:name="prediction52" w:val="sectiona;0.6636508384785942;80,0.235988,unnumbered-sections,0,true,none,none,none,none,none,0,0,0,0,0,0,0,0,0,none,none,none,none,0,1,2,2,11,1,0,10,0,1,1,0,0,0,0,0,0,0,0,0,0,1,0,0,0,0,empty,ucase,lcase,none,none,none,common-heading,none,none,none,none,false,common-heading,none,common-heading,common-heading,none,manuscript"/>
    <w:docVar w:name="prediction53" w:val="paragraph;0.9661975573813131;81,0.238938,unnumbered-sections,0,none,none,none,none,none,none,0,0,0,0,0,0,0,0,0,none,none,none,none,0,2,1,2,483,11,0,42.363636,9,3,27,4,3,12,0,0,0,0,0,0,65,3,4,3,62,4,empty,ucase,puncs,none,none,none,none,none,none,none,none,false,none,common-heading,common-heading,common-heading,none,manuscript"/>
    <w:docVar w:name="prediction54" w:val="paragraph;0.9718535864943664;83,0.244838,unnumbered-sections,0,none,none,none,none,none,none,0,0,0,0,0,0,0,0,0,none,none,none,none,0,1,1,1,500,13,0,36.846154,8,4,35,4,1,18,0,0,0,0,0,0,65,5,4,1,64,2,empty,ucase,lcase,none,none,none,none,none,none,none,none,false,none,none,common-heading,common-heading,none,manuscript"/>
    <w:docVar w:name="prediction55" w:val="paragraph;0.9667099700466656;85,0.250737,unnumbered-sections,0,none,none,none,none,none,none,0,0,0,0,0,0,0,0,0,none,none,none,none,0,1,1,1,500,18,0,25.666667,13,2,44,1,3,10,4,0,0,0,6,0,54,6,2,3,51,10,empty,ucase,lcase,none,none,none,none,none,none,none,none,false,none,none,common-heading,common-heading,none,manuscript"/>
    <w:docVar w:name="prediction56" w:val="paragraph;0.9726883835909822;87,0.256637,unnumbered-sections,0,none,none,none,none,none,none,0,0,0,0,0,0,0,0,0,none,none,none,none,0,1,1,1,500,17,0,27.470588,12,3,29,6,2,12,3,0,0,0,3,0,64,6,5,2,62,8,empty,ucase,lcase,none,none,none,none,none,none,none,none,false,none,none,common-heading,common-heading,none,manuscript"/>
    <w:docVar w:name="prediction57" w:val="paragraph;0.9728503583239386;89,0.262537,unnumbered-sections,0,none,none,none,none,none,none,0,0,0,0,0,0,0,0,0,none,none,none,none,0,1,1,1,500,12,0,39.75,9,3,18,2,1,14,1,0,0,0,2,0,65,7,2,1,64,5,empty,ucase,lcase,none,none,none,none,none,none,none,none,false,none,none,common-heading,common-heading,none,manuscript"/>
    <w:docVar w:name="prediction58" w:val="paragraph;0.970705196830607;91,0.268437,unnumbered-sections,0,none,none,none,none,none,none,0,0,0,0,0,0,0,0,0,none,none,none,none,0,1,1,1,500,15,0,31.466667,11,2,60,6,3,7,2,1,0,0,4,0,65,5,2,2,63,6,empty,ucase,lcase,none,none,none,none,none,none,none,none,false,none,none,common-heading,common-heading,none,manuscript"/>
    <w:docVar w:name="prediction59" w:val="paragraph;0.9707753941585286;93,0.274336,unnumbered-sections,0,none,none,none,none,none,none,0,0,0,0,0,0,0,0,0,none,none,none,none,0,1,1,1,500,12,0,40.333333,9,3,16,7,2,11,0,0,0,0,2,0,65,3,7,2,63,2,empty,ucase,lcase,none,none,none,none,serial-publication,none,none,none,false,none,none,common-heading,common-heading,none,manuscript"/>
    <w:docVar w:name="prediction6" w:val="affiliation;0.8004971026969508;8,0.023599,unnumbered-sections,0,none,none,none,none,none,none,0,0,0,0,0,0,0,0,0,none,none,none,none,0,3,12,14,113,6,0,16.833333,2,1,14,0,0,2,0,0,4,0,0,0,2,12,0,0,2,5,numbr,ucase,puncs,none,none,country,none,publisher,lista,none,none,false,none,none,authors,email,none,manuscript"/>
    <w:docVar w:name="prediction60" w:val="paragraph;0.9721483641085724;95,0.280236,unnumbered-sections,0,none,none,none,none,none,none,0,0,0,0,0,0,0,0,0,none,none,none,none,0,1,1,1,500,11,0,43.727273,9,3,26,6,2,8,1,0,0,0,1,0,64,4,3,2,62,4,empty,ucase,lcase,none,none,none,none,none,none,none,none,false,none,none,common-heading,common-heading,none,manuscript"/>
    <w:docVar w:name="prediction61" w:val="paragraph;0.9723356438992303;97,0.286136,unnumbered-sections,0,none,none,none,none,none,none,0,0,0,0,0,0,0,0,0,none,none,none,none,0,1,1,1,500,15,0,31.8,14,4,29,4,1,14,0,1,0,0,0,0,65,5,5,1,64,5,empty,ucase,lcase,none,none,none,none,none,none,none,none,false,none,none,common-heading,common-heading,none,manuscript"/>
    <w:docVar w:name="prediction62" w:val="sectiona;0.7587889696199693;99,0.292035,unnumbered-sections,0,true,none,none,none,none,none,0,0,0,0,0,0,0,0,0,none,none,none,none,0,1,1,1,21,1,0,21,1,1,3,0,1,0,0,0,0,0,0,0,1,2,0,1,0,0,empty,ucase,lcase,mater,none,none,common-heading,none,none,none,none,true,common-heading,none,common-heading,references,none,manuscript"/>
    <w:docVar w:name="prediction63" w:val="sectionb;0.4285721440651044;101,0.297935,unnumbered-sections,0,true,none,none,none,none,none,0,0,0,0,0,0,0,0,0,none,none,none,none,0,1,2,2,17,1,0,16,0,1,2,0,0,0,0,0,0,0,0,0,1,1,0,0,1,0,empty,ucase,lcase,none,none,none,none,none,none,none,none,true,none,common-heading,common-heading,references,none,manuscript"/>
    <w:docVar w:name="prediction64" w:val="paragraph;0.8253577998842409;102,0.300885,unnumbered-sections,0,none,none,none,none,none,none,0,0,0,0,0,0,0,0,0,none,none,none,none,0,2,1,2,500,29,0,15.551724,7,3,15,4,3,11,9,0,0,0,20,0,40,23,2,3,37,9,empty,ucase,lcase,none,none,none,none,none,none,none,none,false,none,none,common-heading,references,none,manuscript"/>
    <w:docVar w:name="prediction65" w:val="sectionb;0.37770198435220537;104,0.306785,unnumbered-sections,0,true,none,none,none,none,none,0,0,0,0,0,0,0,0,0,none,none,none,none,0,1,2,2,16,1,0,15,0,1,2,0,0,0,0,0,0,0,0,0,1,1,0,0,1,0,empty,ucase,lcase,none,none,none,none,none,none,none,none,true,none,none,common-heading,references,none,manuscript"/>
    <w:docVar w:name="prediction66" w:val="paragraph;0.961405850558647;105,0.309735,unnumbered-sections,0,none,none,none,none,none,none,0,0,0,0,0,0,0,0,0,none,none,none,none,0,2,1,2,500,18,0,25.888889,11,2,62,2,5,11,0,0,0,0,6,4,59,5,5,5,54,7,empty,ucase,lcase,none,none,none,none,publisher,none,none,none,false,none,none,common-heading,references,none,manuscript"/>
    <w:docVar w:name="prediction67" w:val="sectionb;0.3783587253453748;107,0.315634,unnumbered-sections,0,true,none,none,none,none,none,0,0,0,0,0,0,0,0,0,none,none,none,none,0,1,2,2,31,1,0,31,1,1,5,0,1,0,0,0,0,0,0,0,4,1,0,1,3,0,empty,ucase,lcase,none,none,none,none,none,none,none,none,true,none,none,common-heading,references,none,manuscript"/>
    <w:docVar w:name="prediction68" w:val="paragraph;0.8928762303506304;108,0.318584,unnumbered-sections,0,none,none,none,none,none,none,0,0,0,0,0,0,0,0,0,none,none,none,none,0,2,1,2,500,26,0,17.346154,11,4,18,2,2,11,0,0,0,0,3,0,49,10,9,2,47,9,empty,ucase,lcase,none,none,none,none,publisher,none,none,none,false,none,none,common-heading,references,none,manuscript"/>
    <w:docVar w:name="prediction69" w:val="sectionb;0.37302759909622624;110,0.324484,unnumbered-sections,0,true,none,none,none,none,none,0,0,0,0,0,0,0,0,0,none,none,none,none,0,1,2,2,14,1,0,14,0,1,2,0,0,0,0,0,0,0,0,0,1,1,0,0,1,0,empty,ucase,lcase,none,none,none,none,none,none,none,none,true,none,none,common-heading,references,none,manuscript"/>
    <w:docVar w:name="prediction7" w:val="affiliation;0.8806232944272376;9,0.026549,unnumbered-sections,0,none,none,none,none,none,none,0,0,0,0,0,0,0,0,0,none,none,none,none,0,4,11,14,84,3,0,26.333333,2,1,10,0,1,1,0,0,2,0,0,0,2,8,0,1,1,2,numbr,ucase,lcase,depar,none,none,none,publisher,lista,none,none,false,none,none,authors,email,none,manuscript"/>
    <w:docVar w:name="prediction70" w:val="paragraph;0.8303461559829084;111,0.327434,unnumbered-sections,0,none,none,none,none,none,none,0,0,0,0,0,0,0,0,0,none,none,none,none,0,2,1,2,500,18,0,26,9,3,20,4,2,10,0,0,3,0,7,1,41,20,4,2,39,6,empty,ucase,lcase,none,none,none,none,publisher,none,none,none,false,none,none,common-heading,references,none,manuscript"/>
    <w:docVar w:name="prediction71" w:val="sectionb;0.36884251122960987;113,0.333333,unnumbered-sections,0,true,none,none,none,none,none,0,0,0,0,0,0,0,0,0,none,none,none,none,0,1,2,2,12,1,0,12,0,1,2,0,0,0,0,0,0,0,0,0,1,1,0,0,1,0,empty,ucase,lcase,none,none,none,none,none,none,none,none,true,none,none,common-heading,references,none,manuscript"/>
    <w:docVar w:name="prediction72" w:val="paragraph;0.8506023110864469;114,0.336283,unnumbered-sections,0,none,none,none,none,none,none,0,0,0,0,0,0,0,0,0,none,none,none,none,0,2,1,2,500,37,0,11.756757,8,2,53,1,3,8,1,0,0,0,11,0,37,12,15,3,34,14,empty,ucase,lcase,none,none,none,none,none,none,none,none,false,none,none,common-heading,references,none,manuscript"/>
    <w:docVar w:name="prediction73" w:val="sectionb;0.19025624047859802;116,0.342183,unnumbered-sections,0,true,none,none,none,none,none,0,0,0,0,0,0,0,0,0,none,none,none,none,0,1,2,2,36,4,0,7.75,1,1,6,0,0,0,0,0,0,0,0,0,2,1,2,0,2,0,empty,ucase,puncs,none,none,none,none,none,none,none,none,true,none,none,common-heading,references,none,manuscript"/>
    <w:docVar w:name="prediction74" w:val="paragraph;0.8150886726214003;117,0.345133,unnumbered-sections,0,none,none,none,none,none,none,0,0,0,0,0,0,0,0,0,none,none,none,none,0,2,1,2,455,17,0,24.823529,7,3,18,5,3,8,1,0,0,0,5,0,38,13,8,3,35,6,empty,ucase,puncs,none,none,none,none,none,none,none,none,false,none,none,common-heading,references,none,manuscript"/>
    <w:docVar w:name="prediction75" w:val="sectionb;0.2854432435720702;119,0.351032,unnumbered-sections,0,true,none,none,none,none,none,0,0,0,0,0,0,0,0,0,none,none,none,none,0,1,2,2,24,2,0,11.5,1,1,4,0,0,0,0,0,0,0,0,0,3,0,1,0,3,0,empty,ucase,lcase,none,none,none,none,none,none,none,none,true,none,none,common-heading,references,none,manuscript"/>
    <w:docVar w:name="prediction76" w:val="paragraph;0.8520764094724743;120,0.353982,unnumbered-sections,0,none,none,none,none,none,none,0,0,0,0,0,0,0,0,0,none,none,none,none,0,2,1,2,500,25,0,18.32,12,3,15,3,1,12,0,0,0,0,9,1,49,11,9,1,48,10,empty,ucase,comma,none,none,none,none,none,none,none,none,false,none,none,common-heading,references,none,manuscript"/>
    <w:docVar w:name="prediction77" w:val="sectionb;0.378232617453341;122,0.359882,unnumbered-sections,0,true,none,none,none,none,none,0,0,0,0,0,0,0,0,0,none,none,none,none,0,1,2,2,18,1,0,17,0,1,2,0,0,0,0,0,0,0,0,0,1,1,0,0,1,0,empty,ucase,lcase,none,none,country,none,none,none,none,none,true,none,none,common-heading,references,none,manuscript"/>
    <w:docVar w:name="prediction78" w:val="paragraph;0.8140765873511616;123,0.362832,unnumbered-sections,0,none,none,none,none,none,none,0,0,0,0,0,0,0,0,0,none,none,none,none,0,2,1,2,500,26,0,17.615385,8,3,23,4,1,12,0,0,1,0,10,4,46,14,8,1,45,5,empty,ucase,puncs,none,none,none,none,publisher,none,none,none,false,none,none,common-heading,references,none,manuscript"/>
    <w:docVar w:name="prediction79" w:val="sectiona;0.25422391245741816;125,0.368732,unnumbered-sections,0,true,none,none,none,none,none,0,0,0,0,0,0,0,0,0,none,none,none,none,0,1,2,2,10,1,0,10,1,1,3,0,1,0,0,0,0,0,0,0,1,0,2,1,0,0,empty,ucase,ucase,none,none,none,none,none,none,none,none,true,none,none,common-heading,references,none,manuscript"/>
    <w:docVar w:name="prediction8" w:val="affiliation;0.8204864097623952;10,0.029499,unnumbered-sections,0,none,none,none,none,none,none,0,0,0,0,0,0,0,0,0,none,none,none,none,0,5,10,14,134,5,0,25,1,1,16,0,1,2,0,0,3,0,0,0,3,13,0,1,2,4,numbr,ucase,puncs,none,none,country,none,publisher,lista,none,none,false,none,none,authors,email,none,manuscript"/>
    <w:docVar w:name="prediction80" w:val="paragraph;0.9450613028061274;126,0.371681,unnumbered-sections,24,none,none,none,none,none,none,0,0,0,0,0,0,0,0,0,none,none,none,none,0,2,1,2,500,22,0,21,11,4,20,3,5,15,0,0,0,0,7,0,53,12,6,5,48,6,empty,ucase,ucase,none,none,none,none,none,none,none,none,false,none,none,common-heading,references,none,manuscript"/>
    <w:docVar w:name="prediction81" w:val="sectionb;0.37909693363759506;128,0.377581,unnumbered-sections,0,true,none,none,none,none,none,0,0,0,0,0,0,0,0,0,none,none,none,none,0,1,2,2,25,1,0,24,1,1,3,0,0,0,0,0,0,0,0,0,2,1,0,0,2,0,empty,ucase,lcase,none,none,none,none,none,none,none,none,true,none,none,common-heading,references,none,manuscript"/>
    <w:docVar w:name="prediction82" w:val="paragraph;0.7861254063779638;129,0.380531,unnumbered-sections,0,none,none,none,none,none,none,0,0,0,0,0,0,0,0,0,none,none,none,none,0,2,1,2,500,22,0,20.863636,7,3,32,3,3,12,0,0,2,0,2,0,40,22,14,3,37,10,empty,ucase,ucase,none,none,none,none,publisher,none,none,none,false,none,none,common-heading,references,none,manuscript"/>
    <w:docVar w:name="prediction83" w:val="sectionb;0.38160696957604306;131,0.386431,unnumbered-sections,0,true,none,none,none,none,none,0,0,0,0,0,0,0,0,0,none,none,none,none,0,1,2,2,29,1,0,29,1,1,3,0,0,0,0,0,0,0,0,0,2,1,0,0,2,0,empty,ucase,lcase,none,none,none,none,none,none,none,none,true,none,none,common-heading,references,none,manuscript"/>
    <w:docVar w:name="prediction84" w:val="paragraph;0.9379907023147744;132,0.389381,unnumbered-sections,0,none,none,none,none,none,none,0,0,0,0,0,0,0,0,0,none,none,none,none,0,2,1,2,432,9,0,45.777778,6,2,56,8,0,14,2,0,0,0,3,0,53,8,4,0,53,3,empty,ucase,puncs,none,none,none,none,none,none,none,none,false,none,none,common-heading,references,none,manuscript"/>
    <w:docVar w:name="prediction85" w:val="sectionb;0.39270174961941123;134,0.39528,unnumbered-sections,0,true,none,none,none,none,none,0,0,0,0,0,0,0,0,0,none,none,none,none,0,1,2,2,21,1,0,20,0,1,2,0,0,0,0,0,0,0,0,0,1,1,0,0,1,0,empty,ucase,lcase,none,none,none,none,none,none,none,none,true,none,none,common-heading,references,none,manuscript"/>
    <w:docVar w:name="prediction86" w:val="paragraph;0.8125446307013137;135,0.39823,unnumbered-sections,0,none,none,none,none,none,none,0,0,0,0,0,0,0,0,0,none,none,none,none,0,2,1,2,500,22,0,20.954545,11,3,50,2,3,8,0,0,0,0,12,0,49,12,10,4,45,6,empty,ucase,lcase,none,none,none,none,publisher,none,none,none,false,none,none,common-heading,references,none,manuscript"/>
    <w:docVar w:name="prediction87" w:val="sectionb;0.3756939011236758;137,0.40413,unnumbered-sections,0,true,none,none,none,none,none,0,0,0,0,0,0,0,0,0,none,none,none,none,0,1,2,2,31,1,0,31,1,1,4,0,1,0,0,0,0,0,0,0,3,1,0,1,2,0,empty,ucase,lcase,none,none,none,none,none,none,none,none,true,none,none,common-heading,references,none,manuscript"/>
    <w:docVar w:name="prediction88" w:val="paragraph;0.9365902196911147;138,0.40708,unnumbered-sections,0,none,none,none,none,none,none,0,0,0,0,0,0,0,0,0,none,none,none,none,0,2,1,2,500,17,0,27.705882,6,1,75,6,3,8,1,0,0,0,4,1,58,10,3,3,55,1,empty,ucase,lcase,none,none,none,none,serial-publication,none,none,none,false,none,none,common-heading,references,none,manuscript"/>
    <w:docVar w:name="prediction89" w:val="references;0.8466903171996861;140,0.412979,unnumbered-sections,0,true,none,none,none,none,none,0,0,0,0,0,0,0,0,0,none,none,none,none,0,1,1,1,11,1,0,10,0,1,1,0,0,0,0,0,0,0,0,0,0,1,0,0,0,0,empty,ucase,lcase,refer,none,none,references,none,none,none,none,false,references,none,common-heading,acknowledgements,none,manuscript"/>
    <w:docVar w:name="prediction9" w:val="affiliation;0.8067081687543067;11,0.032448,unnumbered-sections,0,none,none,none,none,none,none,0,0,0,0,0,0,0,0,0,none,none,none,none,0,6,9,14,93,5,0,16.6,1,1,10,0,0,1,0,0,2,0,0,0,1,9,0,0,1,4,numbr,ucase,puncs,none,none,country,none,publisher,lista,none,none,false,none,none,authors,email,none,manuscript"/>
    <w:docVar w:name="prediction90" w:val="bibitem;0.7204436053745013;142,0.418879,unnumbered-sections,0,none,none,none,none,none,none,0,0,0,0,0,0,0,0,0,none,none,none,none,0,1,62,62,266,18,0,12.333333,3,3,24,1,1,1,2,0,0,0,5,0,13,15,10,3,10,12,empty,ucase,puncs,none,none,none,none,none,none,none,none,false,none,references,references,acknowledgements,none,manuscript"/>
    <w:docVar w:name="prediction91" w:val="bibitem;0.7246962976037927;143,0.421829,unnumbered-sections,0,none,none,none,none,none,none,0,0,0,0,0,0,0,0,0,none,none,none,none,0,2,61,62,286,18,0,13.444444,2,3,22,0,0,2,1,0,0,0,4,0,16,13,10,0,16,11,empty,ucase,puncs,none,none,none,none,none,none,none,none,false,none,none,references,acknowledgements,none,manuscript"/>
    <w:docVar w:name="prediction92" w:val="bibitem;0.7232014307011232;144,0.424779,unnumbered-sections,0,none,none,none,none,none,none,0,0,0,0,0,0,0,0,0,none,none,none,none,0,3,60,62,267,17,0,13.294118,3,3,23,0,2,2,3,0,0,0,4,0,14,14,12,3,11,10,empty,ucase,puncs,none,none,none,authors,none,none,none,none,false,none,none,references,acknowledgements,none,manuscript"/>
    <w:docVar w:name="prediction93" w:val="bibitem;0.7419970135602617;145,0.427729,unnumbered-sections,0,none,none,none,none,none,none,0,0,0,0,0,0,0,0,0,none,none,none,none,0,4,59,62,87,7,0,10.428571,1,3,5,0,1,0,1,0,0,0,4,0,3,6,2,1,2,2,empty,ucase,puncs,none,none,none,authors,serial-publication,none,none,none,false,none,none,references,acknowledgements,none,manuscript"/>
    <w:docVar w:name="prediction94" w:val="bibitem;0.7256031933149852;146,0.430678,unnumbered-sections,0,none,none,none,none,none,none,0,0,0,0,0,0,0,0,0,none,none,none,none,0,5,58,62,237,13,0,16.076923,1,3,12,3,1,3,1,0,0,0,5,0,14,8,7,1,13,5,empty,ucase,puncs,none,none,none,authors,none,none,none,none,false,none,none,references,acknowledgements,none,manuscript"/>
    <w:docVar w:name="prediction95" w:val="bibitem;0.6331344211288322;147,0.433628,unnumbered-sections,0,none,none,none,none,none,none,0,0,0,0,0,0,0,0,0,none,none,none,none,0,6,57,62,276,14,0,17.142857,3,3,15,3,2,4,0,0,0,0,5,0,19,8,8,2,17,7,empty,ucase,puncs,none,none,none,authors,none,none,none,none,false,none,none,references,acknowledgements,none,manuscript"/>
    <w:docVar w:name="prediction96" w:val="bibitem;0.6824550579151036;148,0.436578,unnumbered-sections,0,none,none,none,none,none,none,0,0,0,0,0,0,0,0,0,none,none,none,none,0,7,56,62,295,17,0,14.882353,3,3,24,1,1,3,0,0,0,0,3,0,7,23,10,2,5,11,empty,ucase,puncs,none,none,none,none,serial-publication,none,none,none,false,none,none,references,acknowledgements,none,manuscript"/>
    <w:docVar w:name="prediction97" w:val="bibitem;0.5383608231920806;149,0.439528,unnumbered-sections,0,none,none,none,none,none,none,0,0,0,0,0,0,0,0,0,none,none,none,none,0,8,55,62,99,4,0,22,1,2,5,2,2,2,0,0,0,0,1,0,6,5,2,2,4,2,empty,ucase,lcase,none,none,none,authors,none,none,none,none,false,none,none,references,acknowledgements,none,manuscript"/>
    <w:docVar w:name="prediction98" w:val="bibitem;0.5788890611875026;150,0.442478,unnumbered-sections,0,none,none,none,none,none,none,0,0,0,0,0,0,0,0,0,none,none,none,none,0,9,54,62,130,6,0,19.5,2,3,5,1,2,1,0,0,0,0,1,0,10,5,2,2,8,2,empty,ucase,lcase,none,none,none,authors,none,none,none,none,false,none,none,references,acknowledgements,none,manuscript"/>
    <w:docVar w:name="prediction99" w:val="bibitem;0.7047765068354854;151,0.445428,unnumbered-sections,0,none,none,none,none,none,none,0,0,0,0,0,0,0,0,0,none,none,none,none,0,10,53,62,193,9,0,18.888889,2,3,11,1,1,3,1,0,0,0,1,0,11,9,5,1,10,5,empty,ucase,lcase,none,none,none,authors,none,none,none,none,false,none,none,references,acknowledgements,none,manuscript"/>
    <w:docVar w:name="prefix" w:val="MANUSCRIPT"/>
    <w:docVar w:name="tableCount" w:val="4"/>
    <w:docVar w:name="wordCount" w:val="13862"/>
  </w:docVars>
  <w:rsids>
    <w:rsidRoot w:val="005C09B5"/>
    <w:rsid w:val="0006376F"/>
    <w:rsid w:val="001B7837"/>
    <w:rsid w:val="00204067"/>
    <w:rsid w:val="002B6276"/>
    <w:rsid w:val="002D0D69"/>
    <w:rsid w:val="00346ABC"/>
    <w:rsid w:val="003D796C"/>
    <w:rsid w:val="00596C4F"/>
    <w:rsid w:val="005C09B5"/>
    <w:rsid w:val="007A1162"/>
    <w:rsid w:val="007F1375"/>
    <w:rsid w:val="00853308"/>
    <w:rsid w:val="0086440F"/>
    <w:rsid w:val="009A72AD"/>
    <w:rsid w:val="009C561D"/>
    <w:rsid w:val="00AE0E93"/>
    <w:rsid w:val="00D74766"/>
    <w:rsid w:val="00E66C61"/>
    <w:rsid w:val="00EE4189"/>
    <w:rsid w:val="00F416C6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alutation" w:unhideWhenUsed="0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before="120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enunciation">
    <w:name w:val="enunciation"/>
    <w:basedOn w:val="Normal"/>
    <w:uiPriority w:val="99"/>
    <w:rPr>
      <w:rFonts w:cs="Times New Roman"/>
      <w:sz w:val="24"/>
      <w:szCs w:val="24"/>
    </w:rPr>
  </w:style>
  <w:style w:type="paragraph" w:customStyle="1" w:styleId="abstractnew">
    <w:name w:val="abstractnew"/>
    <w:basedOn w:val="Normal"/>
    <w:uiPriority w:val="99"/>
    <w:rPr>
      <w:rFonts w:cs="Times New Roman"/>
      <w:sz w:val="24"/>
      <w:szCs w:val="24"/>
    </w:rPr>
  </w:style>
  <w:style w:type="paragraph" w:customStyle="1" w:styleId="abstractpara">
    <w:name w:val="abstractpara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cknowledgements">
    <w:name w:val="acknowledgements"/>
    <w:basedOn w:val="Normal"/>
    <w:uiPriority w:val="99"/>
    <w:pPr>
      <w:shd w:val="clear" w:color="auto" w:fill="FFC0CB"/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appendixmain">
    <w:name w:val="appendixmain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ppendixsec1">
    <w:name w:val="appendixsec1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endixsec2">
    <w:name w:val="appendixsec2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endixsec3">
    <w:name w:val="appendixsec3"/>
    <w:basedOn w:val="Normal"/>
    <w:uiPriority w:val="99"/>
    <w:rPr>
      <w:rFonts w:cs="Times New Roman"/>
      <w:sz w:val="24"/>
      <w:szCs w:val="24"/>
    </w:rPr>
  </w:style>
  <w:style w:type="paragraph" w:customStyle="1" w:styleId="appendixsec4">
    <w:name w:val="appendixsec4"/>
    <w:basedOn w:val="Normal"/>
    <w:uiPriority w:val="99"/>
    <w:rPr>
      <w:rFonts w:cs="Times New Roman"/>
      <w:sz w:val="24"/>
      <w:szCs w:val="24"/>
    </w:rPr>
  </w:style>
  <w:style w:type="paragraph" w:customStyle="1" w:styleId="articlefootnote">
    <w:name w:val="articlefootnote"/>
    <w:basedOn w:val="Normal"/>
    <w:uiPriority w:val="99"/>
    <w:rPr>
      <w:rFonts w:cs="Times New Roman"/>
      <w:sz w:val="18"/>
      <w:szCs w:val="18"/>
    </w:rPr>
  </w:style>
  <w:style w:type="paragraph" w:customStyle="1" w:styleId="lista">
    <w:name w:val="lista"/>
    <w:basedOn w:val="Normal"/>
    <w:uiPriority w:val="99"/>
    <w:pPr>
      <w:ind w:left="288" w:hanging="288"/>
    </w:pPr>
    <w:rPr>
      <w:rFonts w:cs="Times New Roman"/>
      <w:sz w:val="24"/>
      <w:szCs w:val="24"/>
    </w:rPr>
  </w:style>
  <w:style w:type="paragraph" w:customStyle="1" w:styleId="listb">
    <w:name w:val="listb"/>
    <w:basedOn w:val="Normal"/>
    <w:uiPriority w:val="99"/>
    <w:pPr>
      <w:ind w:left="576" w:hanging="288"/>
    </w:pPr>
    <w:rPr>
      <w:rFonts w:cs="Times New Roman"/>
      <w:sz w:val="24"/>
      <w:szCs w:val="24"/>
    </w:rPr>
  </w:style>
  <w:style w:type="paragraph" w:customStyle="1" w:styleId="listc">
    <w:name w:val="listc"/>
    <w:basedOn w:val="Normal"/>
    <w:uiPriority w:val="99"/>
    <w:pPr>
      <w:ind w:left="864" w:hanging="288"/>
    </w:pPr>
    <w:rPr>
      <w:rFonts w:cs="Times New Roman"/>
      <w:sz w:val="24"/>
      <w:szCs w:val="24"/>
    </w:rPr>
  </w:style>
  <w:style w:type="character" w:customStyle="1" w:styleId="acepara">
    <w:name w:val="acepara"/>
    <w:basedOn w:val="DefaultParagraphFont"/>
    <w:uiPriority w:val="99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pPr>
      <w:spacing w:after="120"/>
    </w:pPr>
    <w:rPr>
      <w:rFonts w:ascii="Calibri" w:hAnsi="Calibri" w:cs="Calibri"/>
    </w:rPr>
  </w:style>
  <w:style w:type="character" w:customStyle="1" w:styleId="copyright-text">
    <w:name w:val="copyright-text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Pr>
      <w:sz w:val="18"/>
      <w:szCs w:val="18"/>
    </w:rPr>
  </w:style>
  <w:style w:type="paragraph" w:customStyle="1" w:styleId="e-mail">
    <w:name w:val="e-mail"/>
    <w:basedOn w:val="paragraph"/>
    <w:uiPriority w:val="99"/>
    <w:pPr>
      <w:spacing w:before="120"/>
    </w:pPr>
  </w:style>
  <w:style w:type="paragraph" w:customStyle="1" w:styleId="telefax">
    <w:name w:val="telefax"/>
    <w:basedOn w:val="paragraph"/>
    <w:uiPriority w:val="99"/>
    <w:pPr>
      <w:spacing w:before="120"/>
    </w:pPr>
  </w:style>
  <w:style w:type="paragraph" w:customStyle="1" w:styleId="endenunciation">
    <w:name w:val="endenunciation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Pr>
      <w:rFonts w:ascii="Times New Roman" w:hAnsi="Times New Roman" w:cs="Times New Roman"/>
      <w:sz w:val="24"/>
      <w:szCs w:val="24"/>
    </w:rPr>
  </w:style>
  <w:style w:type="character" w:customStyle="1" w:styleId="MTConvertedEquation">
    <w:name w:val="MTConvertedEquation"/>
    <w:basedOn w:val="DefaultParagraphFont"/>
    <w:uiPriority w:val="99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pPr>
      <w:spacing w:after="120"/>
    </w:pPr>
    <w:rPr>
      <w:rFonts w:ascii="Calibri" w:hAnsi="Calibri" w:cs="Calibri"/>
    </w:rPr>
  </w:style>
  <w:style w:type="paragraph" w:customStyle="1" w:styleId="listd">
    <w:name w:val="listd"/>
    <w:basedOn w:val="Normal"/>
    <w:uiPriority w:val="99"/>
    <w:pPr>
      <w:ind w:left="1152" w:hanging="288"/>
    </w:pPr>
    <w:rPr>
      <w:rFonts w:cs="Times New Roman"/>
      <w:sz w:val="24"/>
      <w:szCs w:val="24"/>
    </w:rPr>
  </w:style>
  <w:style w:type="paragraph" w:customStyle="1" w:styleId="liste">
    <w:name w:val="liste"/>
    <w:basedOn w:val="Normal"/>
    <w:uiPriority w:val="99"/>
    <w:pPr>
      <w:ind w:left="1440" w:hanging="288"/>
    </w:pPr>
    <w:rPr>
      <w:rFonts w:cs="Times New Roman"/>
      <w:sz w:val="24"/>
      <w:szCs w:val="24"/>
    </w:rPr>
  </w:style>
  <w:style w:type="paragraph" w:customStyle="1" w:styleId="listf">
    <w:name w:val="listf"/>
    <w:basedOn w:val="Normal"/>
    <w:uiPriority w:val="99"/>
    <w:pPr>
      <w:ind w:left="1728" w:hanging="288"/>
    </w:pPr>
    <w:rPr>
      <w:rFonts w:cs="Times New Roman"/>
      <w:sz w:val="24"/>
      <w:szCs w:val="24"/>
    </w:rPr>
  </w:style>
  <w:style w:type="paragraph" w:customStyle="1" w:styleId="listg">
    <w:name w:val="listg"/>
    <w:basedOn w:val="Normal"/>
    <w:uiPriority w:val="99"/>
    <w:pPr>
      <w:ind w:left="2016" w:hanging="288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pPr>
      <w:ind w:left="2304" w:hanging="288"/>
    </w:pPr>
    <w:rPr>
      <w:rFonts w:cs="Times New Roman"/>
      <w:sz w:val="24"/>
      <w:szCs w:val="24"/>
    </w:rPr>
  </w:style>
  <w:style w:type="paragraph" w:customStyle="1" w:styleId="coversheet">
    <w:name w:val="coversheet"/>
    <w:basedOn w:val="Normal"/>
    <w:uiPriority w:val="9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cs="Times New Roman"/>
      <w:vanish/>
      <w:sz w:val="24"/>
      <w:szCs w:val="24"/>
    </w:rPr>
  </w:style>
  <w:style w:type="paragraph" w:customStyle="1" w:styleId="articletitle">
    <w:name w:val="article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ssociatedresource">
    <w:name w:val="associatedresourc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uthors">
    <w:name w:val="authors"/>
    <w:basedOn w:val="Normal"/>
    <w:uiPriority w:val="99"/>
    <w:pPr>
      <w:spacing w:before="120"/>
    </w:pPr>
    <w:rPr>
      <w:rFonts w:cs="Times New Roman"/>
    </w:rPr>
  </w:style>
  <w:style w:type="paragraph" w:customStyle="1" w:styleId="bibitem">
    <w:name w:val="bibitem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edication">
    <w:name w:val="dedication"/>
    <w:basedOn w:val="Normal"/>
    <w:uiPriority w:val="99"/>
    <w:pPr>
      <w:spacing w:before="120"/>
    </w:pPr>
    <w:rPr>
      <w:rFonts w:cs="Times New Roman"/>
    </w:rPr>
  </w:style>
  <w:style w:type="paragraph" w:customStyle="1" w:styleId="displayquote">
    <w:name w:val="displayquote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pPr>
      <w:ind w:firstLine="288"/>
    </w:pPr>
    <w:rPr>
      <w:rFonts w:cs="Times New Roman"/>
    </w:rPr>
  </w:style>
  <w:style w:type="paragraph" w:customStyle="1" w:styleId="mathwrapperstart">
    <w:name w:val="mathwrapperstart"/>
    <w:basedOn w:val="Normal"/>
    <w:uiPriority w:val="99"/>
    <w:pPr>
      <w:ind w:firstLine="288"/>
    </w:pPr>
    <w:rPr>
      <w:rFonts w:cs="Times New Roman"/>
    </w:rPr>
  </w:style>
  <w:style w:type="paragraph" w:customStyle="1" w:styleId="mathwrapperend">
    <w:name w:val="mathwrapperend"/>
    <w:basedOn w:val="Normal"/>
    <w:uiPriority w:val="99"/>
    <w:pPr>
      <w:ind w:firstLine="288"/>
    </w:pPr>
    <w:rPr>
      <w:rFonts w:cs="Times New Roman"/>
    </w:rPr>
  </w:style>
  <w:style w:type="paragraph" w:customStyle="1" w:styleId="alert">
    <w:name w:val="alert"/>
    <w:basedOn w:val="Normal"/>
    <w:uiPriority w:val="99"/>
    <w:pPr>
      <w:ind w:firstLine="288"/>
    </w:pPr>
    <w:rPr>
      <w:rFonts w:cs="Times New Roman"/>
    </w:rPr>
  </w:style>
  <w:style w:type="paragraph" w:customStyle="1" w:styleId="warning">
    <w:name w:val="warning"/>
    <w:basedOn w:val="Normal"/>
    <w:uiPriority w:val="99"/>
    <w:pPr>
      <w:ind w:firstLine="288"/>
    </w:pPr>
    <w:rPr>
      <w:rFonts w:cs="Times New Roman"/>
    </w:rPr>
  </w:style>
  <w:style w:type="paragraph" w:customStyle="1" w:styleId="tip">
    <w:name w:val="tip"/>
    <w:basedOn w:val="Normal"/>
    <w:uiPriority w:val="99"/>
    <w:pPr>
      <w:ind w:firstLine="288"/>
    </w:pPr>
    <w:rPr>
      <w:rFonts w:cs="Times New Roman"/>
    </w:rPr>
  </w:style>
  <w:style w:type="paragraph" w:customStyle="1" w:styleId="pearl">
    <w:name w:val="pearl"/>
    <w:basedOn w:val="Normal"/>
    <w:uiPriority w:val="99"/>
    <w:pPr>
      <w:ind w:firstLine="288"/>
    </w:pPr>
    <w:rPr>
      <w:rFonts w:cs="Times New Roman"/>
    </w:rPr>
  </w:style>
  <w:style w:type="paragraph" w:customStyle="1" w:styleId="hotkey">
    <w:name w:val="hotkey"/>
    <w:basedOn w:val="Normal"/>
    <w:uiPriority w:val="99"/>
    <w:pPr>
      <w:ind w:firstLine="288"/>
    </w:pPr>
    <w:rPr>
      <w:rFonts w:cs="Times New Roman"/>
    </w:rPr>
  </w:style>
  <w:style w:type="paragraph" w:customStyle="1" w:styleId="extract">
    <w:name w:val="extract"/>
    <w:basedOn w:val="Normal"/>
    <w:uiPriority w:val="99"/>
    <w:pPr>
      <w:ind w:firstLine="288"/>
    </w:pPr>
    <w:rPr>
      <w:rFonts w:cs="Times New Roman"/>
    </w:rPr>
  </w:style>
  <w:style w:type="paragraph" w:customStyle="1" w:styleId="equation">
    <w:name w:val="equation"/>
    <w:basedOn w:val="Normal"/>
    <w:uiPriority w:val="99"/>
    <w:pPr>
      <w:ind w:firstLine="288"/>
    </w:pPr>
    <w:rPr>
      <w:rFonts w:cs="Times New Roman"/>
    </w:rPr>
  </w:style>
  <w:style w:type="paragraph" w:customStyle="1" w:styleId="figcaption">
    <w:name w:val="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subfigcaption">
    <w:name w:val="sub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figurecaption">
    <w:name w:val="multiplefigur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dfigcaption">
    <w:name w:val="d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footnote">
    <w:name w:val="footnote"/>
    <w:basedOn w:val="Normal"/>
    <w:uiPriority w:val="99"/>
    <w:rPr>
      <w:rFonts w:cs="Times New Roman"/>
      <w:sz w:val="18"/>
      <w:szCs w:val="18"/>
    </w:rPr>
  </w:style>
  <w:style w:type="paragraph" w:customStyle="1" w:styleId="keywordsabr">
    <w:name w:val="keywordsabr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default">
    <w:name w:val="keywordsdefaul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ctsnet">
    <w:name w:val="keywordsctsne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pacs">
    <w:name w:val="keywordspacs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index">
    <w:name w:val="keywordsindex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definition">
    <w:name w:val="listdefinition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ordered">
    <w:name w:val="list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tabbed">
    <w:name w:val="listtabb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unordered">
    <w:name w:val="listun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noindent">
    <w:name w:val="noindent"/>
    <w:basedOn w:val="Normal"/>
    <w:uiPriority w:val="99"/>
    <w:pPr>
      <w:ind w:firstLine="288"/>
    </w:pPr>
    <w:rPr>
      <w:rFonts w:cs="Times New Roman"/>
    </w:rPr>
  </w:style>
  <w:style w:type="paragraph" w:customStyle="1" w:styleId="nomenclature">
    <w:name w:val="nomenclatur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presentedby">
    <w:name w:val="presentedby"/>
    <w:basedOn w:val="Normal"/>
    <w:uiPriority w:val="99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pPr>
      <w:spacing w:before="240" w:after="240"/>
    </w:pPr>
    <w:rPr>
      <w:rFonts w:cs="Times New Roman"/>
    </w:rPr>
  </w:style>
  <w:style w:type="paragraph" w:customStyle="1" w:styleId="schemecaption">
    <w:name w:val="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multipleschemecaption">
    <w:name w:val="multiple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sectiona">
    <w:name w:val="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sectionb">
    <w:name w:val="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sectionc">
    <w:name w:val="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sectiond">
    <w:name w:val="sectiond"/>
    <w:basedOn w:val="Normal"/>
    <w:uiPriority w:val="99"/>
    <w:rPr>
      <w:rFonts w:cs="Times New Roman"/>
      <w:sz w:val="24"/>
      <w:szCs w:val="24"/>
    </w:rPr>
  </w:style>
  <w:style w:type="paragraph" w:customStyle="1" w:styleId="sectione">
    <w:name w:val="sectione"/>
    <w:basedOn w:val="Normal"/>
    <w:uiPriority w:val="99"/>
    <w:rPr>
      <w:rFonts w:cs="Times New Roman"/>
      <w:sz w:val="24"/>
      <w:szCs w:val="24"/>
    </w:rPr>
  </w:style>
  <w:style w:type="paragraph" w:customStyle="1" w:styleId="sectionf">
    <w:name w:val="sectionf"/>
    <w:basedOn w:val="Normal"/>
    <w:uiPriority w:val="99"/>
    <w:rPr>
      <w:rFonts w:cs="Times New Roman"/>
      <w:sz w:val="24"/>
      <w:szCs w:val="24"/>
    </w:rPr>
  </w:style>
  <w:style w:type="paragraph" w:customStyle="1" w:styleId="sectiong">
    <w:name w:val="sectiong"/>
    <w:basedOn w:val="Normal"/>
    <w:uiPriority w:val="99"/>
    <w:rPr>
      <w:rFonts w:cs="Times New Roman"/>
      <w:sz w:val="24"/>
      <w:szCs w:val="24"/>
    </w:rPr>
  </w:style>
  <w:style w:type="paragraph" w:customStyle="1" w:styleId="sectionh">
    <w:name w:val="sectionh"/>
    <w:basedOn w:val="Normal"/>
    <w:uiPriority w:val="99"/>
    <w:rPr>
      <w:rFonts w:cs="Times New Roman"/>
      <w:sz w:val="24"/>
      <w:szCs w:val="24"/>
    </w:rPr>
  </w:style>
  <w:style w:type="paragraph" w:customStyle="1" w:styleId="boxtitle">
    <w:name w:val="box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a">
    <w:name w:val="box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b">
    <w:name w:val="box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boxsectionc">
    <w:name w:val="box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boxsectiond">
    <w:name w:val="boxsectiond"/>
    <w:basedOn w:val="Normal"/>
    <w:uiPriority w:val="99"/>
    <w:rPr>
      <w:rFonts w:cs="Times New Roman"/>
      <w:sz w:val="24"/>
      <w:szCs w:val="24"/>
    </w:rPr>
  </w:style>
  <w:style w:type="paragraph" w:customStyle="1" w:styleId="boxsectione">
    <w:name w:val="boxsectione"/>
    <w:basedOn w:val="Normal"/>
    <w:uiPriority w:val="99"/>
    <w:rPr>
      <w:rFonts w:cs="Times New Roman"/>
      <w:sz w:val="24"/>
      <w:szCs w:val="24"/>
    </w:rPr>
  </w:style>
  <w:style w:type="paragraph" w:customStyle="1" w:styleId="boxsectionf">
    <w:name w:val="boxsectionf"/>
    <w:basedOn w:val="Normal"/>
    <w:uiPriority w:val="99"/>
    <w:rPr>
      <w:rFonts w:cs="Times New Roman"/>
      <w:sz w:val="24"/>
      <w:szCs w:val="24"/>
    </w:rPr>
  </w:style>
  <w:style w:type="paragraph" w:customStyle="1" w:styleId="boxsectiong">
    <w:name w:val="boxsectiong"/>
    <w:basedOn w:val="Normal"/>
    <w:uiPriority w:val="99"/>
    <w:rPr>
      <w:rFonts w:cs="Times New Roman"/>
      <w:sz w:val="24"/>
      <w:szCs w:val="24"/>
    </w:rPr>
  </w:style>
  <w:style w:type="paragraph" w:customStyle="1" w:styleId="boxsectionh">
    <w:name w:val="boxsectionh"/>
    <w:basedOn w:val="Normal"/>
    <w:uiPriority w:val="99"/>
    <w:rPr>
      <w:rFonts w:cs="Times New Roman"/>
      <w:sz w:val="24"/>
      <w:szCs w:val="24"/>
    </w:rPr>
  </w:style>
  <w:style w:type="paragraph" w:customStyle="1" w:styleId="source">
    <w:name w:val="sourc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caption">
    <w:name w:val="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ablecaption">
    <w:name w:val="multiple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footnote">
    <w:name w:val="tablefootnote"/>
    <w:basedOn w:val="Normal"/>
    <w:uiPriority w:val="99"/>
    <w:rPr>
      <w:rFonts w:cs="Times New Roman"/>
      <w:sz w:val="18"/>
      <w:szCs w:val="18"/>
    </w:rPr>
  </w:style>
  <w:style w:type="paragraph" w:customStyle="1" w:styleId="tablelegend">
    <w:name w:val="tablelegend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vitae">
    <w:name w:val="vitae"/>
    <w:basedOn w:val="Normal"/>
    <w:uiPriority w:val="99"/>
    <w:pPr>
      <w:spacing w:before="120"/>
    </w:pPr>
    <w:rPr>
      <w:rFonts w:cs="Times New Roman"/>
    </w:rPr>
  </w:style>
  <w:style w:type="paragraph" w:customStyle="1" w:styleId="displaymath">
    <w:name w:val="displaymath"/>
    <w:basedOn w:val="Normal"/>
    <w:uiPriority w:val="99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rFonts w:cs="Times New Roman"/>
      <w:sz w:val="24"/>
      <w:szCs w:val="24"/>
    </w:rPr>
  </w:style>
  <w:style w:type="character" w:customStyle="1" w:styleId="inlinemath">
    <w:name w:val="inlinemath"/>
    <w:basedOn w:val="DefaultParagraphFont"/>
    <w:uiPriority w:val="99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respondingauthor">
    <w:name w:val="correspondingauthor"/>
    <w:basedOn w:val="Normal"/>
    <w:uiPriority w:val="99"/>
    <w:pPr>
      <w:spacing w:before="120"/>
    </w:pPr>
    <w:rPr>
      <w:rFonts w:cs="Times New Roman"/>
    </w:rPr>
  </w:style>
  <w:style w:type="paragraph" w:customStyle="1" w:styleId="paranoindent">
    <w:name w:val="paranoindent"/>
    <w:basedOn w:val="Normal"/>
    <w:uiPriority w:val="99"/>
    <w:pPr>
      <w:jc w:val="both"/>
    </w:pPr>
    <w:rPr>
      <w:rFonts w:cs="Times New Roman"/>
    </w:rPr>
  </w:style>
  <w:style w:type="paragraph" w:customStyle="1" w:styleId="commentce">
    <w:name w:val="commentce"/>
    <w:basedOn w:val="Normal"/>
    <w:uiPriority w:val="99"/>
    <w:pPr>
      <w:jc w:val="both"/>
    </w:pPr>
    <w:rPr>
      <w:rFonts w:cs="Times New Roman"/>
    </w:rPr>
  </w:style>
  <w:style w:type="paragraph" w:customStyle="1" w:styleId="commentcapsule">
    <w:name w:val="commentcapsule"/>
    <w:basedOn w:val="Normal"/>
    <w:uiPriority w:val="99"/>
    <w:pPr>
      <w:jc w:val="both"/>
    </w:pPr>
    <w:rPr>
      <w:rFonts w:cs="Times New Roman"/>
    </w:rPr>
  </w:style>
  <w:style w:type="paragraph" w:customStyle="1" w:styleId="commentsummary">
    <w:name w:val="commentsummary"/>
    <w:basedOn w:val="Normal"/>
    <w:uiPriority w:val="99"/>
    <w:pPr>
      <w:jc w:val="both"/>
    </w:pPr>
    <w:rPr>
      <w:rFonts w:cs="Times New Roman"/>
    </w:rPr>
  </w:style>
  <w:style w:type="paragraph" w:customStyle="1" w:styleId="furtherreading">
    <w:name w:val="furtherreading"/>
    <w:basedOn w:val="Normal"/>
    <w:uiPriority w:val="99"/>
    <w:pPr>
      <w:spacing w:before="240" w:after="240"/>
    </w:pPr>
    <w:rPr>
      <w:rFonts w:cs="Times New Roman"/>
    </w:rPr>
  </w:style>
  <w:style w:type="paragraph" w:customStyle="1" w:styleId="legend">
    <w:name w:val="legend"/>
    <w:basedOn w:val="Normal"/>
    <w:uiPriority w:val="99"/>
    <w:rPr>
      <w:rFonts w:cs="Times New Roman"/>
      <w:sz w:val="18"/>
      <w:szCs w:val="18"/>
    </w:rPr>
  </w:style>
  <w:style w:type="paragraph" w:customStyle="1" w:styleId="bibitemmulti">
    <w:name w:val="bibitem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isplaytable">
    <w:name w:val="displaytable"/>
    <w:basedOn w:val="Normal"/>
    <w:uiPriority w:val="99"/>
    <w:pPr>
      <w:spacing w:before="240" w:after="240"/>
    </w:pPr>
    <w:rPr>
      <w:rFonts w:cs="Times New Roman"/>
      <w:sz w:val="18"/>
      <w:szCs w:val="18"/>
    </w:rPr>
  </w:style>
  <w:style w:type="paragraph" w:customStyle="1" w:styleId="listitem">
    <w:name w:val="listitem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rightrunninghead">
    <w:name w:val="rightrunninghead"/>
    <w:basedOn w:val="Normal"/>
    <w:uiPriority w:val="99"/>
    <w:pPr>
      <w:spacing w:before="120"/>
    </w:pPr>
    <w:rPr>
      <w:rFonts w:cs="Times New Roman"/>
    </w:rPr>
  </w:style>
  <w:style w:type="paragraph" w:customStyle="1" w:styleId="leftrunninghead">
    <w:name w:val="leftrunninghead"/>
    <w:basedOn w:val="Normal"/>
    <w:uiPriority w:val="99"/>
    <w:pPr>
      <w:spacing w:before="120"/>
    </w:pPr>
    <w:rPr>
      <w:rFonts w:cs="Times New Roman"/>
    </w:rPr>
  </w:style>
  <w:style w:type="paragraph" w:customStyle="1" w:styleId="uncitedsection">
    <w:name w:val="uncitedsection"/>
    <w:basedOn w:val="Normal"/>
    <w:uiPriority w:val="99"/>
    <w:pPr>
      <w:ind w:firstLine="288"/>
    </w:pPr>
    <w:rPr>
      <w:rFonts w:cs="Times New Roman"/>
    </w:rPr>
  </w:style>
  <w:style w:type="paragraph" w:customStyle="1" w:styleId="abstracteditor">
    <w:name w:val="abstracteditor"/>
    <w:basedOn w:val="Normal"/>
    <w:uiPriority w:val="99"/>
    <w:pPr>
      <w:ind w:firstLine="288"/>
    </w:pPr>
    <w:rPr>
      <w:rFonts w:cs="Times New Roman"/>
    </w:rPr>
  </w:style>
  <w:style w:type="paragraph" w:customStyle="1" w:styleId="abstractgraphical">
    <w:name w:val="abstractgraphical"/>
    <w:basedOn w:val="Normal"/>
    <w:uiPriority w:val="99"/>
    <w:pPr>
      <w:ind w:firstLine="288"/>
    </w:pPr>
    <w:rPr>
      <w:rFonts w:cs="Times New Roman"/>
    </w:rPr>
  </w:style>
  <w:style w:type="paragraph" w:customStyle="1" w:styleId="abstractauthorhighlights">
    <w:name w:val="abstractauth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editorhighlights">
    <w:name w:val="abstractedit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teaser">
    <w:name w:val="abstractteaser"/>
    <w:basedOn w:val="Normal"/>
    <w:uiPriority w:val="99"/>
    <w:pPr>
      <w:ind w:firstLine="288"/>
    </w:pPr>
    <w:rPr>
      <w:rFonts w:cs="Times New Roman"/>
    </w:rPr>
  </w:style>
  <w:style w:type="paragraph" w:customStyle="1" w:styleId="abstracttitle">
    <w:name w:val="abstract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objectivetitle">
    <w:name w:val="objective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itlede">
    <w:name w:val="abstracttitled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ltecaption">
    <w:name w:val="alt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lttitle">
    <w:name w:val="alttitle"/>
    <w:basedOn w:val="Normal"/>
    <w:uiPriority w:val="99"/>
    <w:pPr>
      <w:ind w:firstLine="288"/>
    </w:pPr>
    <w:rPr>
      <w:rFonts w:cs="Times New Roman"/>
    </w:rPr>
  </w:style>
  <w:style w:type="paragraph" w:customStyle="1" w:styleId="altsubtitle">
    <w:name w:val="altsubtitle"/>
    <w:basedOn w:val="Normal"/>
    <w:uiPriority w:val="99"/>
    <w:pPr>
      <w:ind w:firstLine="288"/>
    </w:pPr>
    <w:rPr>
      <w:rFonts w:cs="Times New Roman"/>
    </w:rPr>
  </w:style>
  <w:style w:type="paragraph" w:customStyle="1" w:styleId="appsectiona">
    <w:name w:val="appsectiona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sectionb">
    <w:name w:val="appsectionb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sectionc">
    <w:name w:val="appsectionc"/>
    <w:basedOn w:val="Normal"/>
    <w:uiPriority w:val="99"/>
    <w:rPr>
      <w:rFonts w:cs="Times New Roman"/>
      <w:sz w:val="24"/>
      <w:szCs w:val="24"/>
    </w:rPr>
  </w:style>
  <w:style w:type="paragraph" w:customStyle="1" w:styleId="appsectiond">
    <w:name w:val="appsectiond"/>
    <w:basedOn w:val="Normal"/>
    <w:uiPriority w:val="99"/>
    <w:rPr>
      <w:rFonts w:cs="Times New Roman"/>
      <w:sz w:val="24"/>
      <w:szCs w:val="24"/>
    </w:rPr>
  </w:style>
  <w:style w:type="paragraph" w:customStyle="1" w:styleId="bibitemmultioref">
    <w:name w:val="bibitemmultioref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itemoref">
    <w:name w:val="bibitemoref"/>
    <w:basedOn w:val="Normal"/>
    <w:uiPriority w:val="99"/>
    <w:pPr>
      <w:spacing w:before="120" w:after="0" w:line="360" w:lineRule="auto"/>
    </w:pPr>
    <w:rPr>
      <w:rFonts w:cs="Times New Roman"/>
      <w:sz w:val="18"/>
      <w:szCs w:val="18"/>
    </w:rPr>
  </w:style>
  <w:style w:type="paragraph" w:customStyle="1" w:styleId="bibnotemulti">
    <w:name w:val="bibnote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note">
    <w:name w:val="bibno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brvtitle">
    <w:name w:val="brvtitle"/>
    <w:basedOn w:val="Normal"/>
    <w:uiPriority w:val="99"/>
    <w:pPr>
      <w:spacing w:before="240" w:after="240"/>
    </w:pPr>
    <w:rPr>
      <w:rFonts w:cs="Times New Roman"/>
    </w:rPr>
  </w:style>
  <w:style w:type="paragraph" w:customStyle="1" w:styleId="chapnum">
    <w:name w:val="chapnum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chaptertitle">
    <w:name w:val="chapter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miscellaneous">
    <w:name w:val="miscellaneous"/>
    <w:basedOn w:val="Normal"/>
    <w:uiPriority w:val="99"/>
    <w:pPr>
      <w:ind w:firstLine="288"/>
    </w:pPr>
    <w:rPr>
      <w:rFonts w:cs="Times New Roman"/>
    </w:rPr>
  </w:style>
  <w:style w:type="paragraph" w:customStyle="1" w:styleId="collaboration">
    <w:name w:val="collaboration"/>
    <w:basedOn w:val="Normal"/>
    <w:uiPriority w:val="99"/>
    <w:pPr>
      <w:ind w:firstLine="288"/>
    </w:pPr>
    <w:rPr>
      <w:rFonts w:cs="Times New Roman"/>
    </w:rPr>
  </w:style>
  <w:style w:type="paragraph" w:customStyle="1" w:styleId="collabaff">
    <w:name w:val="collabaff"/>
    <w:basedOn w:val="Normal"/>
    <w:uiPriority w:val="99"/>
    <w:pPr>
      <w:ind w:firstLine="288"/>
    </w:pPr>
    <w:rPr>
      <w:rFonts w:cs="Times New Roman"/>
    </w:rPr>
  </w:style>
  <w:style w:type="paragraph" w:customStyle="1" w:styleId="deflisttitle">
    <w:name w:val="deflisttitle"/>
    <w:basedOn w:val="Normal"/>
    <w:uiPriority w:val="99"/>
    <w:pPr>
      <w:ind w:firstLine="288"/>
    </w:pPr>
    <w:rPr>
      <w:rFonts w:cs="Times New Roman"/>
    </w:rPr>
  </w:style>
  <w:style w:type="paragraph" w:customStyle="1" w:styleId="dtextboxcaption">
    <w:name w:val="d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extboxcaption">
    <w:name w:val="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extboxcaption">
    <w:name w:val="multiple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ecaption">
    <w:name w:val="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decaption">
    <w:name w:val="d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multipleecaption">
    <w:name w:val="multiple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endenun">
    <w:name w:val="endenun"/>
    <w:basedOn w:val="Normal"/>
    <w:uiPriority w:val="99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pPr>
      <w:ind w:firstLine="288"/>
    </w:pPr>
    <w:rPr>
      <w:rFonts w:cs="Times New Roman"/>
    </w:rPr>
  </w:style>
  <w:style w:type="paragraph" w:customStyle="1" w:styleId="examquestion">
    <w:name w:val="examquestion"/>
    <w:basedOn w:val="Normal"/>
    <w:uiPriority w:val="99"/>
    <w:pPr>
      <w:ind w:firstLine="288"/>
    </w:pPr>
    <w:rPr>
      <w:rFonts w:cs="Times New Roman"/>
    </w:rPr>
  </w:style>
  <w:style w:type="paragraph" w:customStyle="1" w:styleId="examanswer">
    <w:name w:val="examanswer"/>
    <w:basedOn w:val="Normal"/>
    <w:uiPriority w:val="99"/>
    <w:pPr>
      <w:ind w:firstLine="288"/>
    </w:pPr>
    <w:rPr>
      <w:rFonts w:cs="Times New Roman"/>
    </w:rPr>
  </w:style>
  <w:style w:type="paragraph" w:customStyle="1" w:styleId="examreference">
    <w:name w:val="examreference"/>
    <w:basedOn w:val="Normal"/>
    <w:uiPriority w:val="99"/>
    <w:pPr>
      <w:ind w:firstLine="288"/>
    </w:pPr>
    <w:rPr>
      <w:rFonts w:cs="Times New Roman"/>
    </w:rPr>
  </w:style>
  <w:style w:type="paragraph" w:customStyle="1" w:styleId="furtherreadingseca">
    <w:name w:val="furtherreadingseca"/>
    <w:basedOn w:val="Normal"/>
    <w:uiPriority w:val="99"/>
    <w:pPr>
      <w:spacing w:before="240" w:after="240"/>
    </w:pPr>
    <w:rPr>
      <w:rFonts w:cs="Times New Roman"/>
    </w:rPr>
  </w:style>
  <w:style w:type="paragraph" w:customStyle="1" w:styleId="glistatitle">
    <w:name w:val="g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a">
    <w:name w:val="glista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b">
    <w:name w:val="glistb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c">
    <w:name w:val="glistc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d">
    <w:name w:val="glistd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e">
    <w:name w:val="glis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ossary">
    <w:name w:val="glossary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intro">
    <w:name w:val="intro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history">
    <w:name w:val="history"/>
    <w:basedOn w:val="Normal"/>
    <w:uiPriority w:val="99"/>
    <w:rPr>
      <w:rFonts w:cs="Times New Roman"/>
      <w:sz w:val="18"/>
      <w:szCs w:val="18"/>
    </w:rPr>
  </w:style>
  <w:style w:type="paragraph" w:customStyle="1" w:styleId="keywordsjel">
    <w:name w:val="keywordsjel"/>
    <w:basedOn w:val="Normal"/>
    <w:uiPriority w:val="99"/>
    <w:pPr>
      <w:ind w:firstLine="288"/>
    </w:pPr>
    <w:rPr>
      <w:rFonts w:cs="Times New Roman"/>
    </w:rPr>
  </w:style>
  <w:style w:type="paragraph" w:customStyle="1" w:styleId="keywordsmsc">
    <w:name w:val="keywordsmsc"/>
    <w:basedOn w:val="Normal"/>
    <w:uiPriority w:val="99"/>
    <w:pPr>
      <w:ind w:firstLine="288"/>
    </w:pPr>
    <w:rPr>
      <w:rFonts w:cs="Times New Roman"/>
    </w:rPr>
  </w:style>
  <w:style w:type="paragraph" w:customStyle="1" w:styleId="keywordspsycinfo">
    <w:name w:val="keywordspsycinfo"/>
    <w:basedOn w:val="Normal"/>
    <w:uiPriority w:val="99"/>
    <w:pPr>
      <w:ind w:firstLine="288"/>
    </w:pPr>
    <w:rPr>
      <w:rFonts w:cs="Times New Roman"/>
    </w:rPr>
  </w:style>
  <w:style w:type="paragraph" w:customStyle="1" w:styleId="keywordsneurosci">
    <w:name w:val="keywordsneurosci"/>
    <w:basedOn w:val="Normal"/>
    <w:uiPriority w:val="99"/>
    <w:pPr>
      <w:ind w:firstLine="288"/>
    </w:pPr>
    <w:rPr>
      <w:rFonts w:cs="Times New Roman"/>
    </w:rPr>
  </w:style>
  <w:style w:type="paragraph" w:customStyle="1" w:styleId="keywordsinspeccc">
    <w:name w:val="keywordsinspeccc"/>
    <w:basedOn w:val="Normal"/>
    <w:uiPriority w:val="99"/>
    <w:pPr>
      <w:ind w:firstLine="288"/>
    </w:pPr>
    <w:rPr>
      <w:rFonts w:cs="Times New Roman"/>
    </w:rPr>
  </w:style>
  <w:style w:type="paragraph" w:customStyle="1" w:styleId="keywordsinspecct">
    <w:name w:val="keywordsinspecct"/>
    <w:basedOn w:val="Normal"/>
    <w:uiPriority w:val="99"/>
    <w:pPr>
      <w:ind w:firstLine="288"/>
    </w:pPr>
    <w:rPr>
      <w:rFonts w:cs="Times New Roman"/>
    </w:rPr>
  </w:style>
  <w:style w:type="paragraph" w:customStyle="1" w:styleId="keywordsinspecchi">
    <w:name w:val="keywordsinspecchi"/>
    <w:basedOn w:val="Normal"/>
    <w:uiPriority w:val="99"/>
    <w:pPr>
      <w:ind w:firstLine="288"/>
    </w:pPr>
    <w:rPr>
      <w:rFonts w:cs="Times New Roman"/>
    </w:rPr>
  </w:style>
  <w:style w:type="paragraph" w:customStyle="1" w:styleId="keywordsstma">
    <w:name w:val="keywordsstma"/>
    <w:basedOn w:val="Normal"/>
    <w:uiPriority w:val="99"/>
    <w:pPr>
      <w:ind w:firstLine="288"/>
    </w:pPr>
    <w:rPr>
      <w:rFonts w:cs="Times New Roman"/>
    </w:rPr>
  </w:style>
  <w:style w:type="paragraph" w:customStyle="1" w:styleId="keywordsastronomy">
    <w:name w:val="keywordsastronomy"/>
    <w:basedOn w:val="Normal"/>
    <w:uiPriority w:val="99"/>
    <w:pPr>
      <w:ind w:firstLine="288"/>
    </w:pPr>
    <w:rPr>
      <w:rFonts w:cs="Times New Roman"/>
    </w:rPr>
  </w:style>
  <w:style w:type="paragraph" w:customStyle="1" w:styleId="keywordsgeo">
    <w:name w:val="keywordsgeo"/>
    <w:basedOn w:val="Normal"/>
    <w:uiPriority w:val="99"/>
    <w:pPr>
      <w:ind w:firstLine="288"/>
    </w:pPr>
    <w:rPr>
      <w:rFonts w:cs="Times New Roman"/>
    </w:rPr>
  </w:style>
  <w:style w:type="paragraph" w:customStyle="1" w:styleId="keywordscrasterre">
    <w:name w:val="keywordscrasterre"/>
    <w:basedOn w:val="Normal"/>
    <w:uiPriority w:val="99"/>
    <w:pPr>
      <w:ind w:firstLine="288"/>
    </w:pPr>
    <w:rPr>
      <w:rFonts w:cs="Times New Roman"/>
    </w:rPr>
  </w:style>
  <w:style w:type="paragraph" w:customStyle="1" w:styleId="keywordssrc">
    <w:name w:val="keywordssrc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atitle">
    <w:name w:val="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liststart">
    <w:name w:val="liststart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rrh">
    <w:name w:val="rrh"/>
    <w:basedOn w:val="Normal"/>
    <w:uiPriority w:val="99"/>
    <w:pPr>
      <w:spacing w:before="60"/>
      <w:jc w:val="right"/>
    </w:pPr>
    <w:rPr>
      <w:rFonts w:cs="Times New Roman"/>
      <w:sz w:val="24"/>
      <w:szCs w:val="24"/>
    </w:rPr>
  </w:style>
  <w:style w:type="paragraph" w:customStyle="1" w:styleId="commentscity">
    <w:name w:val="commentscit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ountry">
    <w:name w:val="commentscount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affprint">
    <w:name w:val="affprin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e">
    <w:name w:val="commentsc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ummary">
    <w:name w:val="commentssumma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psule">
    <w:name w:val="commentscapsul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sereport">
    <w:name w:val="commentscaserepor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ynopsis">
    <w:name w:val="commentssynopsis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delete">
    <w:name w:val="delete"/>
    <w:basedOn w:val="Normal"/>
    <w:uiPriority w:val="99"/>
    <w:pPr>
      <w:spacing w:before="60" w:after="60"/>
      <w:ind w:left="144"/>
    </w:pPr>
    <w:rPr>
      <w:rFonts w:cs="Times New Roman"/>
      <w:strike/>
      <w:sz w:val="24"/>
      <w:szCs w:val="24"/>
    </w:rPr>
  </w:style>
  <w:style w:type="paragraph" w:customStyle="1" w:styleId="objective">
    <w:name w:val="objectiv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styleId="Salutation">
    <w:name w:val="Salutation"/>
    <w:basedOn w:val="Normal"/>
    <w:link w:val="SalutationChar"/>
    <w:uiPriority w:val="99"/>
    <w:pPr>
      <w:ind w:firstLine="288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tail">
    <w:name w:val="tail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partend">
    <w:name w:val="partend"/>
    <w:basedOn w:val="Normal"/>
    <w:uiPriority w:val="99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part">
    <w:name w:val="part"/>
    <w:basedOn w:val="Normal"/>
    <w:uiPriority w:val="99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  <w:rPr>
      <w:rFonts w:cs="Times New Roman"/>
    </w:rPr>
  </w:style>
  <w:style w:type="paragraph" w:customStyle="1" w:styleId="displaychem">
    <w:name w:val="displaychem"/>
    <w:basedOn w:val="Normal"/>
    <w:uiPriority w:val="99"/>
    <w:pPr>
      <w:ind w:firstLine="288"/>
    </w:pPr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unicode">
    <w:name w:val="unicode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Pr>
      <w:rFonts w:ascii="Times New Roman" w:hAnsi="Times New Roman" w:cs="Times New Roman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Pr>
      <w:rFonts w:ascii="Arial" w:hAnsi="Arial" w:cs="Arial"/>
    </w:rPr>
  </w:style>
  <w:style w:type="character" w:customStyle="1" w:styleId="omim">
    <w:name w:val="omim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pPr>
      <w:spacing w:before="200" w:after="200"/>
      <w:ind w:left="100"/>
    </w:pPr>
    <w:rPr>
      <w:rFonts w:cs="Times New Roman"/>
      <w:sz w:val="24"/>
      <w:szCs w:val="24"/>
    </w:rPr>
  </w:style>
  <w:style w:type="character" w:customStyle="1" w:styleId="received-date">
    <w:name w:val="received-date"/>
    <w:basedOn w:val="DefaultParagraphFont"/>
    <w:uiPriority w:val="99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sonormal0">
    <w:name w:val="msonormal"/>
    <w:basedOn w:val="part"/>
    <w:uiPriority w:val="99"/>
  </w:style>
  <w:style w:type="paragraph" w:customStyle="1" w:styleId="msoindex90">
    <w:name w:val="msoindex9"/>
    <w:basedOn w:val="paragraph"/>
    <w:uiPriority w:val="99"/>
    <w:rPr>
      <w:b/>
      <w:bCs/>
    </w:rPr>
  </w:style>
  <w:style w:type="paragraph" w:customStyle="1" w:styleId="msotitle0">
    <w:name w:val="msotitle"/>
    <w:basedOn w:val="paragraph"/>
    <w:uiPriority w:val="99"/>
    <w:rPr>
      <w:b/>
      <w:bCs/>
    </w:rPr>
  </w:style>
  <w:style w:type="paragraph" w:customStyle="1" w:styleId="msosubtitle0">
    <w:name w:val="msosubtitle"/>
    <w:basedOn w:val="paragraph"/>
    <w:uiPriority w:val="99"/>
    <w:rPr>
      <w:b/>
      <w:bCs/>
    </w:rPr>
  </w:style>
  <w:style w:type="paragraph" w:customStyle="1" w:styleId="msodate0">
    <w:name w:val="msodate"/>
    <w:basedOn w:val="paragraph"/>
    <w:uiPriority w:val="99"/>
    <w:rPr>
      <w:b/>
      <w:bCs/>
    </w:rPr>
  </w:style>
  <w:style w:type="character" w:customStyle="1" w:styleId="MsoHyperlink0">
    <w:name w:val="MsoHyperlink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time">
    <w:name w:val="time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day">
    <w:name w:val="day"/>
    <w:uiPriority w:val="99"/>
  </w:style>
  <w:style w:type="character" w:customStyle="1" w:styleId="item-remarks">
    <w:name w:val="item-remark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first-author">
    <w:name w:val="first-author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pages">
    <w:name w:val="pages"/>
    <w:basedOn w:val="DefaultParagraphFont"/>
    <w:uiPriority w:val="99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msofootnotereference0">
    <w:name w:val="msofootnotereference"/>
    <w:basedOn w:val="MsoHyperlink0"/>
    <w:uiPriority w:val="99"/>
    <w:rPr>
      <w:rFonts w:ascii="Times New Roman" w:hAnsi="Times New Roman" w:cs="Times New Roman"/>
      <w:b/>
      <w:bCs/>
    </w:rPr>
  </w:style>
  <w:style w:type="paragraph" w:styleId="BalloonText">
    <w:name w:val="Balloon Text"/>
    <w:basedOn w:val="paragraph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Pr>
      <w:sz w:val="18"/>
      <w:szCs w:val="18"/>
    </w:rPr>
  </w:style>
  <w:style w:type="character" w:customStyle="1" w:styleId="comref">
    <w:name w:val="com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Pr>
      <w:sz w:val="18"/>
      <w:szCs w:val="18"/>
    </w:rPr>
  </w:style>
  <w:style w:type="paragraph" w:customStyle="1" w:styleId="doctopic">
    <w:name w:val="doctopic"/>
    <w:basedOn w:val="paragraph"/>
    <w:uiPriority w:val="99"/>
    <w:rPr>
      <w:sz w:val="18"/>
      <w:szCs w:val="18"/>
    </w:rPr>
  </w:style>
  <w:style w:type="paragraph" w:customStyle="1" w:styleId="dummy">
    <w:name w:val="dummy"/>
    <w:basedOn w:val="paragraph"/>
    <w:uiPriority w:val="99"/>
    <w:rPr>
      <w:sz w:val="18"/>
      <w:szCs w:val="18"/>
    </w:rPr>
  </w:style>
  <w:style w:type="paragraph" w:customStyle="1" w:styleId="duplicate">
    <w:name w:val="duplicate"/>
    <w:basedOn w:val="paragraph"/>
    <w:uiPriority w:val="99"/>
    <w:pPr>
      <w:spacing w:before="120"/>
    </w:pPr>
  </w:style>
  <w:style w:type="paragraph" w:customStyle="1" w:styleId="enddisplayquote">
    <w:name w:val="enddisplayquot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Pr>
      <w:sz w:val="18"/>
      <w:szCs w:val="18"/>
    </w:rPr>
  </w:style>
  <w:style w:type="paragraph" w:customStyle="1" w:styleId="financialsupport">
    <w:name w:val="financialsupport"/>
    <w:uiPriority w:val="99"/>
    <w:pPr>
      <w:spacing w:after="120"/>
    </w:pPr>
    <w:rPr>
      <w:rFonts w:ascii="Calibri" w:hAnsi="Calibri" w:cs="Calibri"/>
    </w:rPr>
  </w:style>
  <w:style w:type="paragraph" w:customStyle="1" w:styleId="financialsupportpara">
    <w:name w:val="financialsupportpara"/>
    <w:uiPriority w:val="99"/>
    <w:pPr>
      <w:spacing w:after="120"/>
    </w:pPr>
    <w:rPr>
      <w:rFonts w:ascii="Calibri" w:hAnsi="Calibri" w:cs="Calibri"/>
    </w:rPr>
  </w:style>
  <w:style w:type="paragraph" w:customStyle="1" w:styleId="funding">
    <w:name w:val="funding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pPr>
      <w:spacing w:after="120"/>
    </w:pPr>
    <w:rPr>
      <w:rFonts w:ascii="Calibri" w:hAnsi="Calibri" w:cs="Calibri"/>
    </w:rPr>
  </w:style>
  <w:style w:type="paragraph" w:customStyle="1" w:styleId="referencesseca">
    <w:name w:val="referencesseca"/>
    <w:uiPriority w:val="99"/>
    <w:pPr>
      <w:spacing w:after="120"/>
    </w:pPr>
    <w:rPr>
      <w:rFonts w:ascii="Calibri" w:hAnsi="Calibri" w:cs="Calibri"/>
    </w:rPr>
  </w:style>
  <w:style w:type="character" w:customStyle="1" w:styleId="refstyle">
    <w:name w:val="refstyle"/>
    <w:basedOn w:val="DefaultParagraphFont"/>
    <w:uiPriority w:val="99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</w:style>
  <w:style w:type="paragraph" w:customStyle="1" w:styleId="sectioncRunon">
    <w:name w:val="sectioncRunon"/>
    <w:uiPriority w:val="99"/>
    <w:pPr>
      <w:spacing w:after="120"/>
    </w:pPr>
    <w:rPr>
      <w:rFonts w:ascii="Calibri" w:hAnsi="Calibri" w:cs="Calibri"/>
    </w:rPr>
  </w:style>
  <w:style w:type="paragraph" w:customStyle="1" w:styleId="someday">
    <w:name w:val="someda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</w:style>
  <w:style w:type="character" w:customStyle="1" w:styleId="invisible">
    <w:name w:val="invisible"/>
    <w:basedOn w:val="MsoHyperlink0"/>
    <w:uiPriority w:val="99"/>
    <w:rPr>
      <w:rFonts w:ascii="Times New Roman" w:hAnsi="Times New Roman" w:cs="Times New Roman"/>
      <w:b/>
      <w:bCs/>
    </w:rPr>
  </w:style>
  <w:style w:type="paragraph" w:customStyle="1" w:styleId="biographyhead">
    <w:name w:val="biographyhead"/>
    <w:basedOn w:val="vitae"/>
    <w:uiPriority w:val="99"/>
  </w:style>
  <w:style w:type="paragraph" w:customStyle="1" w:styleId="biography">
    <w:name w:val="biography"/>
    <w:basedOn w:val="vitae"/>
    <w:uiPriority w:val="99"/>
  </w:style>
  <w:style w:type="paragraph" w:customStyle="1" w:styleId="toctitle">
    <w:name w:val="toctitle"/>
    <w:basedOn w:val="Normal"/>
    <w:uiPriority w:val="99"/>
    <w:rPr>
      <w:sz w:val="18"/>
      <w:szCs w:val="18"/>
    </w:rPr>
  </w:style>
  <w:style w:type="paragraph" w:customStyle="1" w:styleId="tocentry">
    <w:name w:val="tocentry"/>
    <w:basedOn w:val="Normal"/>
    <w:uiPriority w:val="99"/>
    <w:rPr>
      <w:sz w:val="18"/>
      <w:szCs w:val="18"/>
    </w:rPr>
  </w:style>
  <w:style w:type="paragraph" w:customStyle="1" w:styleId="displayeqntext">
    <w:name w:val="displayeqntext"/>
    <w:basedOn w:val="Normal"/>
    <w:uiPriority w:val="99"/>
    <w:pPr>
      <w:spacing w:before="240" w:after="240"/>
    </w:pPr>
  </w:style>
  <w:style w:type="paragraph" w:customStyle="1" w:styleId="eqntext">
    <w:name w:val="eqntext"/>
    <w:basedOn w:val="Normal"/>
    <w:uiPriority w:val="99"/>
    <w:pPr>
      <w:spacing w:before="120"/>
      <w:ind w:firstLine="288"/>
    </w:pPr>
  </w:style>
  <w:style w:type="paragraph" w:customStyle="1" w:styleId="figLabel">
    <w:name w:val="figLabel"/>
    <w:basedOn w:val="Normal"/>
    <w:qFormat/>
  </w:style>
  <w:style w:type="paragraph" w:customStyle="1" w:styleId="tableLabel">
    <w:name w:val="tableLabel"/>
    <w:basedOn w:val="Normal"/>
    <w:qFormat/>
  </w:style>
  <w:style w:type="paragraph" w:customStyle="1" w:styleId="schemeLabel">
    <w:name w:val="schemeLabel"/>
    <w:basedOn w:val="Normal"/>
    <w:qFormat/>
  </w:style>
  <w:style w:type="paragraph" w:customStyle="1" w:styleId="runon">
    <w:name w:val="runon"/>
    <w:basedOn w:val="Normal"/>
    <w:qFormat/>
  </w:style>
  <w:style w:type="paragraph" w:customStyle="1" w:styleId="colonrunon">
    <w:name w:val="colonrunon"/>
    <w:basedOn w:val="Normal"/>
    <w:qFormat/>
  </w:style>
  <w:style w:type="paragraph" w:customStyle="1" w:styleId="semicolonrunon">
    <w:name w:val="semicolonrunon"/>
    <w:basedOn w:val="Normal"/>
    <w:qFormat/>
  </w:style>
  <w:style w:type="paragraph" w:customStyle="1" w:styleId="commarunon">
    <w:name w:val="commarunon"/>
    <w:basedOn w:val="Normal"/>
    <w:qFormat/>
  </w:style>
  <w:style w:type="paragraph" w:customStyle="1" w:styleId="dotrunon">
    <w:name w:val="dotrunon"/>
    <w:basedOn w:val="Normal"/>
    <w:qFormat/>
  </w:style>
  <w:style w:type="paragraph" w:customStyle="1" w:styleId="npi">
    <w:name w:val="npi"/>
    <w:basedOn w:val="Normal"/>
    <w:qFormat/>
  </w:style>
  <w:style w:type="paragraph" w:customStyle="1" w:styleId="parttitle">
    <w:name w:val="parttitle"/>
    <w:basedOn w:val="Normal"/>
    <w:qFormat/>
  </w:style>
  <w:style w:type="paragraph" w:customStyle="1" w:styleId="booktitle">
    <w:name w:val="booktitle"/>
    <w:basedOn w:val="Normal"/>
    <w:qFormat/>
  </w:style>
  <w:style w:type="paragraph" w:customStyle="1" w:styleId="contentcode">
    <w:name w:val="contentcode"/>
    <w:basedOn w:val="Normal"/>
    <w:qFormat/>
  </w:style>
  <w:style w:type="paragraph" w:customStyle="1" w:styleId="choice">
    <w:name w:val="choice"/>
    <w:basedOn w:val="Normal"/>
    <w:qFormat/>
  </w:style>
  <w:style w:type="paragraph" w:customStyle="1" w:styleId="explanation">
    <w:name w:val="explanation"/>
    <w:basedOn w:val="Normal"/>
    <w:qFormat/>
  </w:style>
  <w:style w:type="paragraph" w:customStyle="1" w:styleId="articleshorttitle">
    <w:name w:val="articleshorttitle"/>
    <w:basedOn w:val="Normal"/>
    <w:uiPriority w:val="99"/>
    <w:pPr>
      <w:ind w:firstLine="288"/>
    </w:pPr>
    <w:rPr>
      <w:rFonts w:cs="Times New Roman"/>
    </w:rPr>
  </w:style>
  <w:style w:type="paragraph" w:customStyle="1" w:styleId="fnconflict">
    <w:name w:val="fnconflict"/>
    <w:basedOn w:val="Normal"/>
    <w:uiPriority w:val="99"/>
    <w:pPr>
      <w:jc w:val="both"/>
    </w:pPr>
    <w:rPr>
      <w:rFonts w:cs="Times New Roman"/>
    </w:rPr>
  </w:style>
  <w:style w:type="paragraph" w:customStyle="1" w:styleId="fnsupportedby">
    <w:name w:val="fnsupportedby"/>
    <w:basedOn w:val="Normal"/>
    <w:uiPriority w:val="99"/>
    <w:pPr>
      <w:jc w:val="both"/>
    </w:pPr>
    <w:rPr>
      <w:rFonts w:cs="Times New Roman"/>
    </w:rPr>
  </w:style>
  <w:style w:type="paragraph" w:customStyle="1" w:styleId="fnpresentedat">
    <w:name w:val="fnpresentedat"/>
    <w:basedOn w:val="Normal"/>
    <w:uiPriority w:val="99"/>
    <w:pPr>
      <w:jc w:val="both"/>
    </w:pPr>
    <w:rPr>
      <w:rFonts w:cs="Times New Roman"/>
    </w:rPr>
  </w:style>
  <w:style w:type="paragraph" w:customStyle="1" w:styleId="fncontributor">
    <w:name w:val="fncontributor"/>
    <w:basedOn w:val="Normal"/>
    <w:uiPriority w:val="99"/>
    <w:pPr>
      <w:jc w:val="both"/>
    </w:pPr>
    <w:rPr>
      <w:rFonts w:cs="Times New Roman"/>
    </w:rPr>
  </w:style>
  <w:style w:type="paragraph" w:customStyle="1" w:styleId="fnother">
    <w:name w:val="fnother"/>
    <w:basedOn w:val="Normal"/>
    <w:uiPriority w:val="99"/>
    <w:pPr>
      <w:jc w:val="both"/>
    </w:pPr>
    <w:rPr>
      <w:rFonts w:cs="Times New Roman"/>
    </w:rPr>
  </w:style>
  <w:style w:type="paragraph" w:customStyle="1" w:styleId="fnsuppmaterial">
    <w:name w:val="fnsuppmaterial"/>
    <w:basedOn w:val="Normal"/>
    <w:uiPriority w:val="99"/>
    <w:pPr>
      <w:jc w:val="both"/>
    </w:pPr>
    <w:rPr>
      <w:rFonts w:cs="Times New Roman"/>
    </w:rPr>
  </w:style>
  <w:style w:type="paragraph" w:customStyle="1" w:styleId="fndedication">
    <w:name w:val="fndedication"/>
    <w:basedOn w:val="Normal"/>
    <w:uiPriority w:val="99"/>
    <w:pPr>
      <w:jc w:val="both"/>
    </w:pPr>
    <w:rPr>
      <w:rFonts w:cs="Times New Roman"/>
    </w:rPr>
  </w:style>
  <w:style w:type="paragraph" w:customStyle="1" w:styleId="fnaccession">
    <w:name w:val="fnaccession"/>
    <w:basedOn w:val="Normal"/>
    <w:uiPriority w:val="99"/>
    <w:pPr>
      <w:jc w:val="both"/>
    </w:pPr>
    <w:rPr>
      <w:rFonts w:cs="Times New Roman"/>
    </w:rPr>
  </w:style>
  <w:style w:type="paragraph" w:customStyle="1" w:styleId="awardgroup">
    <w:name w:val="awardgroup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outlinetitle">
    <w:name w:val="outlinetitl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tablecontinue">
    <w:name w:val="tablecontinu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etitle">
    <w:name w:val="coretitle"/>
    <w:basedOn w:val="Normal"/>
    <w:uiPriority w:val="99"/>
    <w:pPr>
      <w:ind w:firstLine="288"/>
    </w:pPr>
    <w:rPr>
      <w:rFonts w:cs="Times New Roman"/>
    </w:rPr>
  </w:style>
  <w:style w:type="paragraph" w:customStyle="1" w:styleId="coreideas">
    <w:name w:val="coreideas"/>
    <w:basedOn w:val="Normal"/>
    <w:uiPriority w:val="99"/>
    <w:pPr>
      <w:ind w:firstLine="288"/>
    </w:pPr>
    <w:rPr>
      <w:rFonts w:cs="Times New Roman"/>
    </w:rPr>
  </w:style>
  <w:style w:type="paragraph" w:customStyle="1" w:styleId="referencessecb">
    <w:name w:val="references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furtherreadingsecb">
    <w:name w:val="furtherreading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alttext">
    <w:name w:val="alttext"/>
    <w:basedOn w:val="Normal"/>
    <w:uiPriority w:val="99"/>
    <w:pPr>
      <w:spacing w:before="240" w:after="240"/>
    </w:pPr>
    <w:rPr>
      <w:rFonts w:cs="Times New Roman"/>
    </w:rPr>
  </w:style>
  <w:style w:type="paragraph" w:customStyle="1" w:styleId="dalttext">
    <w:name w:val="dalttext"/>
    <w:basedOn w:val="Normal"/>
    <w:uiPriority w:val="99"/>
    <w:pPr>
      <w:spacing w:before="240" w:after="240"/>
    </w:pPr>
    <w:rPr>
      <w:rFonts w:cs="Times New Roman"/>
    </w:rPr>
  </w:style>
  <w:style w:type="character" w:customStyle="1" w:styleId="columnmismatch">
    <w:name w:val="columnmismatch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oc">
    <w:name w:val="abstracttoc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Standfirst">
    <w:name w:val="Standfirst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Condensation">
    <w:name w:val="Condensation"/>
    <w:basedOn w:val="Normal"/>
    <w:uiPriority w:val="99"/>
    <w:pPr>
      <w:ind w:firstLine="288"/>
    </w:pPr>
    <w:rPr>
      <w:rFonts w:cs="Times New Roman"/>
    </w:rPr>
  </w:style>
  <w:style w:type="paragraph" w:customStyle="1" w:styleId="CondensedAbstract">
    <w:name w:val="CondensedAbstract"/>
    <w:basedOn w:val="Normal"/>
    <w:uiPriority w:val="99"/>
    <w:pPr>
      <w:ind w:firstLine="288"/>
    </w:pPr>
    <w:rPr>
      <w:rFonts w:cs="Times New Roman"/>
    </w:rPr>
  </w:style>
  <w:style w:type="paragraph" w:customStyle="1" w:styleId="Editorscapsulesummary">
    <w:name w:val="Editorscapsulesummary"/>
    <w:basedOn w:val="Normal"/>
    <w:uiPriority w:val="99"/>
    <w:pPr>
      <w:ind w:firstLine="288"/>
    </w:pPr>
    <w:rPr>
      <w:rFonts w:cs="Times New Roman"/>
    </w:rPr>
  </w:style>
  <w:style w:type="paragraph" w:customStyle="1" w:styleId="EditorsCommentary">
    <w:name w:val="EditorsCommentary"/>
    <w:basedOn w:val="Normal"/>
    <w:uiPriority w:val="99"/>
    <w:pPr>
      <w:ind w:firstLine="288"/>
    </w:pPr>
    <w:rPr>
      <w:rFonts w:cs="Times New Roman"/>
    </w:rPr>
  </w:style>
  <w:style w:type="paragraph" w:customStyle="1" w:styleId="fnequal">
    <w:name w:val="fnequal"/>
    <w:basedOn w:val="Normal"/>
    <w:uiPriority w:val="99"/>
    <w:pPr>
      <w:ind w:firstLine="288"/>
    </w:pPr>
    <w:rPr>
      <w:rFonts w:cs="Times New Roman"/>
    </w:rPr>
  </w:style>
  <w:style w:type="paragraph" w:customStyle="1" w:styleId="fnpresentadd">
    <w:name w:val="fnpresentadd"/>
    <w:basedOn w:val="Normal"/>
    <w:uiPriority w:val="99"/>
    <w:pPr>
      <w:ind w:firstLine="288"/>
    </w:pPr>
    <w:rPr>
      <w:rFonts w:cs="Times New Roman"/>
    </w:rPr>
  </w:style>
  <w:style w:type="paragraph" w:customStyle="1" w:styleId="fndeceased">
    <w:name w:val="fndeceased"/>
    <w:basedOn w:val="Normal"/>
    <w:uiPriority w:val="99"/>
    <w:pPr>
      <w:ind w:firstLine="288"/>
    </w:pPr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6C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F416C6"/>
    <w:rPr>
      <w:color w:val="605E5C"/>
      <w:shd w:val="clear" w:color="auto" w:fill="E1DFDD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F416C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416C6"/>
  </w:style>
  <w:style w:type="character" w:styleId="PageNumber">
    <w:name w:val="page number"/>
    <w:basedOn w:val="DefaultParagraphFont"/>
    <w:uiPriority w:val="99"/>
    <w:semiHidden/>
    <w:unhideWhenUsed/>
    <w:rsid w:val="00F416C6"/>
  </w:style>
  <w:style w:type="character" w:customStyle="1" w:styleId="UnresolvedMention1">
    <w:name w:val="Unresolved Mention1"/>
    <w:basedOn w:val="DefaultParagraphFont"/>
    <w:uiPriority w:val="99"/>
    <w:rsid w:val="00F416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16C6"/>
    <w:rPr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F416C6"/>
    <w:pPr>
      <w:spacing w:after="0"/>
    </w:pPr>
    <w:rPr>
      <w:rFonts w:ascii="Cambria" w:eastAsia="Times New Roman" w:hAnsi="Cambria" w:cs="Times New Roman"/>
      <w:sz w:val="24"/>
      <w:szCs w:val="24"/>
      <w:lang w:val="sv-SE"/>
    </w:rPr>
  </w:style>
  <w:style w:type="paragraph" w:customStyle="1" w:styleId="EndNoteBibliographyTitle">
    <w:name w:val="EndNote Bibliography Title"/>
    <w:basedOn w:val="Normal"/>
    <w:rsid w:val="00F416C6"/>
    <w:pPr>
      <w:spacing w:after="0"/>
      <w:jc w:val="center"/>
    </w:pPr>
    <w:rPr>
      <w:rFonts w:ascii="Cambria" w:eastAsia="Times New Roman" w:hAnsi="Cambria" w:cs="Times New Roman"/>
      <w:sz w:val="24"/>
      <w:szCs w:val="24"/>
      <w:lang w:val="sv-SE"/>
    </w:rPr>
  </w:style>
  <w:style w:type="character" w:customStyle="1" w:styleId="s2">
    <w:name w:val="s2"/>
    <w:basedOn w:val="DefaultParagraphFont"/>
    <w:rsid w:val="00F416C6"/>
    <w:rPr>
      <w:color w:val="3977FC"/>
    </w:rPr>
  </w:style>
  <w:style w:type="character" w:customStyle="1" w:styleId="s1">
    <w:name w:val="s1"/>
    <w:basedOn w:val="DefaultParagraphFont"/>
    <w:rsid w:val="00F416C6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416C6"/>
  </w:style>
  <w:style w:type="paragraph" w:customStyle="1" w:styleId="p1">
    <w:name w:val="p1"/>
    <w:basedOn w:val="Normal"/>
    <w:rsid w:val="00F416C6"/>
    <w:pPr>
      <w:spacing w:after="0"/>
    </w:pPr>
    <w:rPr>
      <w:rFonts w:ascii="Times" w:eastAsia="Times New Roman" w:hAnsi="Times" w:cs="Times New Roman"/>
      <w:sz w:val="15"/>
      <w:szCs w:val="15"/>
    </w:rPr>
  </w:style>
  <w:style w:type="paragraph" w:styleId="Revision">
    <w:name w:val="Revision"/>
    <w:hidden/>
    <w:uiPriority w:val="99"/>
    <w:semiHidden/>
    <w:rsid w:val="00F416C6"/>
    <w:rPr>
      <w:sz w:val="24"/>
      <w:szCs w:val="24"/>
      <w:lang w:val="en-GB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6C6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6C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6C6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F416C6"/>
    <w:pPr>
      <w:spacing w:after="0"/>
    </w:pPr>
    <w:rPr>
      <w:rFonts w:eastAsia="Times New Roman" w:cs="Times New Roman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F416C6"/>
    <w:pPr>
      <w:spacing w:after="0"/>
      <w:ind w:left="720"/>
      <w:contextualSpacing/>
    </w:pPr>
    <w:rPr>
      <w:rFonts w:eastAsia="Times New Roman" w:cs="Times New Roman"/>
      <w:sz w:val="24"/>
      <w:szCs w:val="24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F416C6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F416C6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4"/>
      <w:szCs w:val="24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F416C6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416C6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416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alutation" w:unhideWhenUsed="0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before="120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enunciation">
    <w:name w:val="enunciation"/>
    <w:basedOn w:val="Normal"/>
    <w:uiPriority w:val="99"/>
    <w:rPr>
      <w:rFonts w:cs="Times New Roman"/>
      <w:sz w:val="24"/>
      <w:szCs w:val="24"/>
    </w:rPr>
  </w:style>
  <w:style w:type="paragraph" w:customStyle="1" w:styleId="abstractnew">
    <w:name w:val="abstractnew"/>
    <w:basedOn w:val="Normal"/>
    <w:uiPriority w:val="99"/>
    <w:rPr>
      <w:rFonts w:cs="Times New Roman"/>
      <w:sz w:val="24"/>
      <w:szCs w:val="24"/>
    </w:rPr>
  </w:style>
  <w:style w:type="paragraph" w:customStyle="1" w:styleId="abstractpara">
    <w:name w:val="abstractpara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cknowledgements">
    <w:name w:val="acknowledgements"/>
    <w:basedOn w:val="Normal"/>
    <w:uiPriority w:val="99"/>
    <w:pPr>
      <w:shd w:val="clear" w:color="auto" w:fill="FFC0CB"/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appendixmain">
    <w:name w:val="appendixmain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ppendixsec1">
    <w:name w:val="appendixsec1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endixsec2">
    <w:name w:val="appendixsec2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endixsec3">
    <w:name w:val="appendixsec3"/>
    <w:basedOn w:val="Normal"/>
    <w:uiPriority w:val="99"/>
    <w:rPr>
      <w:rFonts w:cs="Times New Roman"/>
      <w:sz w:val="24"/>
      <w:szCs w:val="24"/>
    </w:rPr>
  </w:style>
  <w:style w:type="paragraph" w:customStyle="1" w:styleId="appendixsec4">
    <w:name w:val="appendixsec4"/>
    <w:basedOn w:val="Normal"/>
    <w:uiPriority w:val="99"/>
    <w:rPr>
      <w:rFonts w:cs="Times New Roman"/>
      <w:sz w:val="24"/>
      <w:szCs w:val="24"/>
    </w:rPr>
  </w:style>
  <w:style w:type="paragraph" w:customStyle="1" w:styleId="articlefootnote">
    <w:name w:val="articlefootnote"/>
    <w:basedOn w:val="Normal"/>
    <w:uiPriority w:val="99"/>
    <w:rPr>
      <w:rFonts w:cs="Times New Roman"/>
      <w:sz w:val="18"/>
      <w:szCs w:val="18"/>
    </w:rPr>
  </w:style>
  <w:style w:type="paragraph" w:customStyle="1" w:styleId="lista">
    <w:name w:val="lista"/>
    <w:basedOn w:val="Normal"/>
    <w:uiPriority w:val="99"/>
    <w:pPr>
      <w:ind w:left="288" w:hanging="288"/>
    </w:pPr>
    <w:rPr>
      <w:rFonts w:cs="Times New Roman"/>
      <w:sz w:val="24"/>
      <w:szCs w:val="24"/>
    </w:rPr>
  </w:style>
  <w:style w:type="paragraph" w:customStyle="1" w:styleId="listb">
    <w:name w:val="listb"/>
    <w:basedOn w:val="Normal"/>
    <w:uiPriority w:val="99"/>
    <w:pPr>
      <w:ind w:left="576" w:hanging="288"/>
    </w:pPr>
    <w:rPr>
      <w:rFonts w:cs="Times New Roman"/>
      <w:sz w:val="24"/>
      <w:szCs w:val="24"/>
    </w:rPr>
  </w:style>
  <w:style w:type="paragraph" w:customStyle="1" w:styleId="listc">
    <w:name w:val="listc"/>
    <w:basedOn w:val="Normal"/>
    <w:uiPriority w:val="99"/>
    <w:pPr>
      <w:ind w:left="864" w:hanging="288"/>
    </w:pPr>
    <w:rPr>
      <w:rFonts w:cs="Times New Roman"/>
      <w:sz w:val="24"/>
      <w:szCs w:val="24"/>
    </w:rPr>
  </w:style>
  <w:style w:type="character" w:customStyle="1" w:styleId="acepara">
    <w:name w:val="acepara"/>
    <w:basedOn w:val="DefaultParagraphFont"/>
    <w:uiPriority w:val="99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pPr>
      <w:spacing w:after="120"/>
    </w:pPr>
    <w:rPr>
      <w:rFonts w:ascii="Calibri" w:hAnsi="Calibri" w:cs="Calibri"/>
    </w:rPr>
  </w:style>
  <w:style w:type="character" w:customStyle="1" w:styleId="copyright-text">
    <w:name w:val="copyright-text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Pr>
      <w:sz w:val="18"/>
      <w:szCs w:val="18"/>
    </w:rPr>
  </w:style>
  <w:style w:type="paragraph" w:customStyle="1" w:styleId="e-mail">
    <w:name w:val="e-mail"/>
    <w:basedOn w:val="paragraph"/>
    <w:uiPriority w:val="99"/>
    <w:pPr>
      <w:spacing w:before="120"/>
    </w:pPr>
  </w:style>
  <w:style w:type="paragraph" w:customStyle="1" w:styleId="telefax">
    <w:name w:val="telefax"/>
    <w:basedOn w:val="paragraph"/>
    <w:uiPriority w:val="99"/>
    <w:pPr>
      <w:spacing w:before="120"/>
    </w:pPr>
  </w:style>
  <w:style w:type="paragraph" w:customStyle="1" w:styleId="endenunciation">
    <w:name w:val="endenunciation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Pr>
      <w:rFonts w:ascii="Times New Roman" w:hAnsi="Times New Roman" w:cs="Times New Roman"/>
      <w:sz w:val="24"/>
      <w:szCs w:val="24"/>
    </w:rPr>
  </w:style>
  <w:style w:type="character" w:customStyle="1" w:styleId="MTConvertedEquation">
    <w:name w:val="MTConvertedEquation"/>
    <w:basedOn w:val="DefaultParagraphFont"/>
    <w:uiPriority w:val="99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pPr>
      <w:spacing w:after="120"/>
    </w:pPr>
    <w:rPr>
      <w:rFonts w:ascii="Calibri" w:hAnsi="Calibri" w:cs="Calibri"/>
    </w:rPr>
  </w:style>
  <w:style w:type="paragraph" w:customStyle="1" w:styleId="listd">
    <w:name w:val="listd"/>
    <w:basedOn w:val="Normal"/>
    <w:uiPriority w:val="99"/>
    <w:pPr>
      <w:ind w:left="1152" w:hanging="288"/>
    </w:pPr>
    <w:rPr>
      <w:rFonts w:cs="Times New Roman"/>
      <w:sz w:val="24"/>
      <w:szCs w:val="24"/>
    </w:rPr>
  </w:style>
  <w:style w:type="paragraph" w:customStyle="1" w:styleId="liste">
    <w:name w:val="liste"/>
    <w:basedOn w:val="Normal"/>
    <w:uiPriority w:val="99"/>
    <w:pPr>
      <w:ind w:left="1440" w:hanging="288"/>
    </w:pPr>
    <w:rPr>
      <w:rFonts w:cs="Times New Roman"/>
      <w:sz w:val="24"/>
      <w:szCs w:val="24"/>
    </w:rPr>
  </w:style>
  <w:style w:type="paragraph" w:customStyle="1" w:styleId="listf">
    <w:name w:val="listf"/>
    <w:basedOn w:val="Normal"/>
    <w:uiPriority w:val="99"/>
    <w:pPr>
      <w:ind w:left="1728" w:hanging="288"/>
    </w:pPr>
    <w:rPr>
      <w:rFonts w:cs="Times New Roman"/>
      <w:sz w:val="24"/>
      <w:szCs w:val="24"/>
    </w:rPr>
  </w:style>
  <w:style w:type="paragraph" w:customStyle="1" w:styleId="listg">
    <w:name w:val="listg"/>
    <w:basedOn w:val="Normal"/>
    <w:uiPriority w:val="99"/>
    <w:pPr>
      <w:ind w:left="2016" w:hanging="288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pPr>
      <w:ind w:left="2304" w:hanging="288"/>
    </w:pPr>
    <w:rPr>
      <w:rFonts w:cs="Times New Roman"/>
      <w:sz w:val="24"/>
      <w:szCs w:val="24"/>
    </w:rPr>
  </w:style>
  <w:style w:type="paragraph" w:customStyle="1" w:styleId="coversheet">
    <w:name w:val="coversheet"/>
    <w:basedOn w:val="Normal"/>
    <w:uiPriority w:val="9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cs="Times New Roman"/>
      <w:vanish/>
      <w:sz w:val="24"/>
      <w:szCs w:val="24"/>
    </w:rPr>
  </w:style>
  <w:style w:type="paragraph" w:customStyle="1" w:styleId="articletitle">
    <w:name w:val="article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ssociatedresource">
    <w:name w:val="associatedresourc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uthors">
    <w:name w:val="authors"/>
    <w:basedOn w:val="Normal"/>
    <w:uiPriority w:val="99"/>
    <w:pPr>
      <w:spacing w:before="120"/>
    </w:pPr>
    <w:rPr>
      <w:rFonts w:cs="Times New Roman"/>
    </w:rPr>
  </w:style>
  <w:style w:type="paragraph" w:customStyle="1" w:styleId="bibitem">
    <w:name w:val="bibitem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edication">
    <w:name w:val="dedication"/>
    <w:basedOn w:val="Normal"/>
    <w:uiPriority w:val="99"/>
    <w:pPr>
      <w:spacing w:before="120"/>
    </w:pPr>
    <w:rPr>
      <w:rFonts w:cs="Times New Roman"/>
    </w:rPr>
  </w:style>
  <w:style w:type="paragraph" w:customStyle="1" w:styleId="displayquote">
    <w:name w:val="displayquote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pPr>
      <w:ind w:firstLine="288"/>
    </w:pPr>
    <w:rPr>
      <w:rFonts w:cs="Times New Roman"/>
    </w:rPr>
  </w:style>
  <w:style w:type="paragraph" w:customStyle="1" w:styleId="mathwrapperstart">
    <w:name w:val="mathwrapperstart"/>
    <w:basedOn w:val="Normal"/>
    <w:uiPriority w:val="99"/>
    <w:pPr>
      <w:ind w:firstLine="288"/>
    </w:pPr>
    <w:rPr>
      <w:rFonts w:cs="Times New Roman"/>
    </w:rPr>
  </w:style>
  <w:style w:type="paragraph" w:customStyle="1" w:styleId="mathwrapperend">
    <w:name w:val="mathwrapperend"/>
    <w:basedOn w:val="Normal"/>
    <w:uiPriority w:val="99"/>
    <w:pPr>
      <w:ind w:firstLine="288"/>
    </w:pPr>
    <w:rPr>
      <w:rFonts w:cs="Times New Roman"/>
    </w:rPr>
  </w:style>
  <w:style w:type="paragraph" w:customStyle="1" w:styleId="alert">
    <w:name w:val="alert"/>
    <w:basedOn w:val="Normal"/>
    <w:uiPriority w:val="99"/>
    <w:pPr>
      <w:ind w:firstLine="288"/>
    </w:pPr>
    <w:rPr>
      <w:rFonts w:cs="Times New Roman"/>
    </w:rPr>
  </w:style>
  <w:style w:type="paragraph" w:customStyle="1" w:styleId="warning">
    <w:name w:val="warning"/>
    <w:basedOn w:val="Normal"/>
    <w:uiPriority w:val="99"/>
    <w:pPr>
      <w:ind w:firstLine="288"/>
    </w:pPr>
    <w:rPr>
      <w:rFonts w:cs="Times New Roman"/>
    </w:rPr>
  </w:style>
  <w:style w:type="paragraph" w:customStyle="1" w:styleId="tip">
    <w:name w:val="tip"/>
    <w:basedOn w:val="Normal"/>
    <w:uiPriority w:val="99"/>
    <w:pPr>
      <w:ind w:firstLine="288"/>
    </w:pPr>
    <w:rPr>
      <w:rFonts w:cs="Times New Roman"/>
    </w:rPr>
  </w:style>
  <w:style w:type="paragraph" w:customStyle="1" w:styleId="pearl">
    <w:name w:val="pearl"/>
    <w:basedOn w:val="Normal"/>
    <w:uiPriority w:val="99"/>
    <w:pPr>
      <w:ind w:firstLine="288"/>
    </w:pPr>
    <w:rPr>
      <w:rFonts w:cs="Times New Roman"/>
    </w:rPr>
  </w:style>
  <w:style w:type="paragraph" w:customStyle="1" w:styleId="hotkey">
    <w:name w:val="hotkey"/>
    <w:basedOn w:val="Normal"/>
    <w:uiPriority w:val="99"/>
    <w:pPr>
      <w:ind w:firstLine="288"/>
    </w:pPr>
    <w:rPr>
      <w:rFonts w:cs="Times New Roman"/>
    </w:rPr>
  </w:style>
  <w:style w:type="paragraph" w:customStyle="1" w:styleId="extract">
    <w:name w:val="extract"/>
    <w:basedOn w:val="Normal"/>
    <w:uiPriority w:val="99"/>
    <w:pPr>
      <w:ind w:firstLine="288"/>
    </w:pPr>
    <w:rPr>
      <w:rFonts w:cs="Times New Roman"/>
    </w:rPr>
  </w:style>
  <w:style w:type="paragraph" w:customStyle="1" w:styleId="equation">
    <w:name w:val="equation"/>
    <w:basedOn w:val="Normal"/>
    <w:uiPriority w:val="99"/>
    <w:pPr>
      <w:ind w:firstLine="288"/>
    </w:pPr>
    <w:rPr>
      <w:rFonts w:cs="Times New Roman"/>
    </w:rPr>
  </w:style>
  <w:style w:type="paragraph" w:customStyle="1" w:styleId="figcaption">
    <w:name w:val="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subfigcaption">
    <w:name w:val="sub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figurecaption">
    <w:name w:val="multiplefigur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dfigcaption">
    <w:name w:val="d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footnote">
    <w:name w:val="footnote"/>
    <w:basedOn w:val="Normal"/>
    <w:uiPriority w:val="99"/>
    <w:rPr>
      <w:rFonts w:cs="Times New Roman"/>
      <w:sz w:val="18"/>
      <w:szCs w:val="18"/>
    </w:rPr>
  </w:style>
  <w:style w:type="paragraph" w:customStyle="1" w:styleId="keywordsabr">
    <w:name w:val="keywordsabr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default">
    <w:name w:val="keywordsdefaul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ctsnet">
    <w:name w:val="keywordsctsne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pacs">
    <w:name w:val="keywordspacs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index">
    <w:name w:val="keywordsindex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definition">
    <w:name w:val="listdefinition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ordered">
    <w:name w:val="list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tabbed">
    <w:name w:val="listtabb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unordered">
    <w:name w:val="listun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noindent">
    <w:name w:val="noindent"/>
    <w:basedOn w:val="Normal"/>
    <w:uiPriority w:val="99"/>
    <w:pPr>
      <w:ind w:firstLine="288"/>
    </w:pPr>
    <w:rPr>
      <w:rFonts w:cs="Times New Roman"/>
    </w:rPr>
  </w:style>
  <w:style w:type="paragraph" w:customStyle="1" w:styleId="nomenclature">
    <w:name w:val="nomenclatur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presentedby">
    <w:name w:val="presentedby"/>
    <w:basedOn w:val="Normal"/>
    <w:uiPriority w:val="99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pPr>
      <w:spacing w:before="240" w:after="240"/>
    </w:pPr>
    <w:rPr>
      <w:rFonts w:cs="Times New Roman"/>
    </w:rPr>
  </w:style>
  <w:style w:type="paragraph" w:customStyle="1" w:styleId="schemecaption">
    <w:name w:val="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multipleschemecaption">
    <w:name w:val="multiple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sectiona">
    <w:name w:val="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sectionb">
    <w:name w:val="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sectionc">
    <w:name w:val="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sectiond">
    <w:name w:val="sectiond"/>
    <w:basedOn w:val="Normal"/>
    <w:uiPriority w:val="99"/>
    <w:rPr>
      <w:rFonts w:cs="Times New Roman"/>
      <w:sz w:val="24"/>
      <w:szCs w:val="24"/>
    </w:rPr>
  </w:style>
  <w:style w:type="paragraph" w:customStyle="1" w:styleId="sectione">
    <w:name w:val="sectione"/>
    <w:basedOn w:val="Normal"/>
    <w:uiPriority w:val="99"/>
    <w:rPr>
      <w:rFonts w:cs="Times New Roman"/>
      <w:sz w:val="24"/>
      <w:szCs w:val="24"/>
    </w:rPr>
  </w:style>
  <w:style w:type="paragraph" w:customStyle="1" w:styleId="sectionf">
    <w:name w:val="sectionf"/>
    <w:basedOn w:val="Normal"/>
    <w:uiPriority w:val="99"/>
    <w:rPr>
      <w:rFonts w:cs="Times New Roman"/>
      <w:sz w:val="24"/>
      <w:szCs w:val="24"/>
    </w:rPr>
  </w:style>
  <w:style w:type="paragraph" w:customStyle="1" w:styleId="sectiong">
    <w:name w:val="sectiong"/>
    <w:basedOn w:val="Normal"/>
    <w:uiPriority w:val="99"/>
    <w:rPr>
      <w:rFonts w:cs="Times New Roman"/>
      <w:sz w:val="24"/>
      <w:szCs w:val="24"/>
    </w:rPr>
  </w:style>
  <w:style w:type="paragraph" w:customStyle="1" w:styleId="sectionh">
    <w:name w:val="sectionh"/>
    <w:basedOn w:val="Normal"/>
    <w:uiPriority w:val="99"/>
    <w:rPr>
      <w:rFonts w:cs="Times New Roman"/>
      <w:sz w:val="24"/>
      <w:szCs w:val="24"/>
    </w:rPr>
  </w:style>
  <w:style w:type="paragraph" w:customStyle="1" w:styleId="boxtitle">
    <w:name w:val="box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a">
    <w:name w:val="box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b">
    <w:name w:val="box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boxsectionc">
    <w:name w:val="box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boxsectiond">
    <w:name w:val="boxsectiond"/>
    <w:basedOn w:val="Normal"/>
    <w:uiPriority w:val="99"/>
    <w:rPr>
      <w:rFonts w:cs="Times New Roman"/>
      <w:sz w:val="24"/>
      <w:szCs w:val="24"/>
    </w:rPr>
  </w:style>
  <w:style w:type="paragraph" w:customStyle="1" w:styleId="boxsectione">
    <w:name w:val="boxsectione"/>
    <w:basedOn w:val="Normal"/>
    <w:uiPriority w:val="99"/>
    <w:rPr>
      <w:rFonts w:cs="Times New Roman"/>
      <w:sz w:val="24"/>
      <w:szCs w:val="24"/>
    </w:rPr>
  </w:style>
  <w:style w:type="paragraph" w:customStyle="1" w:styleId="boxsectionf">
    <w:name w:val="boxsectionf"/>
    <w:basedOn w:val="Normal"/>
    <w:uiPriority w:val="99"/>
    <w:rPr>
      <w:rFonts w:cs="Times New Roman"/>
      <w:sz w:val="24"/>
      <w:szCs w:val="24"/>
    </w:rPr>
  </w:style>
  <w:style w:type="paragraph" w:customStyle="1" w:styleId="boxsectiong">
    <w:name w:val="boxsectiong"/>
    <w:basedOn w:val="Normal"/>
    <w:uiPriority w:val="99"/>
    <w:rPr>
      <w:rFonts w:cs="Times New Roman"/>
      <w:sz w:val="24"/>
      <w:szCs w:val="24"/>
    </w:rPr>
  </w:style>
  <w:style w:type="paragraph" w:customStyle="1" w:styleId="boxsectionh">
    <w:name w:val="boxsectionh"/>
    <w:basedOn w:val="Normal"/>
    <w:uiPriority w:val="99"/>
    <w:rPr>
      <w:rFonts w:cs="Times New Roman"/>
      <w:sz w:val="24"/>
      <w:szCs w:val="24"/>
    </w:rPr>
  </w:style>
  <w:style w:type="paragraph" w:customStyle="1" w:styleId="source">
    <w:name w:val="sourc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caption">
    <w:name w:val="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ablecaption">
    <w:name w:val="multiple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footnote">
    <w:name w:val="tablefootnote"/>
    <w:basedOn w:val="Normal"/>
    <w:uiPriority w:val="99"/>
    <w:rPr>
      <w:rFonts w:cs="Times New Roman"/>
      <w:sz w:val="18"/>
      <w:szCs w:val="18"/>
    </w:rPr>
  </w:style>
  <w:style w:type="paragraph" w:customStyle="1" w:styleId="tablelegend">
    <w:name w:val="tablelegend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vitae">
    <w:name w:val="vitae"/>
    <w:basedOn w:val="Normal"/>
    <w:uiPriority w:val="99"/>
    <w:pPr>
      <w:spacing w:before="120"/>
    </w:pPr>
    <w:rPr>
      <w:rFonts w:cs="Times New Roman"/>
    </w:rPr>
  </w:style>
  <w:style w:type="paragraph" w:customStyle="1" w:styleId="displaymath">
    <w:name w:val="displaymath"/>
    <w:basedOn w:val="Normal"/>
    <w:uiPriority w:val="99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rFonts w:cs="Times New Roman"/>
      <w:sz w:val="24"/>
      <w:szCs w:val="24"/>
    </w:rPr>
  </w:style>
  <w:style w:type="character" w:customStyle="1" w:styleId="inlinemath">
    <w:name w:val="inlinemath"/>
    <w:basedOn w:val="DefaultParagraphFont"/>
    <w:uiPriority w:val="99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respondingauthor">
    <w:name w:val="correspondingauthor"/>
    <w:basedOn w:val="Normal"/>
    <w:uiPriority w:val="99"/>
    <w:pPr>
      <w:spacing w:before="120"/>
    </w:pPr>
    <w:rPr>
      <w:rFonts w:cs="Times New Roman"/>
    </w:rPr>
  </w:style>
  <w:style w:type="paragraph" w:customStyle="1" w:styleId="paranoindent">
    <w:name w:val="paranoindent"/>
    <w:basedOn w:val="Normal"/>
    <w:uiPriority w:val="99"/>
    <w:pPr>
      <w:jc w:val="both"/>
    </w:pPr>
    <w:rPr>
      <w:rFonts w:cs="Times New Roman"/>
    </w:rPr>
  </w:style>
  <w:style w:type="paragraph" w:customStyle="1" w:styleId="commentce">
    <w:name w:val="commentce"/>
    <w:basedOn w:val="Normal"/>
    <w:uiPriority w:val="99"/>
    <w:pPr>
      <w:jc w:val="both"/>
    </w:pPr>
    <w:rPr>
      <w:rFonts w:cs="Times New Roman"/>
    </w:rPr>
  </w:style>
  <w:style w:type="paragraph" w:customStyle="1" w:styleId="commentcapsule">
    <w:name w:val="commentcapsule"/>
    <w:basedOn w:val="Normal"/>
    <w:uiPriority w:val="99"/>
    <w:pPr>
      <w:jc w:val="both"/>
    </w:pPr>
    <w:rPr>
      <w:rFonts w:cs="Times New Roman"/>
    </w:rPr>
  </w:style>
  <w:style w:type="paragraph" w:customStyle="1" w:styleId="commentsummary">
    <w:name w:val="commentsummary"/>
    <w:basedOn w:val="Normal"/>
    <w:uiPriority w:val="99"/>
    <w:pPr>
      <w:jc w:val="both"/>
    </w:pPr>
    <w:rPr>
      <w:rFonts w:cs="Times New Roman"/>
    </w:rPr>
  </w:style>
  <w:style w:type="paragraph" w:customStyle="1" w:styleId="furtherreading">
    <w:name w:val="furtherreading"/>
    <w:basedOn w:val="Normal"/>
    <w:uiPriority w:val="99"/>
    <w:pPr>
      <w:spacing w:before="240" w:after="240"/>
    </w:pPr>
    <w:rPr>
      <w:rFonts w:cs="Times New Roman"/>
    </w:rPr>
  </w:style>
  <w:style w:type="paragraph" w:customStyle="1" w:styleId="legend">
    <w:name w:val="legend"/>
    <w:basedOn w:val="Normal"/>
    <w:uiPriority w:val="99"/>
    <w:rPr>
      <w:rFonts w:cs="Times New Roman"/>
      <w:sz w:val="18"/>
      <w:szCs w:val="18"/>
    </w:rPr>
  </w:style>
  <w:style w:type="paragraph" w:customStyle="1" w:styleId="bibitemmulti">
    <w:name w:val="bibitem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isplaytable">
    <w:name w:val="displaytable"/>
    <w:basedOn w:val="Normal"/>
    <w:uiPriority w:val="99"/>
    <w:pPr>
      <w:spacing w:before="240" w:after="240"/>
    </w:pPr>
    <w:rPr>
      <w:rFonts w:cs="Times New Roman"/>
      <w:sz w:val="18"/>
      <w:szCs w:val="18"/>
    </w:rPr>
  </w:style>
  <w:style w:type="paragraph" w:customStyle="1" w:styleId="listitem">
    <w:name w:val="listitem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rightrunninghead">
    <w:name w:val="rightrunninghead"/>
    <w:basedOn w:val="Normal"/>
    <w:uiPriority w:val="99"/>
    <w:pPr>
      <w:spacing w:before="120"/>
    </w:pPr>
    <w:rPr>
      <w:rFonts w:cs="Times New Roman"/>
    </w:rPr>
  </w:style>
  <w:style w:type="paragraph" w:customStyle="1" w:styleId="leftrunninghead">
    <w:name w:val="leftrunninghead"/>
    <w:basedOn w:val="Normal"/>
    <w:uiPriority w:val="99"/>
    <w:pPr>
      <w:spacing w:before="120"/>
    </w:pPr>
    <w:rPr>
      <w:rFonts w:cs="Times New Roman"/>
    </w:rPr>
  </w:style>
  <w:style w:type="paragraph" w:customStyle="1" w:styleId="uncitedsection">
    <w:name w:val="uncitedsection"/>
    <w:basedOn w:val="Normal"/>
    <w:uiPriority w:val="99"/>
    <w:pPr>
      <w:ind w:firstLine="288"/>
    </w:pPr>
    <w:rPr>
      <w:rFonts w:cs="Times New Roman"/>
    </w:rPr>
  </w:style>
  <w:style w:type="paragraph" w:customStyle="1" w:styleId="abstracteditor">
    <w:name w:val="abstracteditor"/>
    <w:basedOn w:val="Normal"/>
    <w:uiPriority w:val="99"/>
    <w:pPr>
      <w:ind w:firstLine="288"/>
    </w:pPr>
    <w:rPr>
      <w:rFonts w:cs="Times New Roman"/>
    </w:rPr>
  </w:style>
  <w:style w:type="paragraph" w:customStyle="1" w:styleId="abstractgraphical">
    <w:name w:val="abstractgraphical"/>
    <w:basedOn w:val="Normal"/>
    <w:uiPriority w:val="99"/>
    <w:pPr>
      <w:ind w:firstLine="288"/>
    </w:pPr>
    <w:rPr>
      <w:rFonts w:cs="Times New Roman"/>
    </w:rPr>
  </w:style>
  <w:style w:type="paragraph" w:customStyle="1" w:styleId="abstractauthorhighlights">
    <w:name w:val="abstractauth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editorhighlights">
    <w:name w:val="abstractedit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teaser">
    <w:name w:val="abstractteaser"/>
    <w:basedOn w:val="Normal"/>
    <w:uiPriority w:val="99"/>
    <w:pPr>
      <w:ind w:firstLine="288"/>
    </w:pPr>
    <w:rPr>
      <w:rFonts w:cs="Times New Roman"/>
    </w:rPr>
  </w:style>
  <w:style w:type="paragraph" w:customStyle="1" w:styleId="abstracttitle">
    <w:name w:val="abstract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objectivetitle">
    <w:name w:val="objective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itlede">
    <w:name w:val="abstracttitled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ltecaption">
    <w:name w:val="alt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lttitle">
    <w:name w:val="alttitle"/>
    <w:basedOn w:val="Normal"/>
    <w:uiPriority w:val="99"/>
    <w:pPr>
      <w:ind w:firstLine="288"/>
    </w:pPr>
    <w:rPr>
      <w:rFonts w:cs="Times New Roman"/>
    </w:rPr>
  </w:style>
  <w:style w:type="paragraph" w:customStyle="1" w:styleId="altsubtitle">
    <w:name w:val="altsubtitle"/>
    <w:basedOn w:val="Normal"/>
    <w:uiPriority w:val="99"/>
    <w:pPr>
      <w:ind w:firstLine="288"/>
    </w:pPr>
    <w:rPr>
      <w:rFonts w:cs="Times New Roman"/>
    </w:rPr>
  </w:style>
  <w:style w:type="paragraph" w:customStyle="1" w:styleId="appsectiona">
    <w:name w:val="appsectiona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sectionb">
    <w:name w:val="appsectionb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sectionc">
    <w:name w:val="appsectionc"/>
    <w:basedOn w:val="Normal"/>
    <w:uiPriority w:val="99"/>
    <w:rPr>
      <w:rFonts w:cs="Times New Roman"/>
      <w:sz w:val="24"/>
      <w:szCs w:val="24"/>
    </w:rPr>
  </w:style>
  <w:style w:type="paragraph" w:customStyle="1" w:styleId="appsectiond">
    <w:name w:val="appsectiond"/>
    <w:basedOn w:val="Normal"/>
    <w:uiPriority w:val="99"/>
    <w:rPr>
      <w:rFonts w:cs="Times New Roman"/>
      <w:sz w:val="24"/>
      <w:szCs w:val="24"/>
    </w:rPr>
  </w:style>
  <w:style w:type="paragraph" w:customStyle="1" w:styleId="bibitemmultioref">
    <w:name w:val="bibitemmultioref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itemoref">
    <w:name w:val="bibitemoref"/>
    <w:basedOn w:val="Normal"/>
    <w:uiPriority w:val="99"/>
    <w:pPr>
      <w:spacing w:before="120" w:after="0" w:line="360" w:lineRule="auto"/>
    </w:pPr>
    <w:rPr>
      <w:rFonts w:cs="Times New Roman"/>
      <w:sz w:val="18"/>
      <w:szCs w:val="18"/>
    </w:rPr>
  </w:style>
  <w:style w:type="paragraph" w:customStyle="1" w:styleId="bibnotemulti">
    <w:name w:val="bibnote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note">
    <w:name w:val="bibno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brvtitle">
    <w:name w:val="brvtitle"/>
    <w:basedOn w:val="Normal"/>
    <w:uiPriority w:val="99"/>
    <w:pPr>
      <w:spacing w:before="240" w:after="240"/>
    </w:pPr>
    <w:rPr>
      <w:rFonts w:cs="Times New Roman"/>
    </w:rPr>
  </w:style>
  <w:style w:type="paragraph" w:customStyle="1" w:styleId="chapnum">
    <w:name w:val="chapnum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chaptertitle">
    <w:name w:val="chapter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miscellaneous">
    <w:name w:val="miscellaneous"/>
    <w:basedOn w:val="Normal"/>
    <w:uiPriority w:val="99"/>
    <w:pPr>
      <w:ind w:firstLine="288"/>
    </w:pPr>
    <w:rPr>
      <w:rFonts w:cs="Times New Roman"/>
    </w:rPr>
  </w:style>
  <w:style w:type="paragraph" w:customStyle="1" w:styleId="collaboration">
    <w:name w:val="collaboration"/>
    <w:basedOn w:val="Normal"/>
    <w:uiPriority w:val="99"/>
    <w:pPr>
      <w:ind w:firstLine="288"/>
    </w:pPr>
    <w:rPr>
      <w:rFonts w:cs="Times New Roman"/>
    </w:rPr>
  </w:style>
  <w:style w:type="paragraph" w:customStyle="1" w:styleId="collabaff">
    <w:name w:val="collabaff"/>
    <w:basedOn w:val="Normal"/>
    <w:uiPriority w:val="99"/>
    <w:pPr>
      <w:ind w:firstLine="288"/>
    </w:pPr>
    <w:rPr>
      <w:rFonts w:cs="Times New Roman"/>
    </w:rPr>
  </w:style>
  <w:style w:type="paragraph" w:customStyle="1" w:styleId="deflisttitle">
    <w:name w:val="deflisttitle"/>
    <w:basedOn w:val="Normal"/>
    <w:uiPriority w:val="99"/>
    <w:pPr>
      <w:ind w:firstLine="288"/>
    </w:pPr>
    <w:rPr>
      <w:rFonts w:cs="Times New Roman"/>
    </w:rPr>
  </w:style>
  <w:style w:type="paragraph" w:customStyle="1" w:styleId="dtextboxcaption">
    <w:name w:val="d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extboxcaption">
    <w:name w:val="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extboxcaption">
    <w:name w:val="multiple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ecaption">
    <w:name w:val="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decaption">
    <w:name w:val="d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multipleecaption">
    <w:name w:val="multiple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endenun">
    <w:name w:val="endenun"/>
    <w:basedOn w:val="Normal"/>
    <w:uiPriority w:val="99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pPr>
      <w:ind w:firstLine="288"/>
    </w:pPr>
    <w:rPr>
      <w:rFonts w:cs="Times New Roman"/>
    </w:rPr>
  </w:style>
  <w:style w:type="paragraph" w:customStyle="1" w:styleId="examquestion">
    <w:name w:val="examquestion"/>
    <w:basedOn w:val="Normal"/>
    <w:uiPriority w:val="99"/>
    <w:pPr>
      <w:ind w:firstLine="288"/>
    </w:pPr>
    <w:rPr>
      <w:rFonts w:cs="Times New Roman"/>
    </w:rPr>
  </w:style>
  <w:style w:type="paragraph" w:customStyle="1" w:styleId="examanswer">
    <w:name w:val="examanswer"/>
    <w:basedOn w:val="Normal"/>
    <w:uiPriority w:val="99"/>
    <w:pPr>
      <w:ind w:firstLine="288"/>
    </w:pPr>
    <w:rPr>
      <w:rFonts w:cs="Times New Roman"/>
    </w:rPr>
  </w:style>
  <w:style w:type="paragraph" w:customStyle="1" w:styleId="examreference">
    <w:name w:val="examreference"/>
    <w:basedOn w:val="Normal"/>
    <w:uiPriority w:val="99"/>
    <w:pPr>
      <w:ind w:firstLine="288"/>
    </w:pPr>
    <w:rPr>
      <w:rFonts w:cs="Times New Roman"/>
    </w:rPr>
  </w:style>
  <w:style w:type="paragraph" w:customStyle="1" w:styleId="furtherreadingseca">
    <w:name w:val="furtherreadingseca"/>
    <w:basedOn w:val="Normal"/>
    <w:uiPriority w:val="99"/>
    <w:pPr>
      <w:spacing w:before="240" w:after="240"/>
    </w:pPr>
    <w:rPr>
      <w:rFonts w:cs="Times New Roman"/>
    </w:rPr>
  </w:style>
  <w:style w:type="paragraph" w:customStyle="1" w:styleId="glistatitle">
    <w:name w:val="g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a">
    <w:name w:val="glista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b">
    <w:name w:val="glistb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c">
    <w:name w:val="glistc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d">
    <w:name w:val="glistd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e">
    <w:name w:val="glis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ossary">
    <w:name w:val="glossary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intro">
    <w:name w:val="intro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history">
    <w:name w:val="history"/>
    <w:basedOn w:val="Normal"/>
    <w:uiPriority w:val="99"/>
    <w:rPr>
      <w:rFonts w:cs="Times New Roman"/>
      <w:sz w:val="18"/>
      <w:szCs w:val="18"/>
    </w:rPr>
  </w:style>
  <w:style w:type="paragraph" w:customStyle="1" w:styleId="keywordsjel">
    <w:name w:val="keywordsjel"/>
    <w:basedOn w:val="Normal"/>
    <w:uiPriority w:val="99"/>
    <w:pPr>
      <w:ind w:firstLine="288"/>
    </w:pPr>
    <w:rPr>
      <w:rFonts w:cs="Times New Roman"/>
    </w:rPr>
  </w:style>
  <w:style w:type="paragraph" w:customStyle="1" w:styleId="keywordsmsc">
    <w:name w:val="keywordsmsc"/>
    <w:basedOn w:val="Normal"/>
    <w:uiPriority w:val="99"/>
    <w:pPr>
      <w:ind w:firstLine="288"/>
    </w:pPr>
    <w:rPr>
      <w:rFonts w:cs="Times New Roman"/>
    </w:rPr>
  </w:style>
  <w:style w:type="paragraph" w:customStyle="1" w:styleId="keywordspsycinfo">
    <w:name w:val="keywordspsycinfo"/>
    <w:basedOn w:val="Normal"/>
    <w:uiPriority w:val="99"/>
    <w:pPr>
      <w:ind w:firstLine="288"/>
    </w:pPr>
    <w:rPr>
      <w:rFonts w:cs="Times New Roman"/>
    </w:rPr>
  </w:style>
  <w:style w:type="paragraph" w:customStyle="1" w:styleId="keywordsneurosci">
    <w:name w:val="keywordsneurosci"/>
    <w:basedOn w:val="Normal"/>
    <w:uiPriority w:val="99"/>
    <w:pPr>
      <w:ind w:firstLine="288"/>
    </w:pPr>
    <w:rPr>
      <w:rFonts w:cs="Times New Roman"/>
    </w:rPr>
  </w:style>
  <w:style w:type="paragraph" w:customStyle="1" w:styleId="keywordsinspeccc">
    <w:name w:val="keywordsinspeccc"/>
    <w:basedOn w:val="Normal"/>
    <w:uiPriority w:val="99"/>
    <w:pPr>
      <w:ind w:firstLine="288"/>
    </w:pPr>
    <w:rPr>
      <w:rFonts w:cs="Times New Roman"/>
    </w:rPr>
  </w:style>
  <w:style w:type="paragraph" w:customStyle="1" w:styleId="keywordsinspecct">
    <w:name w:val="keywordsinspecct"/>
    <w:basedOn w:val="Normal"/>
    <w:uiPriority w:val="99"/>
    <w:pPr>
      <w:ind w:firstLine="288"/>
    </w:pPr>
    <w:rPr>
      <w:rFonts w:cs="Times New Roman"/>
    </w:rPr>
  </w:style>
  <w:style w:type="paragraph" w:customStyle="1" w:styleId="keywordsinspecchi">
    <w:name w:val="keywordsinspecchi"/>
    <w:basedOn w:val="Normal"/>
    <w:uiPriority w:val="99"/>
    <w:pPr>
      <w:ind w:firstLine="288"/>
    </w:pPr>
    <w:rPr>
      <w:rFonts w:cs="Times New Roman"/>
    </w:rPr>
  </w:style>
  <w:style w:type="paragraph" w:customStyle="1" w:styleId="keywordsstma">
    <w:name w:val="keywordsstma"/>
    <w:basedOn w:val="Normal"/>
    <w:uiPriority w:val="99"/>
    <w:pPr>
      <w:ind w:firstLine="288"/>
    </w:pPr>
    <w:rPr>
      <w:rFonts w:cs="Times New Roman"/>
    </w:rPr>
  </w:style>
  <w:style w:type="paragraph" w:customStyle="1" w:styleId="keywordsastronomy">
    <w:name w:val="keywordsastronomy"/>
    <w:basedOn w:val="Normal"/>
    <w:uiPriority w:val="99"/>
    <w:pPr>
      <w:ind w:firstLine="288"/>
    </w:pPr>
    <w:rPr>
      <w:rFonts w:cs="Times New Roman"/>
    </w:rPr>
  </w:style>
  <w:style w:type="paragraph" w:customStyle="1" w:styleId="keywordsgeo">
    <w:name w:val="keywordsgeo"/>
    <w:basedOn w:val="Normal"/>
    <w:uiPriority w:val="99"/>
    <w:pPr>
      <w:ind w:firstLine="288"/>
    </w:pPr>
    <w:rPr>
      <w:rFonts w:cs="Times New Roman"/>
    </w:rPr>
  </w:style>
  <w:style w:type="paragraph" w:customStyle="1" w:styleId="keywordscrasterre">
    <w:name w:val="keywordscrasterre"/>
    <w:basedOn w:val="Normal"/>
    <w:uiPriority w:val="99"/>
    <w:pPr>
      <w:ind w:firstLine="288"/>
    </w:pPr>
    <w:rPr>
      <w:rFonts w:cs="Times New Roman"/>
    </w:rPr>
  </w:style>
  <w:style w:type="paragraph" w:customStyle="1" w:styleId="keywordssrc">
    <w:name w:val="keywordssrc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atitle">
    <w:name w:val="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liststart">
    <w:name w:val="liststart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rrh">
    <w:name w:val="rrh"/>
    <w:basedOn w:val="Normal"/>
    <w:uiPriority w:val="99"/>
    <w:pPr>
      <w:spacing w:before="60"/>
      <w:jc w:val="right"/>
    </w:pPr>
    <w:rPr>
      <w:rFonts w:cs="Times New Roman"/>
      <w:sz w:val="24"/>
      <w:szCs w:val="24"/>
    </w:rPr>
  </w:style>
  <w:style w:type="paragraph" w:customStyle="1" w:styleId="commentscity">
    <w:name w:val="commentscit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ountry">
    <w:name w:val="commentscount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affprint">
    <w:name w:val="affprin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e">
    <w:name w:val="commentsc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ummary">
    <w:name w:val="commentssumma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psule">
    <w:name w:val="commentscapsul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sereport">
    <w:name w:val="commentscaserepor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ynopsis">
    <w:name w:val="commentssynopsis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delete">
    <w:name w:val="delete"/>
    <w:basedOn w:val="Normal"/>
    <w:uiPriority w:val="99"/>
    <w:pPr>
      <w:spacing w:before="60" w:after="60"/>
      <w:ind w:left="144"/>
    </w:pPr>
    <w:rPr>
      <w:rFonts w:cs="Times New Roman"/>
      <w:strike/>
      <w:sz w:val="24"/>
      <w:szCs w:val="24"/>
    </w:rPr>
  </w:style>
  <w:style w:type="paragraph" w:customStyle="1" w:styleId="objective">
    <w:name w:val="objectiv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styleId="Salutation">
    <w:name w:val="Salutation"/>
    <w:basedOn w:val="Normal"/>
    <w:link w:val="SalutationChar"/>
    <w:uiPriority w:val="99"/>
    <w:pPr>
      <w:ind w:firstLine="288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tail">
    <w:name w:val="tail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partend">
    <w:name w:val="partend"/>
    <w:basedOn w:val="Normal"/>
    <w:uiPriority w:val="99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part">
    <w:name w:val="part"/>
    <w:basedOn w:val="Normal"/>
    <w:uiPriority w:val="99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  <w:rPr>
      <w:rFonts w:cs="Times New Roman"/>
    </w:rPr>
  </w:style>
  <w:style w:type="paragraph" w:customStyle="1" w:styleId="displaychem">
    <w:name w:val="displaychem"/>
    <w:basedOn w:val="Normal"/>
    <w:uiPriority w:val="99"/>
    <w:pPr>
      <w:ind w:firstLine="288"/>
    </w:pPr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unicode">
    <w:name w:val="unicode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Pr>
      <w:rFonts w:ascii="Times New Roman" w:hAnsi="Times New Roman" w:cs="Times New Roman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Pr>
      <w:rFonts w:ascii="Arial" w:hAnsi="Arial" w:cs="Arial"/>
    </w:rPr>
  </w:style>
  <w:style w:type="character" w:customStyle="1" w:styleId="omim">
    <w:name w:val="omim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pPr>
      <w:spacing w:before="200" w:after="200"/>
      <w:ind w:left="100"/>
    </w:pPr>
    <w:rPr>
      <w:rFonts w:cs="Times New Roman"/>
      <w:sz w:val="24"/>
      <w:szCs w:val="24"/>
    </w:rPr>
  </w:style>
  <w:style w:type="character" w:customStyle="1" w:styleId="received-date">
    <w:name w:val="received-date"/>
    <w:basedOn w:val="DefaultParagraphFont"/>
    <w:uiPriority w:val="99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sonormal0">
    <w:name w:val="msonormal"/>
    <w:basedOn w:val="part"/>
    <w:uiPriority w:val="99"/>
  </w:style>
  <w:style w:type="paragraph" w:customStyle="1" w:styleId="msoindex90">
    <w:name w:val="msoindex9"/>
    <w:basedOn w:val="paragraph"/>
    <w:uiPriority w:val="99"/>
    <w:rPr>
      <w:b/>
      <w:bCs/>
    </w:rPr>
  </w:style>
  <w:style w:type="paragraph" w:customStyle="1" w:styleId="msotitle0">
    <w:name w:val="msotitle"/>
    <w:basedOn w:val="paragraph"/>
    <w:uiPriority w:val="99"/>
    <w:rPr>
      <w:b/>
      <w:bCs/>
    </w:rPr>
  </w:style>
  <w:style w:type="paragraph" w:customStyle="1" w:styleId="msosubtitle0">
    <w:name w:val="msosubtitle"/>
    <w:basedOn w:val="paragraph"/>
    <w:uiPriority w:val="99"/>
    <w:rPr>
      <w:b/>
      <w:bCs/>
    </w:rPr>
  </w:style>
  <w:style w:type="paragraph" w:customStyle="1" w:styleId="msodate0">
    <w:name w:val="msodate"/>
    <w:basedOn w:val="paragraph"/>
    <w:uiPriority w:val="99"/>
    <w:rPr>
      <w:b/>
      <w:bCs/>
    </w:rPr>
  </w:style>
  <w:style w:type="character" w:customStyle="1" w:styleId="MsoHyperlink0">
    <w:name w:val="MsoHyperlink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time">
    <w:name w:val="time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day">
    <w:name w:val="day"/>
    <w:uiPriority w:val="99"/>
  </w:style>
  <w:style w:type="character" w:customStyle="1" w:styleId="item-remarks">
    <w:name w:val="item-remark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first-author">
    <w:name w:val="first-author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pages">
    <w:name w:val="pages"/>
    <w:basedOn w:val="DefaultParagraphFont"/>
    <w:uiPriority w:val="99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msofootnotereference0">
    <w:name w:val="msofootnotereference"/>
    <w:basedOn w:val="MsoHyperlink0"/>
    <w:uiPriority w:val="99"/>
    <w:rPr>
      <w:rFonts w:ascii="Times New Roman" w:hAnsi="Times New Roman" w:cs="Times New Roman"/>
      <w:b/>
      <w:bCs/>
    </w:rPr>
  </w:style>
  <w:style w:type="paragraph" w:styleId="BalloonText">
    <w:name w:val="Balloon Text"/>
    <w:basedOn w:val="paragraph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Pr>
      <w:sz w:val="18"/>
      <w:szCs w:val="18"/>
    </w:rPr>
  </w:style>
  <w:style w:type="character" w:customStyle="1" w:styleId="comref">
    <w:name w:val="com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Pr>
      <w:sz w:val="18"/>
      <w:szCs w:val="18"/>
    </w:rPr>
  </w:style>
  <w:style w:type="paragraph" w:customStyle="1" w:styleId="doctopic">
    <w:name w:val="doctopic"/>
    <w:basedOn w:val="paragraph"/>
    <w:uiPriority w:val="99"/>
    <w:rPr>
      <w:sz w:val="18"/>
      <w:szCs w:val="18"/>
    </w:rPr>
  </w:style>
  <w:style w:type="paragraph" w:customStyle="1" w:styleId="dummy">
    <w:name w:val="dummy"/>
    <w:basedOn w:val="paragraph"/>
    <w:uiPriority w:val="99"/>
    <w:rPr>
      <w:sz w:val="18"/>
      <w:szCs w:val="18"/>
    </w:rPr>
  </w:style>
  <w:style w:type="paragraph" w:customStyle="1" w:styleId="duplicate">
    <w:name w:val="duplicate"/>
    <w:basedOn w:val="paragraph"/>
    <w:uiPriority w:val="99"/>
    <w:pPr>
      <w:spacing w:before="120"/>
    </w:pPr>
  </w:style>
  <w:style w:type="paragraph" w:customStyle="1" w:styleId="enddisplayquote">
    <w:name w:val="enddisplayquot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Pr>
      <w:sz w:val="18"/>
      <w:szCs w:val="18"/>
    </w:rPr>
  </w:style>
  <w:style w:type="paragraph" w:customStyle="1" w:styleId="financialsupport">
    <w:name w:val="financialsupport"/>
    <w:uiPriority w:val="99"/>
    <w:pPr>
      <w:spacing w:after="120"/>
    </w:pPr>
    <w:rPr>
      <w:rFonts w:ascii="Calibri" w:hAnsi="Calibri" w:cs="Calibri"/>
    </w:rPr>
  </w:style>
  <w:style w:type="paragraph" w:customStyle="1" w:styleId="financialsupportpara">
    <w:name w:val="financialsupportpara"/>
    <w:uiPriority w:val="99"/>
    <w:pPr>
      <w:spacing w:after="120"/>
    </w:pPr>
    <w:rPr>
      <w:rFonts w:ascii="Calibri" w:hAnsi="Calibri" w:cs="Calibri"/>
    </w:rPr>
  </w:style>
  <w:style w:type="paragraph" w:customStyle="1" w:styleId="funding">
    <w:name w:val="funding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pPr>
      <w:spacing w:after="120"/>
    </w:pPr>
    <w:rPr>
      <w:rFonts w:ascii="Calibri" w:hAnsi="Calibri" w:cs="Calibri"/>
    </w:rPr>
  </w:style>
  <w:style w:type="paragraph" w:customStyle="1" w:styleId="referencesseca">
    <w:name w:val="referencesseca"/>
    <w:uiPriority w:val="99"/>
    <w:pPr>
      <w:spacing w:after="120"/>
    </w:pPr>
    <w:rPr>
      <w:rFonts w:ascii="Calibri" w:hAnsi="Calibri" w:cs="Calibri"/>
    </w:rPr>
  </w:style>
  <w:style w:type="character" w:customStyle="1" w:styleId="refstyle">
    <w:name w:val="refstyle"/>
    <w:basedOn w:val="DefaultParagraphFont"/>
    <w:uiPriority w:val="99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</w:style>
  <w:style w:type="paragraph" w:customStyle="1" w:styleId="sectioncRunon">
    <w:name w:val="sectioncRunon"/>
    <w:uiPriority w:val="99"/>
    <w:pPr>
      <w:spacing w:after="120"/>
    </w:pPr>
    <w:rPr>
      <w:rFonts w:ascii="Calibri" w:hAnsi="Calibri" w:cs="Calibri"/>
    </w:rPr>
  </w:style>
  <w:style w:type="paragraph" w:customStyle="1" w:styleId="someday">
    <w:name w:val="someda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</w:style>
  <w:style w:type="character" w:customStyle="1" w:styleId="invisible">
    <w:name w:val="invisible"/>
    <w:basedOn w:val="MsoHyperlink0"/>
    <w:uiPriority w:val="99"/>
    <w:rPr>
      <w:rFonts w:ascii="Times New Roman" w:hAnsi="Times New Roman" w:cs="Times New Roman"/>
      <w:b/>
      <w:bCs/>
    </w:rPr>
  </w:style>
  <w:style w:type="paragraph" w:customStyle="1" w:styleId="biographyhead">
    <w:name w:val="biographyhead"/>
    <w:basedOn w:val="vitae"/>
    <w:uiPriority w:val="99"/>
  </w:style>
  <w:style w:type="paragraph" w:customStyle="1" w:styleId="biography">
    <w:name w:val="biography"/>
    <w:basedOn w:val="vitae"/>
    <w:uiPriority w:val="99"/>
  </w:style>
  <w:style w:type="paragraph" w:customStyle="1" w:styleId="toctitle">
    <w:name w:val="toctitle"/>
    <w:basedOn w:val="Normal"/>
    <w:uiPriority w:val="99"/>
    <w:rPr>
      <w:sz w:val="18"/>
      <w:szCs w:val="18"/>
    </w:rPr>
  </w:style>
  <w:style w:type="paragraph" w:customStyle="1" w:styleId="tocentry">
    <w:name w:val="tocentry"/>
    <w:basedOn w:val="Normal"/>
    <w:uiPriority w:val="99"/>
    <w:rPr>
      <w:sz w:val="18"/>
      <w:szCs w:val="18"/>
    </w:rPr>
  </w:style>
  <w:style w:type="paragraph" w:customStyle="1" w:styleId="displayeqntext">
    <w:name w:val="displayeqntext"/>
    <w:basedOn w:val="Normal"/>
    <w:uiPriority w:val="99"/>
    <w:pPr>
      <w:spacing w:before="240" w:after="240"/>
    </w:pPr>
  </w:style>
  <w:style w:type="paragraph" w:customStyle="1" w:styleId="eqntext">
    <w:name w:val="eqntext"/>
    <w:basedOn w:val="Normal"/>
    <w:uiPriority w:val="99"/>
    <w:pPr>
      <w:spacing w:before="120"/>
      <w:ind w:firstLine="288"/>
    </w:pPr>
  </w:style>
  <w:style w:type="paragraph" w:customStyle="1" w:styleId="figLabel">
    <w:name w:val="figLabel"/>
    <w:basedOn w:val="Normal"/>
    <w:qFormat/>
  </w:style>
  <w:style w:type="paragraph" w:customStyle="1" w:styleId="tableLabel">
    <w:name w:val="tableLabel"/>
    <w:basedOn w:val="Normal"/>
    <w:qFormat/>
  </w:style>
  <w:style w:type="paragraph" w:customStyle="1" w:styleId="schemeLabel">
    <w:name w:val="schemeLabel"/>
    <w:basedOn w:val="Normal"/>
    <w:qFormat/>
  </w:style>
  <w:style w:type="paragraph" w:customStyle="1" w:styleId="runon">
    <w:name w:val="runon"/>
    <w:basedOn w:val="Normal"/>
    <w:qFormat/>
  </w:style>
  <w:style w:type="paragraph" w:customStyle="1" w:styleId="colonrunon">
    <w:name w:val="colonrunon"/>
    <w:basedOn w:val="Normal"/>
    <w:qFormat/>
  </w:style>
  <w:style w:type="paragraph" w:customStyle="1" w:styleId="semicolonrunon">
    <w:name w:val="semicolonrunon"/>
    <w:basedOn w:val="Normal"/>
    <w:qFormat/>
  </w:style>
  <w:style w:type="paragraph" w:customStyle="1" w:styleId="commarunon">
    <w:name w:val="commarunon"/>
    <w:basedOn w:val="Normal"/>
    <w:qFormat/>
  </w:style>
  <w:style w:type="paragraph" w:customStyle="1" w:styleId="dotrunon">
    <w:name w:val="dotrunon"/>
    <w:basedOn w:val="Normal"/>
    <w:qFormat/>
  </w:style>
  <w:style w:type="paragraph" w:customStyle="1" w:styleId="npi">
    <w:name w:val="npi"/>
    <w:basedOn w:val="Normal"/>
    <w:qFormat/>
  </w:style>
  <w:style w:type="paragraph" w:customStyle="1" w:styleId="parttitle">
    <w:name w:val="parttitle"/>
    <w:basedOn w:val="Normal"/>
    <w:qFormat/>
  </w:style>
  <w:style w:type="paragraph" w:customStyle="1" w:styleId="booktitle">
    <w:name w:val="booktitle"/>
    <w:basedOn w:val="Normal"/>
    <w:qFormat/>
  </w:style>
  <w:style w:type="paragraph" w:customStyle="1" w:styleId="contentcode">
    <w:name w:val="contentcode"/>
    <w:basedOn w:val="Normal"/>
    <w:qFormat/>
  </w:style>
  <w:style w:type="paragraph" w:customStyle="1" w:styleId="choice">
    <w:name w:val="choice"/>
    <w:basedOn w:val="Normal"/>
    <w:qFormat/>
  </w:style>
  <w:style w:type="paragraph" w:customStyle="1" w:styleId="explanation">
    <w:name w:val="explanation"/>
    <w:basedOn w:val="Normal"/>
    <w:qFormat/>
  </w:style>
  <w:style w:type="paragraph" w:customStyle="1" w:styleId="articleshorttitle">
    <w:name w:val="articleshorttitle"/>
    <w:basedOn w:val="Normal"/>
    <w:uiPriority w:val="99"/>
    <w:pPr>
      <w:ind w:firstLine="288"/>
    </w:pPr>
    <w:rPr>
      <w:rFonts w:cs="Times New Roman"/>
    </w:rPr>
  </w:style>
  <w:style w:type="paragraph" w:customStyle="1" w:styleId="fnconflict">
    <w:name w:val="fnconflict"/>
    <w:basedOn w:val="Normal"/>
    <w:uiPriority w:val="99"/>
    <w:pPr>
      <w:jc w:val="both"/>
    </w:pPr>
    <w:rPr>
      <w:rFonts w:cs="Times New Roman"/>
    </w:rPr>
  </w:style>
  <w:style w:type="paragraph" w:customStyle="1" w:styleId="fnsupportedby">
    <w:name w:val="fnsupportedby"/>
    <w:basedOn w:val="Normal"/>
    <w:uiPriority w:val="99"/>
    <w:pPr>
      <w:jc w:val="both"/>
    </w:pPr>
    <w:rPr>
      <w:rFonts w:cs="Times New Roman"/>
    </w:rPr>
  </w:style>
  <w:style w:type="paragraph" w:customStyle="1" w:styleId="fnpresentedat">
    <w:name w:val="fnpresentedat"/>
    <w:basedOn w:val="Normal"/>
    <w:uiPriority w:val="99"/>
    <w:pPr>
      <w:jc w:val="both"/>
    </w:pPr>
    <w:rPr>
      <w:rFonts w:cs="Times New Roman"/>
    </w:rPr>
  </w:style>
  <w:style w:type="paragraph" w:customStyle="1" w:styleId="fncontributor">
    <w:name w:val="fncontributor"/>
    <w:basedOn w:val="Normal"/>
    <w:uiPriority w:val="99"/>
    <w:pPr>
      <w:jc w:val="both"/>
    </w:pPr>
    <w:rPr>
      <w:rFonts w:cs="Times New Roman"/>
    </w:rPr>
  </w:style>
  <w:style w:type="paragraph" w:customStyle="1" w:styleId="fnother">
    <w:name w:val="fnother"/>
    <w:basedOn w:val="Normal"/>
    <w:uiPriority w:val="99"/>
    <w:pPr>
      <w:jc w:val="both"/>
    </w:pPr>
    <w:rPr>
      <w:rFonts w:cs="Times New Roman"/>
    </w:rPr>
  </w:style>
  <w:style w:type="paragraph" w:customStyle="1" w:styleId="fnsuppmaterial">
    <w:name w:val="fnsuppmaterial"/>
    <w:basedOn w:val="Normal"/>
    <w:uiPriority w:val="99"/>
    <w:pPr>
      <w:jc w:val="both"/>
    </w:pPr>
    <w:rPr>
      <w:rFonts w:cs="Times New Roman"/>
    </w:rPr>
  </w:style>
  <w:style w:type="paragraph" w:customStyle="1" w:styleId="fndedication">
    <w:name w:val="fndedication"/>
    <w:basedOn w:val="Normal"/>
    <w:uiPriority w:val="99"/>
    <w:pPr>
      <w:jc w:val="both"/>
    </w:pPr>
    <w:rPr>
      <w:rFonts w:cs="Times New Roman"/>
    </w:rPr>
  </w:style>
  <w:style w:type="paragraph" w:customStyle="1" w:styleId="fnaccession">
    <w:name w:val="fnaccession"/>
    <w:basedOn w:val="Normal"/>
    <w:uiPriority w:val="99"/>
    <w:pPr>
      <w:jc w:val="both"/>
    </w:pPr>
    <w:rPr>
      <w:rFonts w:cs="Times New Roman"/>
    </w:rPr>
  </w:style>
  <w:style w:type="paragraph" w:customStyle="1" w:styleId="awardgroup">
    <w:name w:val="awardgroup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outlinetitle">
    <w:name w:val="outlinetitl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tablecontinue">
    <w:name w:val="tablecontinu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etitle">
    <w:name w:val="coretitle"/>
    <w:basedOn w:val="Normal"/>
    <w:uiPriority w:val="99"/>
    <w:pPr>
      <w:ind w:firstLine="288"/>
    </w:pPr>
    <w:rPr>
      <w:rFonts w:cs="Times New Roman"/>
    </w:rPr>
  </w:style>
  <w:style w:type="paragraph" w:customStyle="1" w:styleId="coreideas">
    <w:name w:val="coreideas"/>
    <w:basedOn w:val="Normal"/>
    <w:uiPriority w:val="99"/>
    <w:pPr>
      <w:ind w:firstLine="288"/>
    </w:pPr>
    <w:rPr>
      <w:rFonts w:cs="Times New Roman"/>
    </w:rPr>
  </w:style>
  <w:style w:type="paragraph" w:customStyle="1" w:styleId="referencessecb">
    <w:name w:val="references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furtherreadingsecb">
    <w:name w:val="furtherreading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alttext">
    <w:name w:val="alttext"/>
    <w:basedOn w:val="Normal"/>
    <w:uiPriority w:val="99"/>
    <w:pPr>
      <w:spacing w:before="240" w:after="240"/>
    </w:pPr>
    <w:rPr>
      <w:rFonts w:cs="Times New Roman"/>
    </w:rPr>
  </w:style>
  <w:style w:type="paragraph" w:customStyle="1" w:styleId="dalttext">
    <w:name w:val="dalttext"/>
    <w:basedOn w:val="Normal"/>
    <w:uiPriority w:val="99"/>
    <w:pPr>
      <w:spacing w:before="240" w:after="240"/>
    </w:pPr>
    <w:rPr>
      <w:rFonts w:cs="Times New Roman"/>
    </w:rPr>
  </w:style>
  <w:style w:type="character" w:customStyle="1" w:styleId="columnmismatch">
    <w:name w:val="columnmismatch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oc">
    <w:name w:val="abstracttoc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Standfirst">
    <w:name w:val="Standfirst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Condensation">
    <w:name w:val="Condensation"/>
    <w:basedOn w:val="Normal"/>
    <w:uiPriority w:val="99"/>
    <w:pPr>
      <w:ind w:firstLine="288"/>
    </w:pPr>
    <w:rPr>
      <w:rFonts w:cs="Times New Roman"/>
    </w:rPr>
  </w:style>
  <w:style w:type="paragraph" w:customStyle="1" w:styleId="CondensedAbstract">
    <w:name w:val="CondensedAbstract"/>
    <w:basedOn w:val="Normal"/>
    <w:uiPriority w:val="99"/>
    <w:pPr>
      <w:ind w:firstLine="288"/>
    </w:pPr>
    <w:rPr>
      <w:rFonts w:cs="Times New Roman"/>
    </w:rPr>
  </w:style>
  <w:style w:type="paragraph" w:customStyle="1" w:styleId="Editorscapsulesummary">
    <w:name w:val="Editorscapsulesummary"/>
    <w:basedOn w:val="Normal"/>
    <w:uiPriority w:val="99"/>
    <w:pPr>
      <w:ind w:firstLine="288"/>
    </w:pPr>
    <w:rPr>
      <w:rFonts w:cs="Times New Roman"/>
    </w:rPr>
  </w:style>
  <w:style w:type="paragraph" w:customStyle="1" w:styleId="EditorsCommentary">
    <w:name w:val="EditorsCommentary"/>
    <w:basedOn w:val="Normal"/>
    <w:uiPriority w:val="99"/>
    <w:pPr>
      <w:ind w:firstLine="288"/>
    </w:pPr>
    <w:rPr>
      <w:rFonts w:cs="Times New Roman"/>
    </w:rPr>
  </w:style>
  <w:style w:type="paragraph" w:customStyle="1" w:styleId="fnequal">
    <w:name w:val="fnequal"/>
    <w:basedOn w:val="Normal"/>
    <w:uiPriority w:val="99"/>
    <w:pPr>
      <w:ind w:firstLine="288"/>
    </w:pPr>
    <w:rPr>
      <w:rFonts w:cs="Times New Roman"/>
    </w:rPr>
  </w:style>
  <w:style w:type="paragraph" w:customStyle="1" w:styleId="fnpresentadd">
    <w:name w:val="fnpresentadd"/>
    <w:basedOn w:val="Normal"/>
    <w:uiPriority w:val="99"/>
    <w:pPr>
      <w:ind w:firstLine="288"/>
    </w:pPr>
    <w:rPr>
      <w:rFonts w:cs="Times New Roman"/>
    </w:rPr>
  </w:style>
  <w:style w:type="paragraph" w:customStyle="1" w:styleId="fndeceased">
    <w:name w:val="fndeceased"/>
    <w:basedOn w:val="Normal"/>
    <w:uiPriority w:val="99"/>
    <w:pPr>
      <w:ind w:firstLine="288"/>
    </w:pPr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6C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F416C6"/>
    <w:rPr>
      <w:color w:val="605E5C"/>
      <w:shd w:val="clear" w:color="auto" w:fill="E1DFDD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F416C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416C6"/>
  </w:style>
  <w:style w:type="character" w:styleId="PageNumber">
    <w:name w:val="page number"/>
    <w:basedOn w:val="DefaultParagraphFont"/>
    <w:uiPriority w:val="99"/>
    <w:semiHidden/>
    <w:unhideWhenUsed/>
    <w:rsid w:val="00F416C6"/>
  </w:style>
  <w:style w:type="character" w:customStyle="1" w:styleId="UnresolvedMention1">
    <w:name w:val="Unresolved Mention1"/>
    <w:basedOn w:val="DefaultParagraphFont"/>
    <w:uiPriority w:val="99"/>
    <w:rsid w:val="00F416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16C6"/>
    <w:rPr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F416C6"/>
    <w:pPr>
      <w:spacing w:after="0"/>
    </w:pPr>
    <w:rPr>
      <w:rFonts w:ascii="Cambria" w:eastAsia="Times New Roman" w:hAnsi="Cambria" w:cs="Times New Roman"/>
      <w:sz w:val="24"/>
      <w:szCs w:val="24"/>
      <w:lang w:val="sv-SE"/>
    </w:rPr>
  </w:style>
  <w:style w:type="paragraph" w:customStyle="1" w:styleId="EndNoteBibliographyTitle">
    <w:name w:val="EndNote Bibliography Title"/>
    <w:basedOn w:val="Normal"/>
    <w:rsid w:val="00F416C6"/>
    <w:pPr>
      <w:spacing w:after="0"/>
      <w:jc w:val="center"/>
    </w:pPr>
    <w:rPr>
      <w:rFonts w:ascii="Cambria" w:eastAsia="Times New Roman" w:hAnsi="Cambria" w:cs="Times New Roman"/>
      <w:sz w:val="24"/>
      <w:szCs w:val="24"/>
      <w:lang w:val="sv-SE"/>
    </w:rPr>
  </w:style>
  <w:style w:type="character" w:customStyle="1" w:styleId="s2">
    <w:name w:val="s2"/>
    <w:basedOn w:val="DefaultParagraphFont"/>
    <w:rsid w:val="00F416C6"/>
    <w:rPr>
      <w:color w:val="3977FC"/>
    </w:rPr>
  </w:style>
  <w:style w:type="character" w:customStyle="1" w:styleId="s1">
    <w:name w:val="s1"/>
    <w:basedOn w:val="DefaultParagraphFont"/>
    <w:rsid w:val="00F416C6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416C6"/>
  </w:style>
  <w:style w:type="paragraph" w:customStyle="1" w:styleId="p1">
    <w:name w:val="p1"/>
    <w:basedOn w:val="Normal"/>
    <w:rsid w:val="00F416C6"/>
    <w:pPr>
      <w:spacing w:after="0"/>
    </w:pPr>
    <w:rPr>
      <w:rFonts w:ascii="Times" w:eastAsia="Times New Roman" w:hAnsi="Times" w:cs="Times New Roman"/>
      <w:sz w:val="15"/>
      <w:szCs w:val="15"/>
    </w:rPr>
  </w:style>
  <w:style w:type="paragraph" w:styleId="Revision">
    <w:name w:val="Revision"/>
    <w:hidden/>
    <w:uiPriority w:val="99"/>
    <w:semiHidden/>
    <w:rsid w:val="00F416C6"/>
    <w:rPr>
      <w:sz w:val="24"/>
      <w:szCs w:val="24"/>
      <w:lang w:val="en-GB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6C6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6C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6C6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F416C6"/>
    <w:pPr>
      <w:spacing w:after="0"/>
    </w:pPr>
    <w:rPr>
      <w:rFonts w:eastAsia="Times New Roman" w:cs="Times New Roman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F416C6"/>
    <w:pPr>
      <w:spacing w:after="0"/>
      <w:ind w:left="720"/>
      <w:contextualSpacing/>
    </w:pPr>
    <w:rPr>
      <w:rFonts w:eastAsia="Times New Roman" w:cs="Times New Roman"/>
      <w:sz w:val="24"/>
      <w:szCs w:val="24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F416C6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F416C6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4"/>
      <w:szCs w:val="24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F416C6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416C6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416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15325</cp:lastModifiedBy>
  <cp:revision>16</cp:revision>
  <dcterms:created xsi:type="dcterms:W3CDTF">2020-09-11T08:52:00Z</dcterms:created>
  <dcterms:modified xsi:type="dcterms:W3CDTF">2020-09-12T02:33:00Z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