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4" w:rsidRDefault="00A10FE4" w:rsidP="00A10FE4">
      <w:pPr>
        <w:pStyle w:val="appsectiona"/>
        <w:rPr>
          <w:bCs/>
        </w:rPr>
      </w:pPr>
      <w:bookmarkStart w:id="0" w:name="_GoBack"/>
      <w:bookmarkEnd w:id="0"/>
      <w:r>
        <w:rPr>
          <w:rFonts w:ascii="Times" w:hAnsi="Times"/>
          <w:bCs/>
        </w:rPr>
        <w:t xml:space="preserve">Supplementary Material </w:t>
      </w:r>
      <w:bookmarkStart w:id="1" w:name="Line_manuscript_203"/>
      <w:bookmarkEnd w:id="1"/>
    </w:p>
    <w:p w:rsidR="00A10FE4" w:rsidRDefault="00A10FE4" w:rsidP="00A10FE4">
      <w:pPr>
        <w:pStyle w:val="dummy"/>
        <w:rPr>
          <w:bCs/>
        </w:rPr>
      </w:pPr>
      <w:r>
        <w:rPr>
          <w:rFonts w:ascii="Times" w:hAnsi="Times"/>
          <w:bCs/>
        </w:rPr>
        <w:t>Yeast strains</w:t>
      </w:r>
      <w:bookmarkStart w:id="2" w:name="Line_manuscript_204"/>
      <w:bookmarkEnd w:id="2"/>
    </w:p>
    <w:p w:rsidR="00A10FE4" w:rsidRDefault="00A10FE4" w:rsidP="00A10FE4">
      <w:pPr>
        <w:pStyle w:val="bibitem"/>
      </w:pPr>
      <w:r>
        <w:rPr>
          <w:rFonts w:ascii="Times" w:hAnsi="Times"/>
        </w:rPr>
        <w:t>All strains, except yGV864 and derivatives, are derived from the SK1 background.</w:t>
      </w:r>
      <w:bookmarkStart w:id="3" w:name="Line_manuscript_205"/>
      <w:bookmarkEnd w:id="3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yGV48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leu2::hisG, his4X::LEU2-URA3, ura3, arg4-nsp,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dmc1Δ::ARG4</w:t>
      </w:r>
      <w:bookmarkStart w:id="4" w:name="Line_manuscript_206"/>
      <w:bookmarkEnd w:id="4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  <w:lang w:val="da-DK"/>
        </w:rPr>
        <w:t xml:space="preserve">MATalpha, ho::LYS2, lys2, leu2::hisG, his4B::LEU2, ura3, arg4-Bgl2, </w:t>
      </w:r>
      <w:r>
        <w:rPr>
          <w:rFonts w:ascii="Times" w:eastAsia="Times" w:hAnsi="Times" w:cs="Times"/>
          <w:iCs/>
          <w:sz w:val="24"/>
          <w:szCs w:val="24"/>
        </w:rPr>
        <w:tab/>
      </w:r>
      <w:r>
        <w:rPr>
          <w:rFonts w:ascii="Times" w:hAnsi="Times"/>
          <w:iCs/>
          <w:sz w:val="24"/>
          <w:szCs w:val="24"/>
        </w:rPr>
        <w:t>dmc1Δ::ARG4</w:t>
      </w:r>
      <w:r>
        <w:rPr>
          <w:rFonts w:ascii="Times" w:eastAsia="Times" w:hAnsi="Times" w:cs="Times"/>
          <w:iCs/>
          <w:sz w:val="24"/>
          <w:szCs w:val="24"/>
        </w:rPr>
        <w:tab/>
      </w:r>
      <w:bookmarkStart w:id="5" w:name="Line_manuscript_207"/>
      <w:bookmarkEnd w:id="5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yGV49</w:t>
      </w:r>
      <w:proofErr w:type="gramEnd"/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>MATa, ho::LYS2, lys2, ura3, leu2::hisG,</w:t>
      </w:r>
      <w:r>
        <w:rPr>
          <w:rFonts w:ascii="Times" w:hAnsi="Times"/>
          <w:i/>
          <w:iCs/>
          <w:sz w:val="24"/>
          <w:szCs w:val="24"/>
        </w:rPr>
        <w:t xml:space="preserve"> his4B::LEU2, arg4-Bgl II</w:t>
      </w:r>
      <w:bookmarkStart w:id="6" w:name="Line_manuscript_208"/>
      <w:bookmarkEnd w:id="6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  <w:lang w:val="fr-FR"/>
        </w:rPr>
        <w:t>MATalpha, ho</w:t>
      </w:r>
      <w:proofErr w:type="gramStart"/>
      <w:r>
        <w:rPr>
          <w:rFonts w:ascii="Times" w:hAnsi="Times"/>
          <w:iCs/>
          <w:sz w:val="24"/>
          <w:szCs w:val="24"/>
          <w:lang w:val="fr-FR"/>
        </w:rPr>
        <w:t>::LYS2</w:t>
      </w:r>
      <w:proofErr w:type="gramEnd"/>
      <w:r>
        <w:rPr>
          <w:rFonts w:ascii="Times" w:hAnsi="Times"/>
          <w:iCs/>
          <w:sz w:val="24"/>
          <w:szCs w:val="24"/>
          <w:lang w:val="fr-FR"/>
        </w:rPr>
        <w:t xml:space="preserve">, lys2, ura3, leu2::hisG, his4X::LEU2 (Bam)-URA3, </w:t>
      </w:r>
      <w:bookmarkStart w:id="7" w:name="Line_manuscript_209"/>
      <w:bookmarkEnd w:id="7"/>
      <w:r>
        <w:rPr>
          <w:rFonts w:ascii="Times" w:hAnsi="Times"/>
          <w:iCs/>
          <w:sz w:val="24"/>
          <w:szCs w:val="24"/>
          <w:shd w:val="clear" w:color="auto" w:fill="D3D3D3"/>
        </w:rPr>
        <w:t>arg4-Nsp</w:t>
      </w:r>
      <w:bookmarkStart w:id="8" w:name="Line_manuscript_210"/>
      <w:bookmarkEnd w:id="8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yGV864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ura3-52, leu2-3, his3, trp1, gal4del, gal80del, GAL2-ADE2,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LYS2::GAL1-HIS3, met2::GAL7-lacZ,</w:t>
      </w:r>
      <w:bookmarkStart w:id="9" w:name="Line_manuscript_211"/>
      <w:bookmarkEnd w:id="9"/>
      <w:r>
        <w:rPr>
          <w:rStyle w:val="acepara"/>
        </w:rPr>
        <w:t xml:space="preserve"> </w:t>
      </w:r>
      <w:r>
        <w:rPr>
          <w:rFonts w:ascii="Times" w:hAnsi="Times"/>
          <w:sz w:val="24"/>
          <w:szCs w:val="24"/>
          <w:shd w:val="clear" w:color="auto" w:fill="D3D3D3"/>
        </w:rPr>
        <w:t>yGV933</w:t>
      </w:r>
      <w:r>
        <w:rPr>
          <w:rFonts w:ascii="Times" w:hAnsi="Times"/>
          <w:i/>
          <w:iCs/>
          <w:sz w:val="24"/>
          <w:szCs w:val="24"/>
          <w:shd w:val="clear" w:color="auto" w:fill="D3D3D3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shd w:val="clear" w:color="auto" w:fill="D3D3D3"/>
        </w:rPr>
        <w:tab/>
      </w:r>
      <w:r>
        <w:rPr>
          <w:rFonts w:ascii="Times" w:hAnsi="Times"/>
          <w:i/>
          <w:iCs/>
          <w:sz w:val="24"/>
          <w:szCs w:val="24"/>
          <w:shd w:val="clear" w:color="auto" w:fill="D3D3D3"/>
          <w:lang w:val="fr-FR"/>
        </w:rPr>
        <w:t>MATa, ho::LYS2, lys2, ura3, leu2::hisG, trp1::hisG, his3::hisG</w:t>
      </w:r>
      <w:bookmarkStart w:id="10" w:name="Line_manuscript_212"/>
      <w:bookmarkEnd w:id="10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>his4B::LEU2</w:t>
      </w:r>
      <w:proofErr w:type="gramStart"/>
      <w:r>
        <w:rPr>
          <w:rFonts w:ascii="Times" w:hAnsi="Times"/>
          <w:iCs/>
          <w:sz w:val="24"/>
          <w:szCs w:val="24"/>
        </w:rPr>
        <w:t>,  arg4</w:t>
      </w:r>
      <w:proofErr w:type="gramEnd"/>
      <w:r>
        <w:rPr>
          <w:rFonts w:ascii="Times" w:hAnsi="Times"/>
          <w:iCs/>
          <w:sz w:val="24"/>
          <w:szCs w:val="24"/>
        </w:rPr>
        <w:t>-Bgl II, pch2::URA3:pPCH2(300bp):3HA-PCH2</w:t>
      </w:r>
      <w:bookmarkStart w:id="11" w:name="Line_manuscript_213"/>
      <w:bookmarkEnd w:id="11"/>
    </w:p>
    <w:p w:rsidR="00A10FE4" w:rsidRDefault="00A10FE4" w:rsidP="00A10FE4">
      <w:pPr>
        <w:pStyle w:val="duplicate"/>
        <w:shd w:val="clear" w:color="auto" w:fill="FF0000"/>
        <w:rPr>
          <w:iCs/>
        </w:rPr>
      </w:pPr>
      <w:r>
        <w:rPr>
          <w:rFonts w:ascii="Times" w:hAnsi="Times"/>
          <w:iCs/>
          <w:sz w:val="24"/>
          <w:szCs w:val="24"/>
          <w:lang w:val="fr-FR"/>
        </w:rPr>
        <w:t>MATalpha, ho</w:t>
      </w:r>
      <w:proofErr w:type="gramStart"/>
      <w:r>
        <w:rPr>
          <w:rFonts w:ascii="Times" w:hAnsi="Times"/>
          <w:iCs/>
          <w:sz w:val="24"/>
          <w:szCs w:val="24"/>
          <w:lang w:val="fr-FR"/>
        </w:rPr>
        <w:t>::LYS2</w:t>
      </w:r>
      <w:proofErr w:type="gramEnd"/>
      <w:r>
        <w:rPr>
          <w:rFonts w:ascii="Times" w:hAnsi="Times"/>
          <w:iCs/>
          <w:sz w:val="24"/>
          <w:szCs w:val="24"/>
          <w:lang w:val="fr-FR"/>
        </w:rPr>
        <w:t>, lys2, ura3, leu2::hisG, trp1::hisG, his3::hisG</w:t>
      </w:r>
      <w:bookmarkStart w:id="12" w:name="Line_manuscript_214"/>
      <w:bookmarkEnd w:id="12"/>
    </w:p>
    <w:p w:rsidR="00A10FE4" w:rsidRDefault="00A10FE4" w:rsidP="00A10FE4">
      <w:pPr>
        <w:pStyle w:val="duplicate"/>
        <w:shd w:val="clear" w:color="auto" w:fill="FF0000"/>
        <w:rPr>
          <w:iCs/>
        </w:rPr>
      </w:pPr>
      <w:r>
        <w:rPr>
          <w:rFonts w:ascii="Times" w:hAnsi="Times"/>
          <w:iCs/>
          <w:sz w:val="24"/>
          <w:szCs w:val="24"/>
        </w:rPr>
        <w:t>his4B::LEU2, arg4-Bgl II, pch2:</w:t>
      </w:r>
      <w:proofErr w:type="gramStart"/>
      <w:r>
        <w:rPr>
          <w:rFonts w:ascii="Times" w:hAnsi="Times"/>
          <w:iCs/>
          <w:sz w:val="24"/>
          <w:szCs w:val="24"/>
        </w:rPr>
        <w:t>:URA3:pPCH2</w:t>
      </w:r>
      <w:proofErr w:type="gramEnd"/>
      <w:r>
        <w:rPr>
          <w:rFonts w:ascii="Times" w:hAnsi="Times"/>
          <w:iCs/>
          <w:sz w:val="24"/>
          <w:szCs w:val="24"/>
        </w:rPr>
        <w:t>(300bp):3HA-PCH2</w:t>
      </w:r>
      <w:bookmarkStart w:id="13" w:name="Line_manuscript_215"/>
      <w:bookmarkEnd w:id="13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yGV1185</w:t>
      </w:r>
      <w:proofErr w:type="gramEnd"/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MATa, ho::LYS2, lys2, ura3, leu2::hisG, TRP1, HIS3,  arg4-Bgl II,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pch2::URA3:pPCH2(300bp):3HA-PCH2, orc1::orc1-161 (ts-allele)</w:t>
      </w:r>
      <w:bookmarkStart w:id="14" w:name="Line_manuscript_216"/>
      <w:bookmarkEnd w:id="14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>MATalpha, ho::LYS2, lys2, ura3, leu2::hisG, TRP1, ARG, HIS3</w:t>
      </w:r>
      <w:bookmarkStart w:id="15" w:name="Line_manuscript_217"/>
      <w:bookmarkEnd w:id="15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>his4B::LEU2, pch2:</w:t>
      </w:r>
      <w:proofErr w:type="gramStart"/>
      <w:r>
        <w:rPr>
          <w:rFonts w:ascii="Times" w:hAnsi="Times"/>
          <w:iCs/>
          <w:sz w:val="24"/>
          <w:szCs w:val="24"/>
        </w:rPr>
        <w:t>:URA3:pPCH2</w:t>
      </w:r>
      <w:proofErr w:type="gramEnd"/>
      <w:r>
        <w:rPr>
          <w:rFonts w:ascii="Times" w:hAnsi="Times"/>
          <w:iCs/>
          <w:sz w:val="24"/>
          <w:szCs w:val="24"/>
        </w:rPr>
        <w:t>(300bp):3HA-PCH2, orc1::orc1-161</w:t>
      </w:r>
      <w:bookmarkStart w:id="16" w:name="Line_manuscript_218"/>
      <w:bookmarkEnd w:id="16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yGV1192</w:t>
      </w:r>
      <w:proofErr w:type="gramEnd"/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MATalpha, ho::LYS2, lys2, ura3, leu2::hisG, TRP, his3::hisG, </w:t>
      </w:r>
      <w:bookmarkStart w:id="17" w:name="Line_manuscript_219"/>
      <w:bookmarkEnd w:id="17"/>
      <w:r>
        <w:rPr>
          <w:rFonts w:ascii="Times" w:hAnsi="Times"/>
          <w:iCs/>
          <w:sz w:val="24"/>
          <w:szCs w:val="24"/>
          <w:shd w:val="clear" w:color="auto" w:fill="D3D3D3"/>
        </w:rPr>
        <w:t>his4B::LEU2,  arg4-Bgl II/nspI</w:t>
      </w:r>
      <w:bookmarkStart w:id="18" w:name="Line_manuscript_220"/>
      <w:bookmarkEnd w:id="18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>dmc1Δ::ARG4, pch2Δ</w:t>
      </w:r>
      <w:r>
        <w:rPr>
          <w:rFonts w:ascii="Times" w:hAnsi="Times"/>
          <w:iCs/>
          <w:sz w:val="24"/>
          <w:szCs w:val="24"/>
          <w:lang w:val="it-IT"/>
        </w:rPr>
        <w:t>::KanMX, Cdc6:</w:t>
      </w:r>
      <w:proofErr w:type="gramStart"/>
      <w:r>
        <w:rPr>
          <w:rFonts w:ascii="Times" w:hAnsi="Times"/>
          <w:iCs/>
          <w:sz w:val="24"/>
          <w:szCs w:val="24"/>
          <w:lang w:val="it-IT"/>
        </w:rPr>
        <w:t>:KanMX6</w:t>
      </w:r>
      <w:proofErr w:type="gramEnd"/>
      <w:r>
        <w:rPr>
          <w:rFonts w:ascii="Times" w:hAnsi="Times"/>
          <w:iCs/>
          <w:sz w:val="24"/>
          <w:szCs w:val="24"/>
          <w:lang w:val="it-IT"/>
        </w:rPr>
        <w:t>::Pscc1: CDC6</w:t>
      </w:r>
      <w:bookmarkStart w:id="19" w:name="Line_manuscript_221"/>
      <w:bookmarkEnd w:id="19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>MATa, ho::LYS2, lys2, ura3, leu2::hisG, TRP, arg4-Bgl II/Nsp, his4X:</w:t>
      </w:r>
      <w:proofErr w:type="gramStart"/>
      <w:r>
        <w:rPr>
          <w:rFonts w:ascii="Times" w:hAnsi="Times"/>
          <w:iCs/>
          <w:sz w:val="24"/>
          <w:szCs w:val="24"/>
        </w:rPr>
        <w:t>:LEU2</w:t>
      </w:r>
      <w:proofErr w:type="gramEnd"/>
      <w:r>
        <w:rPr>
          <w:rFonts w:ascii="Times" w:hAnsi="Times"/>
          <w:iCs/>
          <w:sz w:val="24"/>
          <w:szCs w:val="24"/>
        </w:rPr>
        <w:t xml:space="preserve">-(Bam)-URA3, arg4-Nsp, </w:t>
      </w:r>
      <w:r>
        <w:rPr>
          <w:rFonts w:ascii="Times" w:hAnsi="Times"/>
          <w:iCs/>
          <w:sz w:val="24"/>
          <w:szCs w:val="24"/>
          <w:lang w:val="es-ES_tradnl"/>
        </w:rPr>
        <w:t>pch</w:t>
      </w:r>
      <w:r>
        <w:rPr>
          <w:rFonts w:ascii="Times" w:hAnsi="Times"/>
          <w:iCs/>
          <w:sz w:val="24"/>
          <w:szCs w:val="24"/>
        </w:rPr>
        <w:t>2Δ</w:t>
      </w:r>
      <w:r>
        <w:rPr>
          <w:rFonts w:ascii="Times" w:hAnsi="Times"/>
          <w:iCs/>
          <w:sz w:val="24"/>
          <w:szCs w:val="24"/>
          <w:lang w:val="da-DK"/>
        </w:rPr>
        <w:t>::KanMX4, dmc1</w:t>
      </w:r>
      <w:r>
        <w:rPr>
          <w:rFonts w:ascii="Times" w:hAnsi="Times"/>
          <w:iCs/>
          <w:sz w:val="24"/>
          <w:szCs w:val="24"/>
        </w:rPr>
        <w:t xml:space="preserve">Δ::ARG4, </w:t>
      </w:r>
      <w:r>
        <w:rPr>
          <w:rFonts w:ascii="Times" w:hAnsi="Times"/>
          <w:iCs/>
          <w:sz w:val="24"/>
          <w:szCs w:val="24"/>
          <w:lang w:val="it-IT"/>
        </w:rPr>
        <w:t>Cdc6::KanMX6::Pscc1: CDC6</w:t>
      </w:r>
      <w:bookmarkStart w:id="20" w:name="Line_manuscript_222"/>
      <w:bookmarkEnd w:id="20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yGV1269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>MATa, ho::LYS2, lys2, ura3, leu2::hisG, TRP, his4B::LEU2, arg4-Bgl II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dmc1Δ::ARG4, pch2Δ</w:t>
      </w:r>
      <w:r>
        <w:rPr>
          <w:rFonts w:ascii="Times" w:hAnsi="Times"/>
          <w:i/>
          <w:iCs/>
          <w:sz w:val="24"/>
          <w:szCs w:val="24"/>
          <w:lang w:val="da-DK"/>
        </w:rPr>
        <w:t>::KanMX4</w:t>
      </w:r>
      <w:bookmarkStart w:id="21" w:name="Line_manuscript_223"/>
      <w:bookmarkEnd w:id="21"/>
    </w:p>
    <w:p w:rsidR="00A10FE4" w:rsidRDefault="00A10FE4" w:rsidP="00A10FE4">
      <w:pPr>
        <w:pStyle w:val="duplicate"/>
        <w:shd w:val="clear" w:color="auto" w:fill="FF0000"/>
        <w:rPr>
          <w:iCs/>
        </w:rPr>
      </w:pPr>
      <w:r>
        <w:rPr>
          <w:rFonts w:ascii="Times" w:hAnsi="Times"/>
          <w:iCs/>
          <w:sz w:val="24"/>
          <w:szCs w:val="24"/>
          <w:lang w:val="da-DK"/>
        </w:rPr>
        <w:t xml:space="preserve">MATalpha, ho::LYS2, lys2, ura3, leu2::hisG, TRP, his4B::LEU2, arg4-BglII, </w:t>
      </w:r>
      <w:r>
        <w:rPr>
          <w:rFonts w:ascii="Times" w:hAnsi="Times"/>
          <w:iCs/>
          <w:sz w:val="24"/>
          <w:szCs w:val="24"/>
        </w:rPr>
        <w:t>dmc1Δ::ARG4, pch2Δ</w:t>
      </w:r>
      <w:r>
        <w:rPr>
          <w:rFonts w:ascii="Times" w:hAnsi="Times"/>
          <w:iCs/>
          <w:sz w:val="24"/>
          <w:szCs w:val="24"/>
          <w:lang w:val="da-DK"/>
        </w:rPr>
        <w:t>::KanMX4</w:t>
      </w:r>
      <w:bookmarkStart w:id="22" w:name="Line_manuscript_224"/>
      <w:bookmarkEnd w:id="22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yGV1506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>MATa, ho::LYS2, lys2, ura3, leu2::hisG, HIS3, pch2::URA3:pPCH2(300bp):</w:t>
      </w:r>
      <w:r>
        <w:rPr>
          <w:rFonts w:ascii="Times" w:hAnsi="Times"/>
          <w:i/>
          <w:iCs/>
          <w:sz w:val="24"/>
          <w:szCs w:val="24"/>
        </w:rPr>
        <w:t>3HA-PCH2,  orc1::ORC1-TAP::HIS3</w:t>
      </w:r>
      <w:bookmarkStart w:id="23" w:name="Line_manuscript_225"/>
      <w:bookmarkEnd w:id="23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lastRenderedPageBreak/>
        <w:t xml:space="preserve">MATalpha, ho::LYS2, lys2, ura3, leu2::hisG, TRP1, HIS3, his4B::LEU2, </w:t>
      </w:r>
      <w:r>
        <w:rPr>
          <w:rFonts w:ascii="Times" w:eastAsia="Times" w:hAnsi="Times" w:cs="Times"/>
          <w:iCs/>
          <w:sz w:val="24"/>
          <w:szCs w:val="24"/>
        </w:rPr>
        <w:tab/>
      </w:r>
      <w:r>
        <w:rPr>
          <w:rFonts w:ascii="Times" w:hAnsi="Times"/>
          <w:iCs/>
          <w:sz w:val="24"/>
          <w:szCs w:val="24"/>
        </w:rPr>
        <w:t>pch2:</w:t>
      </w:r>
      <w:proofErr w:type="gramStart"/>
      <w:r>
        <w:rPr>
          <w:rFonts w:ascii="Times" w:hAnsi="Times"/>
          <w:iCs/>
          <w:sz w:val="24"/>
          <w:szCs w:val="24"/>
        </w:rPr>
        <w:t>:URA3:pPCH2</w:t>
      </w:r>
      <w:proofErr w:type="gramEnd"/>
      <w:r>
        <w:rPr>
          <w:rFonts w:ascii="Times" w:hAnsi="Times"/>
          <w:iCs/>
          <w:sz w:val="24"/>
          <w:szCs w:val="24"/>
        </w:rPr>
        <w:t>(300bp):3HA-PCH2,  orc1::ORC1-TAP::HIS3</w:t>
      </w:r>
      <w:bookmarkStart w:id="24" w:name="Line_manuscript_226"/>
      <w:bookmarkEnd w:id="24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yGV1508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ura3, leu2::hisG, HIS3, trp1::hisG, his4B::LEU2,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pt-PT"/>
        </w:rPr>
        <w:t>orc2::ORC2-TAP::HIS3, pch2::URA3:pPCH2(300bp):3HA-PCH2</w:t>
      </w:r>
      <w:bookmarkStart w:id="25" w:name="Line_manuscript_227"/>
      <w:bookmarkEnd w:id="25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>MATalpha, ho::LYS2, lys2, ura3, leu2::hisG, HIS3, trp1::hisG, orc2:</w:t>
      </w:r>
      <w:proofErr w:type="gramStart"/>
      <w:r>
        <w:rPr>
          <w:rFonts w:ascii="Times" w:hAnsi="Times"/>
          <w:iCs/>
          <w:sz w:val="24"/>
          <w:szCs w:val="24"/>
        </w:rPr>
        <w:t>:ORC2</w:t>
      </w:r>
      <w:proofErr w:type="gramEnd"/>
      <w:r>
        <w:rPr>
          <w:rFonts w:ascii="Times" w:hAnsi="Times"/>
          <w:iCs/>
          <w:sz w:val="24"/>
          <w:szCs w:val="24"/>
        </w:rPr>
        <w:t>-</w:t>
      </w:r>
      <w:r>
        <w:rPr>
          <w:rFonts w:ascii="Times" w:hAnsi="Times"/>
          <w:iCs/>
          <w:sz w:val="24"/>
          <w:szCs w:val="24"/>
          <w:lang w:val="pt-PT"/>
        </w:rPr>
        <w:t>TAP::HIS3, pch2::URA3:pPCH2(300bp):3HA-PCH2</w:t>
      </w:r>
      <w:bookmarkStart w:id="26" w:name="Line_manuscript_228"/>
      <w:bookmarkEnd w:id="26"/>
    </w:p>
    <w:p w:rsidR="00A10FE4" w:rsidRDefault="00A10FE4" w:rsidP="00A10FE4">
      <w:pPr>
        <w:pStyle w:val="bibitem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yGV1537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ura3, leu2::hisG, TRP1, HIS3, ARG4,  ORC5-TAP::HIS3, </w:t>
      </w:r>
      <w:r>
        <w:rPr>
          <w:rFonts w:ascii="Times" w:hAnsi="Times"/>
          <w:i/>
          <w:iCs/>
          <w:sz w:val="24"/>
          <w:szCs w:val="24"/>
        </w:rPr>
        <w:t>pch2::URA3:pPCH2(300bp):3HA-PCH2</w:t>
      </w:r>
      <w:bookmarkStart w:id="27" w:name="Line_manuscript_229"/>
      <w:bookmarkEnd w:id="27"/>
    </w:p>
    <w:p w:rsidR="00A10FE4" w:rsidRDefault="00A10FE4" w:rsidP="00A10FE4">
      <w:pPr>
        <w:pStyle w:val="bibitem"/>
        <w:rPr>
          <w:iCs/>
        </w:rPr>
      </w:pPr>
      <w:r>
        <w:rPr>
          <w:rFonts w:ascii="Times" w:hAnsi="Times"/>
          <w:iCs/>
          <w:sz w:val="24"/>
          <w:szCs w:val="24"/>
        </w:rPr>
        <w:t xml:space="preserve">MATalpha, ho::LYS2, lys2, ura3, leu2::hisG, trp1::hisG, his3::hisG, ARG4, </w:t>
      </w:r>
      <w:r>
        <w:rPr>
          <w:rFonts w:ascii="Times" w:hAnsi="Times"/>
          <w:iCs/>
          <w:sz w:val="24"/>
          <w:szCs w:val="24"/>
          <w:lang w:val="pt-PT"/>
        </w:rPr>
        <w:t>his4B::LEU2, ORC5-TAP:</w:t>
      </w:r>
      <w:proofErr w:type="gramStart"/>
      <w:r>
        <w:rPr>
          <w:rFonts w:ascii="Times" w:hAnsi="Times"/>
          <w:iCs/>
          <w:sz w:val="24"/>
          <w:szCs w:val="24"/>
          <w:lang w:val="pt-PT"/>
        </w:rPr>
        <w:t>:HIS3</w:t>
      </w:r>
      <w:proofErr w:type="gramEnd"/>
      <w:r>
        <w:rPr>
          <w:rFonts w:ascii="Times" w:hAnsi="Times"/>
          <w:iCs/>
          <w:sz w:val="24"/>
          <w:szCs w:val="24"/>
          <w:lang w:val="pt-PT"/>
        </w:rPr>
        <w:t>, pch2::URA3:pPCH2(300bp):3HA-PCH2</w:t>
      </w:r>
      <w:bookmarkStart w:id="28" w:name="Line_manuscript_230"/>
      <w:bookmarkEnd w:id="28"/>
    </w:p>
    <w:p w:rsidR="00A65C5F" w:rsidRDefault="00A65C5F">
      <w:r>
        <w:rPr>
          <w:rFonts w:ascii="Times" w:hAnsi="Times"/>
          <w:sz w:val="24"/>
          <w:szCs w:val="24"/>
        </w:rPr>
        <w:t>yGV1945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ura3, leu2::hisG, HIS3, trp1::hisG, his4B::LEU2,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pt-PT"/>
        </w:rPr>
        <w:t xml:space="preserve">orc2::ORC2-TAP::HIS3, pch2::URA3:pPCH2(300bp):3HA-PCH2,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orc1::orc1-161</w:t>
      </w:r>
      <w:bookmarkStart w:id="29" w:name="Line_manuscript_231"/>
      <w:bookmarkEnd w:id="29"/>
    </w:p>
    <w:p w:rsidR="00A65C5F" w:rsidRDefault="00A65C5F">
      <w:r>
        <w:rPr>
          <w:rFonts w:ascii="Times" w:hAnsi="Times"/>
          <w:i/>
          <w:iCs/>
          <w:sz w:val="24"/>
          <w:szCs w:val="24"/>
          <w:lang w:val="fr-FR"/>
        </w:rPr>
        <w:t xml:space="preserve">MATalpha, ho::LYS2, lys2, ura3, leu2::hisG, HIS3, trp1::hisG, his4B::LEU2,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orc2::ORC2-TAP::HIS3, pch2::URA3:pPCH2(300bp):3HA-PCH2,</w:t>
      </w:r>
      <w:r>
        <w:rPr>
          <w:rFonts w:ascii="Times" w:hAnsi="Times"/>
          <w:i/>
          <w:iCs/>
          <w:sz w:val="24"/>
          <w:szCs w:val="24"/>
        </w:rPr>
        <w:tab/>
        <w:t>orc1::orc1-161</w:t>
      </w:r>
      <w:bookmarkStart w:id="30" w:name="Line_manuscript_232"/>
      <w:bookmarkEnd w:id="30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yGV1966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MATa, ho::LYS2, lys2, ura3, leu2::hisG, ARG4, TRP1, HIS3,  </w:t>
      </w:r>
      <w:r>
        <w:rPr>
          <w:rFonts w:ascii="Times" w:hAnsi="Times"/>
          <w:i/>
          <w:iCs/>
          <w:sz w:val="24"/>
          <w:szCs w:val="24"/>
        </w:rPr>
        <w:tab/>
        <w:t>orc1::ORC1-</w:t>
      </w:r>
      <w:r>
        <w:rPr>
          <w:rFonts w:ascii="Times" w:hAnsi="Times"/>
          <w:i/>
          <w:iCs/>
          <w:sz w:val="24"/>
          <w:szCs w:val="24"/>
          <w:lang w:val="pt-PT"/>
        </w:rPr>
        <w:t>TAP::HIS3, pch2::URA3:pPCH2(300bp):3HA-pch2-K320R</w:t>
      </w:r>
      <w:bookmarkStart w:id="31" w:name="Line_manuscript_233"/>
      <w:bookmarkEnd w:id="31"/>
    </w:p>
    <w:p w:rsidR="00A65C5F" w:rsidRDefault="00A65C5F">
      <w:r>
        <w:rPr>
          <w:rFonts w:ascii="Times" w:hAnsi="Times"/>
          <w:i/>
          <w:iCs/>
          <w:sz w:val="24"/>
          <w:szCs w:val="24"/>
        </w:rPr>
        <w:t xml:space="preserve">MATalpha, ho::LYS2, lys2, ura3, leu2::hisG, arg4-bglII, TRP1, HIS3,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his4B::LEU2, orc1:</w:t>
      </w:r>
      <w:proofErr w:type="gramStart"/>
      <w:r>
        <w:rPr>
          <w:rFonts w:ascii="Times" w:hAnsi="Times"/>
          <w:i/>
          <w:iCs/>
          <w:sz w:val="24"/>
          <w:szCs w:val="24"/>
        </w:rPr>
        <w:t>:ORC1</w:t>
      </w:r>
      <w:proofErr w:type="gramEnd"/>
      <w:r>
        <w:rPr>
          <w:rFonts w:ascii="Times" w:hAnsi="Times"/>
          <w:i/>
          <w:iCs/>
          <w:sz w:val="24"/>
          <w:szCs w:val="24"/>
        </w:rPr>
        <w:t>-TAP::HIS3, pch2::URA3:pPCH2(300bp):3HA-</w:t>
      </w:r>
      <w:r>
        <w:rPr>
          <w:rFonts w:ascii="Times" w:hAnsi="Times"/>
          <w:i/>
          <w:iCs/>
          <w:sz w:val="24"/>
          <w:szCs w:val="24"/>
        </w:rPr>
        <w:tab/>
        <w:t>pch2-K320R</w:t>
      </w:r>
      <w:bookmarkStart w:id="32" w:name="Line_manuscript_234"/>
      <w:bookmarkEnd w:id="32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yGV2030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[pGBD]</w:t>
      </w:r>
      <w:bookmarkStart w:id="33" w:name="Line_manuscript_235"/>
      <w:bookmarkEnd w:id="33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yGV2036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[pGBD-PCH2]</w:t>
      </w:r>
      <w:bookmarkStart w:id="34" w:name="Line_manuscript_236"/>
      <w:bookmarkEnd w:id="34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yGV2060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 1-242]</w:t>
      </w:r>
      <w:bookmarkStart w:id="35" w:name="Line_manuscript_237"/>
      <w:bookmarkEnd w:id="35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yGV2061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[pGBD-PCH2-242-565]</w:t>
      </w:r>
      <w:bookmarkStart w:id="36" w:name="Line_manuscript_238"/>
      <w:bookmarkEnd w:id="36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yGV2085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>MATa, ho::LYS2, lys2, ura3, leu2::hisG, TRP,</w:t>
      </w:r>
      <w:r>
        <w:rPr>
          <w:rFonts w:ascii="Times" w:hAnsi="Times"/>
          <w:i/>
          <w:iCs/>
          <w:sz w:val="24"/>
          <w:szCs w:val="24"/>
        </w:rPr>
        <w:t xml:space="preserve">1 HIS3, arg4-Bgl II </w:t>
      </w:r>
      <w:r>
        <w:rPr>
          <w:rFonts w:ascii="Times" w:hAnsi="Times"/>
          <w:i/>
          <w:iCs/>
          <w:sz w:val="24"/>
          <w:szCs w:val="24"/>
        </w:rPr>
        <w:tab/>
        <w:t>pch2::URA3:pPCH2(300bp):3HA-PCH2-E399Q</w:t>
      </w:r>
      <w:r>
        <w:rPr>
          <w:rFonts w:ascii="Times" w:hAnsi="Times"/>
          <w:b/>
          <w:bCs/>
          <w:i/>
          <w:iCs/>
          <w:sz w:val="24"/>
          <w:szCs w:val="24"/>
        </w:rPr>
        <w:t>,</w:t>
      </w:r>
      <w:r>
        <w:rPr>
          <w:rFonts w:ascii="Times" w:hAnsi="Times"/>
          <w:i/>
          <w:iCs/>
          <w:sz w:val="24"/>
          <w:szCs w:val="24"/>
        </w:rPr>
        <w:t xml:space="preserve">  orc1::ORC1-</w:t>
      </w:r>
      <w:r>
        <w:rPr>
          <w:rFonts w:ascii="Times" w:hAnsi="Times"/>
          <w:i/>
          <w:iCs/>
          <w:sz w:val="24"/>
          <w:szCs w:val="24"/>
        </w:rPr>
        <w:tab/>
        <w:t>TAP::HIS3,</w:t>
      </w:r>
      <w:bookmarkStart w:id="37" w:name="Line_manuscript_239"/>
      <w:bookmarkEnd w:id="37"/>
    </w:p>
    <w:p w:rsidR="00A65C5F" w:rsidRDefault="00A65C5F">
      <w:r>
        <w:rPr>
          <w:rFonts w:ascii="Times" w:hAnsi="Times"/>
          <w:i/>
          <w:iCs/>
          <w:sz w:val="24"/>
          <w:szCs w:val="24"/>
          <w:lang w:val="da-DK"/>
        </w:rPr>
        <w:t>MATalpha, ho::LYS2, lys2, ura3, leu2::hisG, TRP</w:t>
      </w:r>
      <w:r>
        <w:rPr>
          <w:rFonts w:ascii="Times" w:hAnsi="Times"/>
          <w:i/>
          <w:iCs/>
          <w:sz w:val="24"/>
          <w:szCs w:val="24"/>
        </w:rPr>
        <w:t>1</w:t>
      </w:r>
      <w:r w:rsidRPr="00A96966">
        <w:rPr>
          <w:rFonts w:ascii="Times" w:hAnsi="Times"/>
          <w:i/>
          <w:iCs/>
          <w:sz w:val="24"/>
          <w:szCs w:val="24"/>
        </w:rPr>
        <w:t>, HIS3</w:t>
      </w:r>
      <w:bookmarkStart w:id="38" w:name="Line_manuscript_240"/>
      <w:bookmarkEnd w:id="38"/>
    </w:p>
    <w:p w:rsidR="00A65C5F" w:rsidRDefault="00A65C5F">
      <w:r>
        <w:rPr>
          <w:rFonts w:ascii="Times" w:hAnsi="Times"/>
          <w:i/>
          <w:iCs/>
          <w:sz w:val="24"/>
          <w:szCs w:val="24"/>
        </w:rPr>
        <w:t>his4B::LEU2, arg4-Bgl II pch2:</w:t>
      </w:r>
      <w:proofErr w:type="gramStart"/>
      <w:r>
        <w:rPr>
          <w:rFonts w:ascii="Times" w:hAnsi="Times"/>
          <w:i/>
          <w:iCs/>
          <w:sz w:val="24"/>
          <w:szCs w:val="24"/>
        </w:rPr>
        <w:t>:URA3:pPCH2</w:t>
      </w:r>
      <w:proofErr w:type="gramEnd"/>
      <w:r>
        <w:rPr>
          <w:rFonts w:ascii="Times" w:hAnsi="Times"/>
          <w:i/>
          <w:iCs/>
          <w:sz w:val="24"/>
          <w:szCs w:val="24"/>
        </w:rPr>
        <w:t>(300bp):3HA-PCH2-</w:t>
      </w:r>
      <w:r>
        <w:rPr>
          <w:rFonts w:ascii="Times" w:hAnsi="Times"/>
          <w:i/>
          <w:iCs/>
          <w:sz w:val="24"/>
          <w:szCs w:val="24"/>
        </w:rPr>
        <w:tab/>
        <w:t>E399Q</w:t>
      </w:r>
      <w:r>
        <w:rPr>
          <w:rFonts w:ascii="Times" w:hAnsi="Times"/>
          <w:b/>
          <w:bCs/>
          <w:i/>
          <w:iCs/>
          <w:sz w:val="24"/>
          <w:szCs w:val="24"/>
        </w:rPr>
        <w:t>,</w:t>
      </w:r>
      <w:r>
        <w:rPr>
          <w:rFonts w:ascii="Times" w:hAnsi="Times"/>
          <w:i/>
          <w:iCs/>
          <w:sz w:val="24"/>
          <w:szCs w:val="24"/>
        </w:rPr>
        <w:t xml:space="preserve">  </w:t>
      </w:r>
      <w:r>
        <w:rPr>
          <w:rFonts w:ascii="Times" w:hAnsi="Times"/>
          <w:i/>
          <w:iCs/>
          <w:sz w:val="24"/>
          <w:szCs w:val="24"/>
          <w:lang w:val="pt-PT"/>
        </w:rPr>
        <w:t>orc1::ORC1-TAP::HIS3</w:t>
      </w:r>
      <w:bookmarkStart w:id="39" w:name="Line_manuscript_241"/>
      <w:bookmarkEnd w:id="39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yGV2086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>MATalpha, ho::LYS2, lys2, ura3, leu2::hisG, TRP</w:t>
      </w:r>
      <w:r>
        <w:rPr>
          <w:rFonts w:ascii="Times" w:hAnsi="Times"/>
          <w:i/>
          <w:iCs/>
          <w:sz w:val="24"/>
          <w:szCs w:val="24"/>
        </w:rPr>
        <w:t>1,</w:t>
      </w:r>
      <w:r w:rsidRPr="00A96966">
        <w:rPr>
          <w:rFonts w:ascii="Times" w:hAnsi="Times"/>
          <w:i/>
          <w:iCs/>
          <w:sz w:val="24"/>
          <w:szCs w:val="24"/>
        </w:rPr>
        <w:t xml:space="preserve"> HIS3</w:t>
      </w:r>
      <w:r>
        <w:rPr>
          <w:rFonts w:ascii="Times" w:hAnsi="Times"/>
          <w:i/>
          <w:iCs/>
          <w:sz w:val="24"/>
          <w:szCs w:val="24"/>
        </w:rPr>
        <w:t>,</w:t>
      </w:r>
      <w:bookmarkStart w:id="40" w:name="Line_manuscript_242"/>
      <w:bookmarkEnd w:id="40"/>
    </w:p>
    <w:p w:rsidR="00A65C5F" w:rsidRDefault="00A65C5F">
      <w:r>
        <w:rPr>
          <w:rFonts w:ascii="Times" w:hAnsi="Times"/>
          <w:i/>
          <w:iCs/>
          <w:sz w:val="24"/>
          <w:szCs w:val="24"/>
        </w:rPr>
        <w:t>his4B::LEU2, arg4-Bgl II, pch2:</w:t>
      </w:r>
      <w:proofErr w:type="gramStart"/>
      <w:r>
        <w:rPr>
          <w:rFonts w:ascii="Times" w:hAnsi="Times"/>
          <w:i/>
          <w:iCs/>
          <w:sz w:val="24"/>
          <w:szCs w:val="24"/>
        </w:rPr>
        <w:t>:URA3:pPCH2</w:t>
      </w:r>
      <w:proofErr w:type="gramEnd"/>
      <w:r>
        <w:rPr>
          <w:rFonts w:ascii="Times" w:hAnsi="Times"/>
          <w:i/>
          <w:iCs/>
          <w:sz w:val="24"/>
          <w:szCs w:val="24"/>
        </w:rPr>
        <w:t>(300bp):3HA-PCH2-</w:t>
      </w:r>
      <w:r>
        <w:rPr>
          <w:rFonts w:ascii="Times" w:hAnsi="Times"/>
          <w:i/>
          <w:iCs/>
          <w:sz w:val="24"/>
          <w:szCs w:val="24"/>
        </w:rPr>
        <w:tab/>
        <w:t>E399Q</w:t>
      </w:r>
      <w:bookmarkStart w:id="41" w:name="Line_manuscript_243"/>
      <w:bookmarkEnd w:id="41"/>
    </w:p>
    <w:p w:rsidR="00A65C5F" w:rsidRDefault="00A65C5F">
      <w:r>
        <w:rPr>
          <w:rFonts w:ascii="Times" w:hAnsi="Times"/>
          <w:i/>
          <w:iCs/>
          <w:sz w:val="24"/>
          <w:szCs w:val="24"/>
          <w:lang w:val="da-DK"/>
        </w:rPr>
        <w:t>MATa, ho::LYS2, lys2, ura3, leu2::hisG, TRP</w:t>
      </w:r>
      <w:r>
        <w:rPr>
          <w:rFonts w:ascii="Times" w:hAnsi="Times"/>
          <w:i/>
          <w:iCs/>
          <w:sz w:val="24"/>
          <w:szCs w:val="24"/>
        </w:rPr>
        <w:t>1, his4B::LEU2, arg4-Bgl II,</w:t>
      </w:r>
      <w:r>
        <w:rPr>
          <w:rFonts w:ascii="Times" w:hAnsi="Times"/>
          <w:i/>
          <w:iCs/>
          <w:sz w:val="24"/>
          <w:szCs w:val="24"/>
        </w:rPr>
        <w:tab/>
        <w:t>pch2::URA3:pPCH2(300bp):3HA-PCH2-E399Q</w:t>
      </w:r>
      <w:bookmarkStart w:id="42" w:name="Line_manuscript_244"/>
      <w:bookmarkEnd w:id="42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yGV2114</w:t>
      </w:r>
      <w:r>
        <w:rPr>
          <w:rFonts w:ascii="Times" w:eastAsia="Times" w:hAnsi="Times" w:cs="Times"/>
          <w:i/>
          <w:iCs/>
          <w:sz w:val="24"/>
          <w:szCs w:val="24"/>
        </w:rPr>
        <w:tab/>
        <w:t xml:space="preserve">yGV864, </w:t>
      </w:r>
      <w:r>
        <w:rPr>
          <w:rFonts w:ascii="Times" w:hAnsi="Times"/>
          <w:i/>
          <w:iCs/>
          <w:sz w:val="24"/>
          <w:szCs w:val="24"/>
        </w:rPr>
        <w:t>[pGAD-ORC1], [pGBD]</w:t>
      </w:r>
      <w:bookmarkStart w:id="43" w:name="Line_manuscript_245"/>
      <w:bookmarkEnd w:id="43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yGV2115</w:t>
      </w:r>
      <w:r>
        <w:rPr>
          <w:rFonts w:ascii="Times" w:eastAsia="Times" w:hAnsi="Times" w:cs="Times"/>
          <w:i/>
          <w:iCs/>
          <w:sz w:val="24"/>
          <w:szCs w:val="24"/>
        </w:rPr>
        <w:tab/>
        <w:t xml:space="preserve">yGV864, </w:t>
      </w:r>
      <w:r>
        <w:rPr>
          <w:rFonts w:ascii="Times" w:hAnsi="Times"/>
          <w:i/>
          <w:iCs/>
          <w:sz w:val="24"/>
          <w:szCs w:val="24"/>
        </w:rPr>
        <w:t>[pGAD-ORC1], [pGBD-PCH2-1-242]</w:t>
      </w:r>
      <w:bookmarkStart w:id="44" w:name="Line_manuscript_246"/>
      <w:bookmarkEnd w:id="44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yGV2116</w:t>
      </w:r>
      <w:r>
        <w:rPr>
          <w:rFonts w:ascii="Times" w:eastAsia="Times" w:hAnsi="Times" w:cs="Times"/>
          <w:i/>
          <w:iCs/>
          <w:sz w:val="24"/>
          <w:szCs w:val="24"/>
        </w:rPr>
        <w:tab/>
        <w:t xml:space="preserve">yGV864, </w:t>
      </w:r>
      <w:r>
        <w:rPr>
          <w:rFonts w:ascii="Times" w:hAnsi="Times"/>
          <w:i/>
          <w:iCs/>
          <w:sz w:val="24"/>
          <w:szCs w:val="24"/>
        </w:rPr>
        <w:t>[pGAD-ORC1], [pGBD-PCH2-242-565]</w:t>
      </w:r>
      <w:bookmarkStart w:id="45" w:name="Line_manuscript_247"/>
      <w:bookmarkEnd w:id="45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yGV2117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[pGAD-ORC1], [pGBD-PCH2]</w:t>
      </w:r>
      <w:bookmarkStart w:id="46" w:name="Line_manuscript_248"/>
      <w:bookmarkEnd w:id="46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yGV2155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>MATa, ho::LYS2, lys2, ura3, leu2::hisG, TRP1, HIS3, ARG4,</w:t>
      </w:r>
      <w:bookmarkStart w:id="47" w:name="Line_manuscript_249"/>
      <w:bookmarkEnd w:id="47"/>
    </w:p>
    <w:p w:rsidR="00A65C5F" w:rsidRDefault="00A65C5F">
      <w:r>
        <w:rPr>
          <w:rFonts w:ascii="Times" w:hAnsi="Times"/>
          <w:i/>
          <w:iCs/>
          <w:sz w:val="24"/>
          <w:szCs w:val="24"/>
        </w:rPr>
        <w:t>pch2::URA3:pPCH2(300bp):3HA-PCH2-E399Q, orc2::ORC2-TAP::HIS3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MATalpha, ho::LYS2, lys2, ura3, leu2::hisG, TRP1, HIS3, ARG4,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his4B::LEU2, pch2::URA3:pPCH2(300bp):3HA-PCH2-E399Q, </w:t>
      </w:r>
      <w:r>
        <w:rPr>
          <w:rFonts w:ascii="Times" w:hAnsi="Times"/>
          <w:i/>
          <w:iCs/>
          <w:sz w:val="24"/>
          <w:szCs w:val="24"/>
        </w:rPr>
        <w:tab/>
        <w:t>orc2::ORC2-</w:t>
      </w:r>
      <w:r>
        <w:rPr>
          <w:rFonts w:ascii="Times" w:hAnsi="Times"/>
          <w:i/>
          <w:iCs/>
          <w:sz w:val="24"/>
          <w:szCs w:val="24"/>
          <w:lang w:val="pt-PT"/>
        </w:rPr>
        <w:t>TAP::HIS</w:t>
      </w:r>
      <w:r>
        <w:rPr>
          <w:rFonts w:ascii="Times" w:hAnsi="Times"/>
          <w:i/>
          <w:iCs/>
          <w:sz w:val="24"/>
          <w:szCs w:val="24"/>
        </w:rPr>
        <w:t>3</w:t>
      </w:r>
      <w:bookmarkStart w:id="48" w:name="Line_manuscript_250"/>
      <w:bookmarkEnd w:id="48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yGV2156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>MATa, ho::LYS2, lys2, ura3, leu2::hisG, TRP1, HIS3, arg4-Bgl II,</w:t>
      </w:r>
      <w:bookmarkStart w:id="49" w:name="Line_manuscript_251"/>
      <w:bookmarkEnd w:id="49"/>
    </w:p>
    <w:p w:rsidR="00A65C5F" w:rsidRDefault="00A65C5F">
      <w:r>
        <w:rPr>
          <w:rFonts w:ascii="Times" w:hAnsi="Times"/>
          <w:i/>
          <w:iCs/>
          <w:sz w:val="24"/>
          <w:szCs w:val="24"/>
        </w:rPr>
        <w:t>pch2:</w:t>
      </w:r>
      <w:proofErr w:type="gramStart"/>
      <w:r>
        <w:rPr>
          <w:rFonts w:ascii="Times" w:hAnsi="Times"/>
          <w:i/>
          <w:iCs/>
          <w:sz w:val="24"/>
          <w:szCs w:val="24"/>
        </w:rPr>
        <w:t>:URA3:pPCH2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(300bp):3HA-PCH2-E399Q, ORC5-TAP::HIS3 </w:t>
      </w:r>
      <w:bookmarkStart w:id="50" w:name="Line_manuscript_252"/>
      <w:bookmarkEnd w:id="50"/>
    </w:p>
    <w:p w:rsidR="00A65C5F" w:rsidRDefault="00A65C5F">
      <w:r>
        <w:rPr>
          <w:rFonts w:ascii="Times" w:hAnsi="Times"/>
          <w:i/>
          <w:iCs/>
          <w:sz w:val="24"/>
          <w:szCs w:val="24"/>
          <w:lang w:val="da-DK"/>
        </w:rPr>
        <w:t>MATalpha, ho::LYS2, lys2, ura3, leu2::hisG, TRP1, HIS3, arg4-Bgl II</w:t>
      </w:r>
      <w:r>
        <w:rPr>
          <w:rFonts w:ascii="Times" w:hAnsi="Times"/>
          <w:i/>
          <w:iCs/>
          <w:sz w:val="24"/>
          <w:szCs w:val="24"/>
        </w:rPr>
        <w:t>,</w:t>
      </w:r>
      <w:r>
        <w:rPr>
          <w:rFonts w:ascii="Times" w:hAnsi="Times"/>
          <w:i/>
          <w:iCs/>
          <w:sz w:val="24"/>
          <w:szCs w:val="24"/>
        </w:rPr>
        <w:tab/>
        <w:t>pch2::URA3:pPCH2(300bp):3HA-PCH2-E399Q, ORC5-TAP::HIS3</w:t>
      </w:r>
      <w:bookmarkStart w:id="51" w:name="Line_manuscript_253"/>
      <w:bookmarkEnd w:id="51"/>
    </w:p>
    <w:p w:rsidR="00A65C5F" w:rsidRDefault="00A65C5F"/>
    <w:p w:rsidR="00A65C5F" w:rsidRDefault="00A65C5F">
      <w:proofErr w:type="gramStart"/>
      <w:r w:rsidRPr="002F57A2">
        <w:rPr>
          <w:rFonts w:ascii="Times" w:hAnsi="Times"/>
          <w:bCs/>
          <w:color w:val="000000"/>
        </w:rPr>
        <w:t>yGV2203</w:t>
      </w:r>
      <w:proofErr w:type="gramEnd"/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 xml:space="preserve">MATa, ho::LYS2, lys2, ura3, leu2::hisG, his3::hisG, 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trp1::hisG,  RPL13A-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2XFKBP12::TRP1, fpr1</w:t>
      </w:r>
      <w:r>
        <w:rPr>
          <w:rFonts w:ascii="Times" w:hAnsi="Times"/>
          <w:i/>
          <w:iCs/>
        </w:rPr>
        <w:t>Δ</w:t>
      </w:r>
      <w:r w:rsidRPr="002F57A2">
        <w:rPr>
          <w:rFonts w:ascii="Times" w:hAnsi="Times"/>
          <w:i/>
          <w:color w:val="000000"/>
        </w:rPr>
        <w:t>::KanMX4, tor1-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1::HIS3, ORC2-FRB::KanMX6</w:t>
      </w:r>
      <w:bookmarkStart w:id="52" w:name="Line_manuscript_254"/>
      <w:bookmarkEnd w:id="52"/>
    </w:p>
    <w:p w:rsidR="00A65C5F" w:rsidRDefault="00A65C5F">
      <w:r w:rsidRPr="002F57A2">
        <w:rPr>
          <w:rFonts w:ascii="Times" w:hAnsi="Times"/>
          <w:i/>
          <w:color w:val="000000"/>
        </w:rPr>
        <w:t xml:space="preserve">MATalpha, ho::LYS2, lys2, ura3, leu2::hisG, his3::hisG, 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trp1::hisG,</w:t>
      </w:r>
      <w:proofErr w:type="gramStart"/>
      <w:r w:rsidRPr="002F57A2">
        <w:rPr>
          <w:rFonts w:ascii="Times" w:hAnsi="Times"/>
          <w:i/>
          <w:color w:val="000000"/>
        </w:rPr>
        <w:t>  RPL13A</w:t>
      </w:r>
      <w:proofErr w:type="gramEnd"/>
      <w:r w:rsidRPr="002F57A2">
        <w:rPr>
          <w:rFonts w:ascii="Times" w:hAnsi="Times"/>
          <w:i/>
          <w:color w:val="000000"/>
        </w:rPr>
        <w:t>-2XFKBP12::TRP1, fpr1</w:t>
      </w:r>
      <w:r>
        <w:rPr>
          <w:rFonts w:ascii="Times" w:hAnsi="Times"/>
          <w:i/>
          <w:iCs/>
        </w:rPr>
        <w:t>Δ</w:t>
      </w:r>
      <w:r w:rsidRPr="002F57A2">
        <w:rPr>
          <w:rFonts w:ascii="Times" w:hAnsi="Times"/>
          <w:i/>
          <w:color w:val="000000"/>
        </w:rPr>
        <w:t>::KanMX4, tor1-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1::HIS3, ORC2-FRB::KanMX6</w:t>
      </w:r>
      <w:bookmarkStart w:id="53" w:name="Line_manuscript_255"/>
      <w:bookmarkEnd w:id="53"/>
    </w:p>
    <w:p w:rsidR="00A65C5F" w:rsidRDefault="00A65C5F"/>
    <w:p w:rsidR="00A65C5F" w:rsidRDefault="00A65C5F">
      <w:r w:rsidRPr="00DE7028">
        <w:rPr>
          <w:rFonts w:ascii="Times" w:hAnsi="Times"/>
          <w:sz w:val="24"/>
          <w:szCs w:val="24"/>
        </w:rPr>
        <w:t xml:space="preserve">yGV2315 </w:t>
      </w:r>
      <w:r w:rsidRPr="00DE7028">
        <w:rPr>
          <w:rFonts w:ascii="Times" w:hAnsi="Times"/>
          <w:sz w:val="24"/>
          <w:szCs w:val="24"/>
        </w:rPr>
        <w:tab/>
      </w:r>
      <w:r w:rsidRPr="00DE7028">
        <w:rPr>
          <w:rFonts w:ascii="Times" w:hAnsi="Times"/>
          <w:i/>
          <w:iCs/>
          <w:sz w:val="24"/>
          <w:szCs w:val="24"/>
        </w:rPr>
        <w:t>yGV864, [pGAD-ORC1], [pGBD-PCH2-1-194]</w:t>
      </w:r>
      <w:bookmarkStart w:id="54" w:name="Line_manuscript_256"/>
      <w:bookmarkEnd w:id="54"/>
    </w:p>
    <w:p w:rsidR="00A65C5F" w:rsidRDefault="00A65C5F"/>
    <w:p w:rsidR="00A65C5F" w:rsidRDefault="00A65C5F">
      <w:r w:rsidRPr="00DE7028">
        <w:rPr>
          <w:rFonts w:ascii="Times" w:hAnsi="Times"/>
          <w:sz w:val="24"/>
          <w:szCs w:val="24"/>
        </w:rPr>
        <w:t>yGV2316</w:t>
      </w:r>
      <w:r w:rsidRPr="00DE7028">
        <w:rPr>
          <w:rFonts w:ascii="Times" w:eastAsia="Times" w:hAnsi="Times" w:cs="Times"/>
          <w:sz w:val="24"/>
          <w:szCs w:val="24"/>
        </w:rPr>
        <w:tab/>
      </w:r>
      <w:r w:rsidRPr="00DE7028">
        <w:rPr>
          <w:rFonts w:ascii="Times" w:hAnsi="Times"/>
          <w:i/>
          <w:iCs/>
          <w:sz w:val="24"/>
          <w:szCs w:val="24"/>
        </w:rPr>
        <w:t>yGV864, [pGAD-Orc1], [pGBD-PCH2-1-144]</w:t>
      </w:r>
      <w:bookmarkStart w:id="55" w:name="Line_manuscript_257"/>
      <w:bookmarkEnd w:id="55"/>
    </w:p>
    <w:p w:rsidR="00A65C5F" w:rsidRDefault="00A65C5F"/>
    <w:p w:rsidR="00A65C5F" w:rsidRDefault="00A65C5F">
      <w:r w:rsidRPr="00DE7028">
        <w:rPr>
          <w:rFonts w:ascii="Times" w:hAnsi="Times"/>
          <w:sz w:val="24"/>
          <w:szCs w:val="24"/>
        </w:rPr>
        <w:t>yGV2321</w:t>
      </w:r>
      <w:r w:rsidRPr="00DE7028">
        <w:rPr>
          <w:rFonts w:ascii="Times" w:eastAsia="Times" w:hAnsi="Times" w:cs="Times"/>
          <w:sz w:val="24"/>
          <w:szCs w:val="24"/>
        </w:rPr>
        <w:tab/>
      </w:r>
      <w:r w:rsidRPr="00DE7028">
        <w:rPr>
          <w:rFonts w:ascii="Times" w:hAnsi="Times"/>
          <w:i/>
          <w:iCs/>
          <w:sz w:val="24"/>
          <w:szCs w:val="24"/>
        </w:rPr>
        <w:t>yGV864, [pGAD], [pGBD-PCH2-1-194]</w:t>
      </w:r>
      <w:bookmarkStart w:id="56" w:name="Line_manuscript_258"/>
      <w:bookmarkEnd w:id="56"/>
    </w:p>
    <w:p w:rsidR="00A65C5F" w:rsidRDefault="00A65C5F"/>
    <w:p w:rsidR="00A65C5F" w:rsidRDefault="00A65C5F">
      <w:r w:rsidRPr="00DE7028">
        <w:rPr>
          <w:rFonts w:ascii="Times" w:hAnsi="Times"/>
          <w:sz w:val="24"/>
          <w:szCs w:val="24"/>
        </w:rPr>
        <w:t>yGV2322</w:t>
      </w:r>
      <w:r w:rsidRPr="00DE7028">
        <w:rPr>
          <w:rFonts w:ascii="Times" w:eastAsia="Times" w:hAnsi="Times" w:cs="Times"/>
          <w:sz w:val="24"/>
          <w:szCs w:val="24"/>
        </w:rPr>
        <w:tab/>
      </w:r>
      <w:r w:rsidRPr="00DE7028">
        <w:rPr>
          <w:rFonts w:ascii="Times" w:hAnsi="Times"/>
          <w:i/>
          <w:iCs/>
          <w:sz w:val="24"/>
          <w:szCs w:val="24"/>
        </w:rPr>
        <w:t>yGV864, [pGAD], [pGBD-PCH2-1-144]</w:t>
      </w:r>
      <w:bookmarkStart w:id="57" w:name="Line_manuscript_259"/>
      <w:bookmarkEnd w:id="57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yGV2345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leu2::hisG, his4X::LEU2-URA3, ura3, arg4(-nsp), </w:t>
      </w:r>
      <w:bookmarkStart w:id="58" w:name="Line_manuscript_260"/>
      <w:bookmarkEnd w:id="58"/>
    </w:p>
    <w:p w:rsidR="00A65C5F" w:rsidRDefault="00A65C5F">
      <w:r>
        <w:rPr>
          <w:rFonts w:ascii="Times" w:hAnsi="Times"/>
          <w:i/>
          <w:iCs/>
          <w:sz w:val="24"/>
          <w:szCs w:val="24"/>
        </w:rPr>
        <w:t>TRP1, dmc1Δ::ARG4, ctf19Δ::</w:t>
      </w:r>
      <w:r>
        <w:rPr>
          <w:rFonts w:ascii="Times" w:hAnsi="Times"/>
          <w:i/>
          <w:iCs/>
          <w:sz w:val="24"/>
          <w:szCs w:val="24"/>
          <w:lang w:val="it-IT"/>
        </w:rPr>
        <w:t>KanMX6, cdc6:</w:t>
      </w:r>
      <w:proofErr w:type="gramStart"/>
      <w:r>
        <w:rPr>
          <w:rFonts w:ascii="Times" w:hAnsi="Times"/>
          <w:i/>
          <w:iCs/>
          <w:sz w:val="24"/>
          <w:szCs w:val="24"/>
          <w:lang w:val="it-IT"/>
        </w:rPr>
        <w:t>:KanMX6</w:t>
      </w:r>
      <w:proofErr w:type="gramEnd"/>
      <w:r>
        <w:rPr>
          <w:rFonts w:ascii="Times" w:hAnsi="Times"/>
          <w:i/>
          <w:iCs/>
          <w:sz w:val="24"/>
          <w:szCs w:val="24"/>
          <w:lang w:val="it-IT"/>
        </w:rPr>
        <w:t>::pSCC1:CDC6</w:t>
      </w:r>
      <w:bookmarkStart w:id="59" w:name="Line_manuscript_261"/>
      <w:bookmarkEnd w:id="59"/>
    </w:p>
    <w:p w:rsidR="00A65C5F" w:rsidRDefault="00A65C5F">
      <w:r>
        <w:rPr>
          <w:rFonts w:ascii="Times" w:hAnsi="Times"/>
          <w:i/>
          <w:iCs/>
          <w:sz w:val="24"/>
          <w:szCs w:val="24"/>
        </w:rPr>
        <w:t xml:space="preserve">MATalpha, ho::LYS2, lys2, leu2::hisG, ura3, </w:t>
      </w:r>
      <w:proofErr w:type="gramStart"/>
      <w:r>
        <w:rPr>
          <w:rFonts w:ascii="Times" w:hAnsi="Times"/>
          <w:i/>
          <w:iCs/>
          <w:sz w:val="24"/>
          <w:szCs w:val="24"/>
        </w:rPr>
        <w:t>arg4(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-nsp), dmc1Δ::ARG4,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it-IT"/>
        </w:rPr>
        <w:t>cdc6::KanMX6::pSCC1:CDC6</w:t>
      </w:r>
      <w:bookmarkStart w:id="60" w:name="Line_manuscript_262"/>
      <w:bookmarkEnd w:id="60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yGV2366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MATa, ho::LYS2, lys2, ura3, leu2::hisG, his3::hisG, arg4, trp1::hisG, 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RPL13A-2XFKBP12::TRP1, fpr1::KanMX4, tor1-1::HIS3, ORC2-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FRB::KanMX6, dmc1Δ::ARG4</w:t>
      </w:r>
      <w:bookmarkStart w:id="61" w:name="Line_manuscript_263"/>
      <w:bookmarkEnd w:id="61"/>
    </w:p>
    <w:p w:rsidR="00A65C5F" w:rsidRDefault="00A65C5F">
      <w:r>
        <w:rPr>
          <w:rFonts w:ascii="Times" w:hAnsi="Times"/>
          <w:i/>
          <w:iCs/>
          <w:sz w:val="24"/>
          <w:szCs w:val="24"/>
        </w:rPr>
        <w:t xml:space="preserve">MATalpha, ho::LYS2, lys2, ura3, leu2::hisG, his3::hisG, arg4, trp1::hisG, 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RPL13A-2XFKBP12:</w:t>
      </w:r>
      <w:proofErr w:type="gramStart"/>
      <w:r>
        <w:rPr>
          <w:rFonts w:ascii="Times" w:hAnsi="Times"/>
          <w:i/>
          <w:iCs/>
          <w:sz w:val="24"/>
          <w:szCs w:val="24"/>
        </w:rPr>
        <w:t>:TRP1</w:t>
      </w:r>
      <w:proofErr w:type="gramEnd"/>
      <w:r>
        <w:rPr>
          <w:rFonts w:ascii="Times" w:hAnsi="Times"/>
          <w:i/>
          <w:iCs/>
          <w:sz w:val="24"/>
          <w:szCs w:val="24"/>
        </w:rPr>
        <w:t>, fpr1::KanMX4, tor1-1::HIS3, ORC2-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FRB::KanMX6, dmc1Δ::ARG4</w:t>
      </w:r>
      <w:bookmarkStart w:id="62" w:name="Line_manuscript_264"/>
      <w:bookmarkEnd w:id="62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yGV2367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MATa, ho::LYS2, lys2, leu2::hisG, ura3, arg4-Bgl2, his3::hisG, trp1::hisG, 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RPL13A-2XFKBP12::TRP1, fpr1::KanMX4, tor1-1::HIS3, dmc1Δ::ARG4</w:t>
      </w:r>
      <w:bookmarkStart w:id="63" w:name="Line_manuscript_265"/>
      <w:bookmarkEnd w:id="63"/>
    </w:p>
    <w:p w:rsidR="00A65C5F" w:rsidRDefault="00A65C5F">
      <w:r>
        <w:rPr>
          <w:rFonts w:ascii="Times" w:hAnsi="Times"/>
          <w:i/>
          <w:iCs/>
          <w:sz w:val="24"/>
          <w:szCs w:val="24"/>
        </w:rPr>
        <w:t xml:space="preserve">MATalpha, ho::LYS2, lys2, leu2::hisG, ura3, arg4-Bgl2, his3::hisG, </w:t>
      </w:r>
      <w:r>
        <w:rPr>
          <w:rFonts w:ascii="Times" w:hAnsi="Times"/>
          <w:i/>
          <w:iCs/>
          <w:sz w:val="24"/>
          <w:szCs w:val="24"/>
        </w:rPr>
        <w:tab/>
        <w:t>trp1::hisG, RPL13A-2XFKBP12:</w:t>
      </w:r>
      <w:proofErr w:type="gramStart"/>
      <w:r>
        <w:rPr>
          <w:rFonts w:ascii="Times" w:hAnsi="Times"/>
          <w:i/>
          <w:iCs/>
          <w:sz w:val="24"/>
          <w:szCs w:val="24"/>
        </w:rPr>
        <w:t>:TRP1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, fpr1::KanMX4, tor1-1::HIS3, </w:t>
      </w:r>
      <w:r>
        <w:rPr>
          <w:rFonts w:ascii="Times" w:hAnsi="Times"/>
          <w:i/>
          <w:iCs/>
          <w:sz w:val="24"/>
          <w:szCs w:val="24"/>
        </w:rPr>
        <w:tab/>
        <w:t>dmc1Δ::ARG4</w:t>
      </w:r>
      <w:bookmarkStart w:id="64" w:name="Line_manuscript_266"/>
      <w:bookmarkEnd w:id="64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yGV2393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MATa, ho::LYS2, lys2, leu2::hisG, ura3, arg4-Bgl2, his3::hisG, trp1::hisG, 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RPL13A-2XFKBP12::TRP1, fpr1::KanMX4, tor1-1::HIS3, ORC5-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FRB::KanMX6, dmc1Δ::ARG4</w:t>
      </w:r>
      <w:bookmarkStart w:id="65" w:name="Line_manuscript_267"/>
      <w:bookmarkEnd w:id="65"/>
    </w:p>
    <w:p w:rsidR="00A65C5F" w:rsidRDefault="00A65C5F">
      <w:r>
        <w:rPr>
          <w:rFonts w:ascii="Times" w:hAnsi="Times"/>
          <w:i/>
          <w:iCs/>
          <w:sz w:val="24"/>
          <w:szCs w:val="24"/>
        </w:rPr>
        <w:t xml:space="preserve">MATalpha, ho::LYS2, lys2, leu2::hisG, ura3, arg4-Bgl2, his3::hisG, </w:t>
      </w:r>
      <w:r>
        <w:rPr>
          <w:rFonts w:ascii="Times" w:hAnsi="Times"/>
          <w:i/>
          <w:iCs/>
          <w:sz w:val="24"/>
          <w:szCs w:val="24"/>
        </w:rPr>
        <w:tab/>
        <w:t>trp1::hisG</w:t>
      </w:r>
      <w:proofErr w:type="gramStart"/>
      <w:r>
        <w:rPr>
          <w:rFonts w:ascii="Times" w:hAnsi="Times"/>
          <w:i/>
          <w:iCs/>
          <w:sz w:val="24"/>
          <w:szCs w:val="24"/>
        </w:rPr>
        <w:t>,  RPL13A</w:t>
      </w:r>
      <w:proofErr w:type="gramEnd"/>
      <w:r>
        <w:rPr>
          <w:rFonts w:ascii="Times" w:hAnsi="Times"/>
          <w:i/>
          <w:iCs/>
          <w:sz w:val="24"/>
          <w:szCs w:val="24"/>
        </w:rPr>
        <w:t xml:space="preserve">-2XFKBP12::TRP1, fpr1::KanMX4, tor1-1::HIS3, </w:t>
      </w:r>
      <w:r>
        <w:rPr>
          <w:rFonts w:ascii="Times" w:hAnsi="Times"/>
          <w:i/>
          <w:iCs/>
          <w:sz w:val="24"/>
          <w:szCs w:val="24"/>
        </w:rPr>
        <w:tab/>
        <w:t>ORC5-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FRB::KanMX6, dmc1Δ::ARG4</w:t>
      </w:r>
      <w:bookmarkStart w:id="66" w:name="Line_manuscript_268"/>
      <w:bookmarkEnd w:id="66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yGV2397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[pGBD-PCH2-2-60]</w:t>
      </w:r>
      <w:bookmarkStart w:id="67" w:name="Line_manuscript_269"/>
      <w:bookmarkEnd w:id="67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yGV2401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[pGBDU-PCH2-2-27]</w:t>
      </w:r>
      <w:bookmarkStart w:id="68" w:name="Line_manuscript_270"/>
      <w:bookmarkEnd w:id="68"/>
    </w:p>
    <w:p w:rsidR="00A65C5F" w:rsidRDefault="00A65C5F"/>
    <w:p w:rsidR="00A65C5F" w:rsidRDefault="00A65C5F">
      <w:r>
        <w:rPr>
          <w:rFonts w:ascii="Times" w:hAnsi="Times"/>
          <w:sz w:val="24"/>
          <w:szCs w:val="24"/>
        </w:rPr>
        <w:t>yGV2402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[pGAD-ORC1], [pGBDU-PCH2-2-27]</w:t>
      </w:r>
      <w:bookmarkStart w:id="69" w:name="Line_manuscript_271"/>
      <w:bookmarkEnd w:id="69"/>
    </w:p>
    <w:p w:rsidR="00A65C5F" w:rsidRDefault="00A65C5F"/>
    <w:p w:rsidR="00A65C5F" w:rsidRDefault="00A65C5F">
      <w:proofErr w:type="gramStart"/>
      <w:r>
        <w:rPr>
          <w:rFonts w:ascii="Times" w:hAnsi="Times"/>
          <w:sz w:val="24"/>
          <w:szCs w:val="24"/>
        </w:rPr>
        <w:t>yGV2741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leu2::hisG, his4X::LEU2-URA3, his3::hisG, ura3,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trp1:</w:t>
      </w:r>
      <w:r w:rsidRPr="00042D14"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hAnsi="Times"/>
          <w:i/>
          <w:iCs/>
          <w:sz w:val="24"/>
          <w:szCs w:val="24"/>
        </w:rPr>
        <w:t>3xFlag-6XGLY-Pch2::TRP1, pch2Δ</w:t>
      </w:r>
      <w:r>
        <w:rPr>
          <w:rFonts w:ascii="Times" w:hAnsi="Times"/>
          <w:i/>
          <w:iCs/>
          <w:sz w:val="24"/>
          <w:szCs w:val="24"/>
          <w:lang w:val="da-DK"/>
        </w:rPr>
        <w:t>::KanMX, ARG4</w:t>
      </w:r>
      <w:bookmarkStart w:id="70" w:name="Line_manuscript_272"/>
      <w:bookmarkEnd w:id="70"/>
    </w:p>
    <w:p w:rsidR="00A65C5F" w:rsidRDefault="00A65C5F">
      <w:r>
        <w:rPr>
          <w:rFonts w:ascii="Times" w:hAnsi="Times"/>
          <w:i/>
          <w:iCs/>
          <w:sz w:val="24"/>
          <w:szCs w:val="24"/>
          <w:lang w:val="fr-FR"/>
        </w:rPr>
        <w:t xml:space="preserve">MATalpha, ho::LYS2, lys2, leu2::hisG, his4X::LEU2-URA3, his3::hisG, </w:t>
      </w:r>
      <w:r>
        <w:rPr>
          <w:rFonts w:ascii="Times" w:hAnsi="Times"/>
          <w:i/>
          <w:iCs/>
          <w:sz w:val="24"/>
          <w:szCs w:val="24"/>
          <w:lang w:val="fr-FR"/>
        </w:rPr>
        <w:tab/>
        <w:t xml:space="preserve">ura3, </w:t>
      </w:r>
      <w:r>
        <w:rPr>
          <w:rFonts w:ascii="Times" w:hAnsi="Times"/>
          <w:i/>
          <w:iCs/>
          <w:sz w:val="24"/>
          <w:szCs w:val="24"/>
        </w:rPr>
        <w:t>trp1:</w:t>
      </w:r>
      <w:r w:rsidRPr="00042D14">
        <w:rPr>
          <w:rFonts w:ascii="Times" w:hAnsi="Times"/>
          <w:i/>
          <w:iCs/>
          <w:sz w:val="24"/>
          <w:szCs w:val="24"/>
        </w:rPr>
        <w:t xml:space="preserve"> </w:t>
      </w:r>
      <w:r>
        <w:rPr>
          <w:rFonts w:ascii="Times" w:hAnsi="Times"/>
          <w:i/>
          <w:iCs/>
          <w:sz w:val="24"/>
          <w:szCs w:val="24"/>
        </w:rPr>
        <w:t>3xFlag-6XGLY-Pch2::TRP1, pch2Δ</w:t>
      </w:r>
      <w:r>
        <w:rPr>
          <w:rFonts w:ascii="Times" w:hAnsi="Times"/>
          <w:i/>
          <w:iCs/>
          <w:sz w:val="24"/>
          <w:szCs w:val="24"/>
          <w:lang w:val="da-DK"/>
        </w:rPr>
        <w:t>::KanMX, ARG4</w:t>
      </w:r>
      <w:bookmarkStart w:id="71" w:name="Line_manuscript_273"/>
      <w:bookmarkEnd w:id="71"/>
    </w:p>
    <w:p w:rsidR="00A65C5F" w:rsidRDefault="00A65C5F"/>
    <w:p w:rsidR="00A65C5F" w:rsidRDefault="00A65C5F">
      <w:r w:rsidRPr="00AC67C0">
        <w:rPr>
          <w:rFonts w:ascii="Times" w:hAnsi="Times"/>
          <w:bCs/>
          <w:color w:val="000000"/>
          <w:lang w:val="da-DK"/>
        </w:rPr>
        <w:t>yGV2760</w:t>
      </w:r>
      <w:r w:rsidRPr="00AC67C0">
        <w:rPr>
          <w:rFonts w:ascii="Times" w:hAnsi="Times"/>
          <w:color w:val="000000"/>
          <w:lang w:val="da-DK"/>
        </w:rPr>
        <w:tab/>
      </w:r>
      <w:r w:rsidRPr="00AC67C0">
        <w:rPr>
          <w:rFonts w:ascii="Times" w:hAnsi="Times"/>
          <w:i/>
          <w:color w:val="000000"/>
          <w:lang w:val="da-DK"/>
        </w:rPr>
        <w:t xml:space="preserve">MATalpha, ho::LYS2, lys2, leu2::hisG, his4X::LEU2-URA3, </w:t>
      </w:r>
      <w:r>
        <w:rPr>
          <w:rFonts w:ascii="Times" w:hAnsi="Times"/>
          <w:i/>
          <w:color w:val="000000"/>
          <w:lang w:val="da-DK"/>
        </w:rPr>
        <w:tab/>
      </w:r>
      <w:r w:rsidRPr="00AC67C0">
        <w:rPr>
          <w:rFonts w:ascii="Times" w:hAnsi="Times"/>
          <w:i/>
          <w:color w:val="000000"/>
          <w:lang w:val="da-DK"/>
        </w:rPr>
        <w:t>his3::hisG, ura3,</w:t>
      </w:r>
      <w:r w:rsidRPr="00AC67C0">
        <w:rPr>
          <w:rStyle w:val="apple-converted-space"/>
          <w:rFonts w:ascii="Times" w:hAnsi="Times"/>
          <w:i/>
          <w:color w:val="000000"/>
          <w:lang w:val="da-DK"/>
        </w:rPr>
        <w:t> </w:t>
      </w:r>
      <w:r w:rsidRPr="00AC67C0">
        <w:rPr>
          <w:rFonts w:ascii="Times" w:hAnsi="Times" w:cs="Arial"/>
          <w:i/>
          <w:color w:val="000000"/>
          <w:lang w:val="da-DK"/>
        </w:rPr>
        <w:t>dmc1</w:t>
      </w:r>
      <w:r w:rsidRPr="00AC67C0">
        <w:rPr>
          <w:rFonts w:ascii="Times" w:hAnsi="Times" w:cs="Arial"/>
          <w:i/>
          <w:color w:val="000000"/>
        </w:rPr>
        <w:t>Δ</w:t>
      </w:r>
      <w:r w:rsidRPr="00AC67C0">
        <w:rPr>
          <w:rFonts w:ascii="Times" w:hAnsi="Times" w:cs="Arial"/>
          <w:i/>
          <w:color w:val="000000"/>
          <w:lang w:val="da-DK"/>
        </w:rPr>
        <w:t>::ARG4,</w:t>
      </w:r>
      <w:r w:rsidRPr="00AC67C0">
        <w:rPr>
          <w:rStyle w:val="apple-converted-space"/>
          <w:rFonts w:ascii="Times" w:hAnsi="Times"/>
          <w:i/>
          <w:color w:val="000000"/>
          <w:lang w:val="da-DK"/>
        </w:rPr>
        <w:t> </w:t>
      </w:r>
      <w:r w:rsidRPr="00AC67C0">
        <w:rPr>
          <w:rFonts w:ascii="Times" w:hAnsi="Times" w:cs="Arial"/>
          <w:i/>
          <w:color w:val="000000"/>
          <w:lang w:val="da-DK"/>
        </w:rPr>
        <w:t>trp1:pPCH2-</w:t>
      </w:r>
      <w:r w:rsidRPr="0099578C">
        <w:rPr>
          <w:rFonts w:ascii="Times" w:hAnsi="Times"/>
          <w:i/>
          <w:iCs/>
          <w:lang w:val="da-DK"/>
        </w:rPr>
        <w:t>3xF</w:t>
      </w:r>
      <w:r>
        <w:rPr>
          <w:rFonts w:ascii="Times" w:hAnsi="Times"/>
          <w:i/>
          <w:iCs/>
          <w:lang w:val="da-DK"/>
        </w:rPr>
        <w:t>lag</w:t>
      </w:r>
      <w:r w:rsidRPr="0099578C">
        <w:rPr>
          <w:rFonts w:ascii="Times" w:hAnsi="Times"/>
          <w:i/>
          <w:iCs/>
          <w:lang w:val="da-DK"/>
        </w:rPr>
        <w:t>-6XGLY</w:t>
      </w:r>
      <w:r>
        <w:rPr>
          <w:rFonts w:ascii="Times" w:hAnsi="Times" w:cs="Arial"/>
          <w:i/>
          <w:color w:val="000000"/>
          <w:lang w:val="da-DK"/>
        </w:rPr>
        <w:t>-</w:t>
      </w:r>
      <w:r w:rsidRPr="00AC67C0">
        <w:rPr>
          <w:rFonts w:ascii="Times" w:hAnsi="Times" w:cs="Arial"/>
          <w:i/>
          <w:color w:val="000000"/>
          <w:lang w:val="da-DK"/>
        </w:rPr>
        <w:t>deltaNTD-</w:t>
      </w:r>
      <w:r>
        <w:rPr>
          <w:rFonts w:ascii="Times" w:hAnsi="Times" w:cs="Arial"/>
          <w:i/>
          <w:color w:val="000000"/>
          <w:lang w:val="da-DK"/>
        </w:rPr>
        <w:tab/>
      </w:r>
      <w:r w:rsidRPr="00AC67C0">
        <w:rPr>
          <w:rFonts w:ascii="Times" w:hAnsi="Times" w:cs="Arial"/>
          <w:i/>
          <w:color w:val="000000"/>
          <w:lang w:val="da-DK"/>
        </w:rPr>
        <w:t>Pch2::TRP1</w:t>
      </w:r>
      <w:r w:rsidRPr="00AC67C0">
        <w:rPr>
          <w:rFonts w:ascii="Times" w:hAnsi="Times"/>
          <w:i/>
          <w:color w:val="000000"/>
          <w:lang w:val="da-DK"/>
        </w:rPr>
        <w:t>, pch2</w:t>
      </w:r>
      <w:r w:rsidRPr="00AC67C0">
        <w:rPr>
          <w:rFonts w:ascii="Times" w:hAnsi="Times"/>
          <w:i/>
          <w:color w:val="000000"/>
        </w:rPr>
        <w:t>Δ</w:t>
      </w:r>
      <w:r w:rsidRPr="00AC67C0">
        <w:rPr>
          <w:rFonts w:ascii="Times" w:hAnsi="Times"/>
          <w:i/>
          <w:color w:val="000000"/>
          <w:lang w:val="da-DK"/>
        </w:rPr>
        <w:t>::KanMX, ARG4 </w:t>
      </w:r>
      <w:bookmarkStart w:id="72" w:name="Line_manuscript_274"/>
      <w:bookmarkEnd w:id="72"/>
    </w:p>
    <w:p w:rsidR="00A65C5F" w:rsidRDefault="00A65C5F">
      <w:r w:rsidRPr="00AC67C0">
        <w:rPr>
          <w:rFonts w:ascii="Times" w:hAnsi="Times"/>
          <w:i/>
          <w:color w:val="000000"/>
          <w:lang w:val="da-DK"/>
        </w:rPr>
        <w:lastRenderedPageBreak/>
        <w:t xml:space="preserve">MATa, ho::LYS2, lys2, leu2::hisG, his4X::LEU2-URA3, his3::hisG, </w:t>
      </w:r>
      <w:r w:rsidRPr="00AC67C0">
        <w:rPr>
          <w:rFonts w:ascii="Times" w:hAnsi="Times"/>
          <w:i/>
          <w:color w:val="000000"/>
          <w:lang w:val="da-DK"/>
        </w:rPr>
        <w:tab/>
        <w:t>ura3,</w:t>
      </w:r>
      <w:r w:rsidRPr="00AC67C0">
        <w:rPr>
          <w:rStyle w:val="apple-converted-space"/>
          <w:rFonts w:ascii="Times" w:hAnsi="Times"/>
          <w:i/>
          <w:color w:val="000000"/>
          <w:lang w:val="da-DK"/>
        </w:rPr>
        <w:t> </w:t>
      </w:r>
      <w:r w:rsidRPr="00AC67C0">
        <w:rPr>
          <w:rFonts w:ascii="Times" w:hAnsi="Times" w:cs="Arial"/>
          <w:i/>
          <w:color w:val="000000"/>
          <w:lang w:val="da-DK"/>
        </w:rPr>
        <w:t>dmc1</w:t>
      </w:r>
      <w:r w:rsidRPr="00AC67C0">
        <w:rPr>
          <w:rFonts w:ascii="Times" w:hAnsi="Times" w:cs="Arial"/>
          <w:i/>
          <w:color w:val="000000"/>
        </w:rPr>
        <w:t>Δ</w:t>
      </w:r>
      <w:r w:rsidRPr="00AC67C0">
        <w:rPr>
          <w:rFonts w:ascii="Times" w:hAnsi="Times" w:cs="Arial"/>
          <w:i/>
          <w:color w:val="000000"/>
          <w:lang w:val="da-DK"/>
        </w:rPr>
        <w:t>::ARG4,</w:t>
      </w:r>
      <w:r w:rsidRPr="00AC67C0">
        <w:rPr>
          <w:rStyle w:val="apple-converted-space"/>
          <w:rFonts w:ascii="Times" w:hAnsi="Times"/>
          <w:i/>
          <w:color w:val="000000"/>
          <w:lang w:val="da-DK"/>
        </w:rPr>
        <w:t> </w:t>
      </w:r>
      <w:r w:rsidRPr="00AC67C0">
        <w:rPr>
          <w:rFonts w:ascii="Times" w:hAnsi="Times" w:cs="Arial"/>
          <w:i/>
          <w:color w:val="000000"/>
          <w:lang w:val="da-DK"/>
        </w:rPr>
        <w:t>trp1:pPCH2-</w:t>
      </w:r>
      <w:r w:rsidRPr="0099578C">
        <w:rPr>
          <w:rFonts w:ascii="Times" w:hAnsi="Times"/>
          <w:i/>
          <w:iCs/>
          <w:lang w:val="da-DK"/>
        </w:rPr>
        <w:t>3xF</w:t>
      </w:r>
      <w:r>
        <w:rPr>
          <w:rFonts w:ascii="Times" w:hAnsi="Times"/>
          <w:i/>
          <w:iCs/>
          <w:lang w:val="da-DK"/>
        </w:rPr>
        <w:t>lag</w:t>
      </w:r>
      <w:r w:rsidRPr="0099578C">
        <w:rPr>
          <w:rFonts w:ascii="Times" w:hAnsi="Times"/>
          <w:i/>
          <w:iCs/>
          <w:lang w:val="da-DK"/>
        </w:rPr>
        <w:t>-6XGLY</w:t>
      </w:r>
      <w:r w:rsidRPr="00AC67C0" w:rsidDel="00E12A60">
        <w:rPr>
          <w:rFonts w:ascii="Times" w:hAnsi="Times" w:cs="Arial"/>
          <w:i/>
          <w:color w:val="000000"/>
          <w:lang w:val="da-DK"/>
        </w:rPr>
        <w:t xml:space="preserve"> </w:t>
      </w:r>
      <w:r w:rsidRPr="00AC67C0">
        <w:rPr>
          <w:rFonts w:ascii="Times" w:hAnsi="Times" w:cs="Arial"/>
          <w:i/>
          <w:color w:val="000000"/>
          <w:lang w:val="da-DK"/>
        </w:rPr>
        <w:t>deltaNTD-Pch2::TRP1</w:t>
      </w:r>
      <w:r w:rsidRPr="00AC67C0">
        <w:rPr>
          <w:rFonts w:ascii="Times" w:hAnsi="Times"/>
          <w:i/>
          <w:color w:val="000000"/>
          <w:lang w:val="da-DK"/>
        </w:rPr>
        <w:t xml:space="preserve">, </w:t>
      </w:r>
      <w:r>
        <w:rPr>
          <w:rFonts w:ascii="Times" w:hAnsi="Times"/>
          <w:i/>
          <w:color w:val="000000"/>
          <w:lang w:val="da-DK"/>
        </w:rPr>
        <w:tab/>
      </w:r>
      <w:r w:rsidRPr="00AC67C0">
        <w:rPr>
          <w:rFonts w:ascii="Times" w:hAnsi="Times"/>
          <w:i/>
          <w:color w:val="000000"/>
          <w:lang w:val="da-DK"/>
        </w:rPr>
        <w:t>pch2</w:t>
      </w:r>
      <w:r w:rsidRPr="00AC67C0">
        <w:rPr>
          <w:rFonts w:ascii="Times" w:hAnsi="Times"/>
          <w:i/>
          <w:color w:val="000000"/>
        </w:rPr>
        <w:t>Δ</w:t>
      </w:r>
      <w:r w:rsidRPr="00AC67C0">
        <w:rPr>
          <w:rFonts w:ascii="Times" w:hAnsi="Times"/>
          <w:i/>
          <w:color w:val="000000"/>
          <w:lang w:val="da-DK"/>
        </w:rPr>
        <w:t>::KanMX, ARG4 </w:t>
      </w:r>
      <w:bookmarkStart w:id="73" w:name="Line_manuscript_275"/>
      <w:bookmarkEnd w:id="73"/>
    </w:p>
    <w:p w:rsidR="00A65C5F" w:rsidRDefault="00A65C5F"/>
    <w:p w:rsidR="00A65C5F" w:rsidRDefault="00A65C5F">
      <w:r w:rsidRPr="0099578C">
        <w:rPr>
          <w:rFonts w:ascii="Times" w:hAnsi="Times"/>
          <w:sz w:val="24"/>
          <w:szCs w:val="24"/>
          <w:lang w:val="da-DK"/>
        </w:rPr>
        <w:t>yGV2813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 xml:space="preserve"> </w:t>
      </w:r>
      <w:r w:rsidRPr="0099578C"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>MATa, ho::LYS2, lys2, leu2::hisG, his4X</w:t>
      </w:r>
      <w:r>
        <w:rPr>
          <w:rFonts w:ascii="Times" w:hAnsi="Times"/>
          <w:i/>
          <w:iCs/>
          <w:sz w:val="24"/>
          <w:szCs w:val="24"/>
        </w:rPr>
        <w:t>Δ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 xml:space="preserve">::LEU2-URA3, his3::hisG, ura3, </w:t>
      </w:r>
      <w:r>
        <w:rPr>
          <w:rFonts w:ascii="Times" w:hAnsi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trp1: 3xF</w:t>
      </w:r>
      <w:r>
        <w:rPr>
          <w:rFonts w:ascii="Times" w:hAnsi="Times"/>
          <w:i/>
          <w:iCs/>
          <w:sz w:val="24"/>
          <w:szCs w:val="24"/>
          <w:lang w:val="da-DK"/>
        </w:rPr>
        <w:t>lag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-6XGLY-Pch2-243-564::TRP1,  pch2</w:t>
      </w:r>
      <w:r>
        <w:rPr>
          <w:rFonts w:ascii="Times" w:hAnsi="Times"/>
          <w:i/>
          <w:iCs/>
          <w:sz w:val="24"/>
          <w:szCs w:val="24"/>
        </w:rPr>
        <w:t>Δ</w:t>
      </w:r>
      <w:r>
        <w:rPr>
          <w:rFonts w:ascii="Times" w:hAnsi="Times"/>
          <w:i/>
          <w:iCs/>
          <w:sz w:val="24"/>
          <w:szCs w:val="24"/>
          <w:lang w:val="pt-PT"/>
        </w:rPr>
        <w:t xml:space="preserve">::KanMX, ARG4, </w:t>
      </w:r>
      <w:r>
        <w:rPr>
          <w:rFonts w:ascii="Times" w:hAnsi="Times"/>
          <w:i/>
          <w:iCs/>
          <w:sz w:val="24"/>
          <w:szCs w:val="24"/>
          <w:lang w:val="pt-PT"/>
        </w:rPr>
        <w:tab/>
        <w:t>orc1::ORC1-TAP::HIS3</w:t>
      </w:r>
      <w:bookmarkStart w:id="74" w:name="Line_manuscript_276"/>
      <w:bookmarkEnd w:id="74"/>
    </w:p>
    <w:p w:rsidR="00A65C5F" w:rsidRDefault="00A65C5F">
      <w:r>
        <w:rPr>
          <w:rFonts w:ascii="Times" w:hAnsi="Times"/>
          <w:i/>
          <w:iCs/>
          <w:sz w:val="24"/>
          <w:szCs w:val="24"/>
          <w:lang w:val="fr-FR"/>
        </w:rPr>
        <w:t xml:space="preserve">MATalpha, ho::LYS2, lys2, leu2::hisG, his4X ::LEU2-URA3, </w:t>
      </w:r>
      <w:r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his3::hisG, ura3, trp1: 3xF</w:t>
      </w:r>
      <w:r>
        <w:rPr>
          <w:rFonts w:ascii="Times" w:hAnsi="Times"/>
          <w:i/>
          <w:iCs/>
          <w:sz w:val="24"/>
          <w:szCs w:val="24"/>
          <w:lang w:val="da-DK"/>
        </w:rPr>
        <w:t>lag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 xml:space="preserve">-6XGLY-Pch2-243-564::TRP1,  </w:t>
      </w:r>
      <w:r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pch2</w:t>
      </w:r>
      <w:r>
        <w:rPr>
          <w:rFonts w:ascii="Times" w:hAnsi="Times"/>
          <w:i/>
          <w:iCs/>
          <w:sz w:val="24"/>
          <w:szCs w:val="24"/>
        </w:rPr>
        <w:t>Δ</w:t>
      </w:r>
      <w:r>
        <w:rPr>
          <w:rFonts w:ascii="Times" w:hAnsi="Times"/>
          <w:i/>
          <w:iCs/>
          <w:sz w:val="24"/>
          <w:szCs w:val="24"/>
          <w:lang w:val="pt-PT"/>
        </w:rPr>
        <w:t xml:space="preserve">::KanMX, ARG4, orc1::ORC1-TAP::HIS3 </w:t>
      </w:r>
      <w:bookmarkStart w:id="75" w:name="Line_manuscript_277"/>
      <w:bookmarkEnd w:id="75"/>
    </w:p>
    <w:p w:rsidR="00A65C5F" w:rsidRDefault="00A65C5F"/>
    <w:p w:rsidR="00A65C5F" w:rsidRDefault="00A65C5F">
      <w:r w:rsidRPr="0099578C">
        <w:rPr>
          <w:rFonts w:ascii="Times" w:hAnsi="Times"/>
          <w:sz w:val="24"/>
          <w:szCs w:val="24"/>
          <w:lang w:val="da-DK"/>
        </w:rPr>
        <w:t xml:space="preserve">yGV2816 </w:t>
      </w:r>
      <w:r w:rsidRPr="0099578C"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leu2::hisG, his4X::LEU2-URA3, his3::hisG, ura3, </w:t>
      </w:r>
      <w:r w:rsidRPr="0099578C"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trp1: 3xF</w:t>
      </w:r>
      <w:r>
        <w:rPr>
          <w:rFonts w:ascii="Times" w:hAnsi="Times"/>
          <w:i/>
          <w:iCs/>
          <w:sz w:val="24"/>
          <w:szCs w:val="24"/>
          <w:lang w:val="da-DK"/>
        </w:rPr>
        <w:t>lag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-6XGLY -Pch2::TRP1, pch2</w:t>
      </w:r>
      <w:r>
        <w:rPr>
          <w:rFonts w:ascii="Times" w:hAnsi="Times"/>
          <w:i/>
          <w:iCs/>
          <w:sz w:val="24"/>
          <w:szCs w:val="24"/>
        </w:rPr>
        <w:t>Δ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::KanMX, ARG4, orc1::ORC1-</w:t>
      </w:r>
      <w:r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>
        <w:rPr>
          <w:rFonts w:ascii="Times" w:hAnsi="Times"/>
          <w:i/>
          <w:iCs/>
          <w:sz w:val="24"/>
          <w:szCs w:val="24"/>
          <w:lang w:val="pt-PT"/>
        </w:rPr>
        <w:t>TAP::HIS3</w:t>
      </w:r>
      <w:bookmarkStart w:id="76" w:name="Line_manuscript_278"/>
      <w:bookmarkEnd w:id="76"/>
    </w:p>
    <w:p w:rsidR="00A65C5F" w:rsidRDefault="00A65C5F">
      <w:r>
        <w:rPr>
          <w:rFonts w:ascii="Times" w:hAnsi="Times"/>
          <w:i/>
          <w:iCs/>
          <w:sz w:val="24"/>
          <w:szCs w:val="24"/>
          <w:lang w:val="fr-FR"/>
        </w:rPr>
        <w:t xml:space="preserve">MATalpha, ho::LYS2, lys2, leu2::hisG, his4X::LEU2-URA3, his3::hisG, </w:t>
      </w:r>
      <w:r>
        <w:rPr>
          <w:rFonts w:ascii="Times" w:hAnsi="Times"/>
          <w:i/>
          <w:iCs/>
          <w:sz w:val="24"/>
          <w:szCs w:val="24"/>
          <w:lang w:val="fr-FR"/>
        </w:rPr>
        <w:tab/>
        <w:t xml:space="preserve">ura3, 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trp1: 3xF</w:t>
      </w:r>
      <w:r>
        <w:rPr>
          <w:rFonts w:ascii="Times" w:hAnsi="Times"/>
          <w:i/>
          <w:iCs/>
          <w:sz w:val="24"/>
          <w:szCs w:val="24"/>
          <w:lang w:val="da-DK"/>
        </w:rPr>
        <w:t>lag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-6XGLY-Pch2::TRP1, pch2</w:t>
      </w:r>
      <w:r>
        <w:rPr>
          <w:rFonts w:ascii="Times" w:hAnsi="Times"/>
          <w:i/>
          <w:iCs/>
          <w:sz w:val="24"/>
          <w:szCs w:val="24"/>
        </w:rPr>
        <w:t>Δ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 xml:space="preserve">::KanMX, ARG4, </w:t>
      </w:r>
      <w:r>
        <w:rPr>
          <w:rFonts w:ascii="Times" w:hAnsi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orc1::ORC1-</w:t>
      </w:r>
      <w:r>
        <w:rPr>
          <w:rFonts w:ascii="Times" w:hAnsi="Times"/>
          <w:i/>
          <w:iCs/>
          <w:sz w:val="24"/>
          <w:szCs w:val="24"/>
          <w:lang w:val="pt-PT"/>
        </w:rPr>
        <w:t>TAP::HIS3</w:t>
      </w:r>
      <w:bookmarkStart w:id="77" w:name="Line_manuscript_279"/>
      <w:bookmarkEnd w:id="77"/>
    </w:p>
    <w:p w:rsidR="00A65C5F" w:rsidRDefault="00A65C5F"/>
    <w:p w:rsidR="00A65C5F" w:rsidRDefault="00A65C5F">
      <w:r w:rsidRPr="0099578C">
        <w:rPr>
          <w:rFonts w:ascii="Times" w:hAnsi="Times"/>
          <w:sz w:val="24"/>
          <w:szCs w:val="24"/>
          <w:lang w:val="da-DK"/>
        </w:rPr>
        <w:t xml:space="preserve">yGV2878 </w:t>
      </w:r>
      <w:r w:rsidRPr="0099578C">
        <w:rPr>
          <w:rFonts w:ascii="Times" w:hAnsi="Times"/>
          <w:sz w:val="24"/>
          <w:szCs w:val="24"/>
          <w:lang w:val="da-DK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leu2::hisG, his4X::LEU2-URA3, his3::hisG, ura3, </w:t>
      </w:r>
      <w:r w:rsidRPr="0099578C"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trp1::hisG,  pch2</w:t>
      </w:r>
      <w:r>
        <w:rPr>
          <w:rFonts w:ascii="Times" w:hAnsi="Times"/>
          <w:i/>
          <w:iCs/>
          <w:sz w:val="24"/>
          <w:szCs w:val="24"/>
        </w:rPr>
        <w:t>Δ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::KanMX, ARG4, trp1:pPch2-3xF</w:t>
      </w:r>
      <w:r>
        <w:rPr>
          <w:rFonts w:ascii="Times" w:hAnsi="Times"/>
          <w:i/>
          <w:iCs/>
          <w:sz w:val="24"/>
          <w:szCs w:val="24"/>
          <w:lang w:val="da-DK"/>
        </w:rPr>
        <w:t>lag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 xml:space="preserve">-6XGLY-Pch2 </w:t>
      </w:r>
      <w:r w:rsidRPr="0099578C"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>E399Q::TRP1</w:t>
      </w:r>
      <w:bookmarkStart w:id="78" w:name="Line_manuscript_280"/>
      <w:bookmarkEnd w:id="78"/>
    </w:p>
    <w:p w:rsidR="00A65C5F" w:rsidRDefault="00A65C5F">
      <w:r>
        <w:rPr>
          <w:rFonts w:ascii="Times" w:hAnsi="Times"/>
          <w:i/>
          <w:iCs/>
          <w:sz w:val="24"/>
          <w:szCs w:val="24"/>
          <w:lang w:val="fr-FR"/>
        </w:rPr>
        <w:t xml:space="preserve">MATalpha, ho::LYS2, lys2, leu2::hisG, his4X::LEU2-URA3, his3::hisG, ura3, </w:t>
      </w:r>
      <w:r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 w:rsidRPr="0099578C">
        <w:rPr>
          <w:rFonts w:ascii="Times" w:hAnsi="Times"/>
          <w:i/>
          <w:iCs/>
          <w:sz w:val="24"/>
          <w:szCs w:val="24"/>
          <w:lang w:val="da-DK"/>
        </w:rPr>
        <w:t>trp1::hisG,  pch2</w:t>
      </w:r>
      <w:r>
        <w:rPr>
          <w:rFonts w:ascii="Times" w:hAnsi="Times"/>
          <w:i/>
          <w:iCs/>
          <w:sz w:val="24"/>
          <w:szCs w:val="24"/>
        </w:rPr>
        <w:t>Δ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>::KanMX, ARG4, trp1:pPch2-3xF</w:t>
      </w:r>
      <w:r>
        <w:rPr>
          <w:rFonts w:ascii="Times" w:hAnsi="Times"/>
          <w:i/>
          <w:iCs/>
          <w:sz w:val="24"/>
          <w:szCs w:val="24"/>
          <w:lang w:val="da-DK"/>
        </w:rPr>
        <w:t>lag</w:t>
      </w:r>
      <w:r w:rsidRPr="0099578C">
        <w:rPr>
          <w:rFonts w:ascii="Times" w:hAnsi="Times"/>
          <w:i/>
          <w:iCs/>
          <w:sz w:val="24"/>
          <w:szCs w:val="24"/>
          <w:lang w:val="da-DK"/>
        </w:rPr>
        <w:t xml:space="preserve">-6XGLY-Pch2 </w:t>
      </w:r>
      <w:r w:rsidRPr="0099578C">
        <w:rPr>
          <w:rFonts w:ascii="Times" w:eastAsia="Times" w:hAnsi="Times" w:cs="Times"/>
          <w:i/>
          <w:iCs/>
          <w:sz w:val="24"/>
          <w:szCs w:val="24"/>
          <w:lang w:val="da-DK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>E399Q::TRP1</w:t>
      </w:r>
      <w:bookmarkStart w:id="79" w:name="Line_manuscript_281"/>
      <w:bookmarkEnd w:id="79"/>
    </w:p>
    <w:p w:rsidR="00A65C5F" w:rsidRDefault="00A65C5F"/>
    <w:p w:rsidR="00A65C5F" w:rsidRDefault="00A65C5F">
      <w:r w:rsidRPr="00AC67C0">
        <w:rPr>
          <w:rFonts w:ascii="Times" w:hAnsi="Times"/>
          <w:bCs/>
          <w:color w:val="000000"/>
          <w:lang w:val="fr-FR"/>
        </w:rPr>
        <w:t>yGV2973</w:t>
      </w:r>
      <w:r w:rsidRPr="00AC67C0">
        <w:rPr>
          <w:rFonts w:ascii="Times" w:hAnsi="Times"/>
          <w:b/>
          <w:bCs/>
          <w:color w:val="000000"/>
          <w:lang w:val="fr-FR"/>
        </w:rPr>
        <w:t> </w:t>
      </w:r>
      <w:r w:rsidRPr="00AC67C0">
        <w:rPr>
          <w:rFonts w:ascii="Times" w:hAnsi="Times"/>
          <w:lang w:val="fr-FR"/>
        </w:rPr>
        <w:tab/>
      </w:r>
      <w:r w:rsidRPr="00AC67C0">
        <w:rPr>
          <w:rFonts w:ascii="Times" w:hAnsi="Times"/>
          <w:i/>
          <w:color w:val="000000"/>
          <w:lang w:val="fr-FR"/>
        </w:rPr>
        <w:t xml:space="preserve">MATa, ho::LYS2, lys2, leu2::hisG, his3::hisG, ura3, trp1::hisG, </w:t>
      </w:r>
      <w:r>
        <w:rPr>
          <w:rFonts w:ascii="Times" w:hAnsi="Times"/>
          <w:i/>
          <w:color w:val="000000"/>
          <w:lang w:val="fr-FR"/>
        </w:rPr>
        <w:tab/>
      </w:r>
      <w:r w:rsidRPr="00AC67C0">
        <w:rPr>
          <w:rFonts w:ascii="Times" w:hAnsi="Times"/>
          <w:i/>
          <w:color w:val="000000"/>
          <w:lang w:val="fr-FR"/>
        </w:rPr>
        <w:t>pch2</w:t>
      </w:r>
      <w:r w:rsidRPr="00AC67C0">
        <w:rPr>
          <w:rFonts w:ascii="Times" w:hAnsi="Times"/>
          <w:i/>
          <w:color w:val="000000"/>
        </w:rPr>
        <w:t>Δ</w:t>
      </w:r>
      <w:r w:rsidRPr="00AC67C0">
        <w:rPr>
          <w:rFonts w:ascii="Times" w:hAnsi="Times"/>
          <w:i/>
          <w:color w:val="000000"/>
          <w:lang w:val="fr-FR"/>
        </w:rPr>
        <w:t>::KanMX, trp1:pPCH2</w:t>
      </w:r>
      <w:r>
        <w:rPr>
          <w:rFonts w:ascii="Times" w:hAnsi="Times"/>
          <w:i/>
          <w:color w:val="000000"/>
          <w:lang w:val="fr-FR"/>
        </w:rPr>
        <w:t>-</w:t>
      </w:r>
      <w:r w:rsidRPr="0099578C">
        <w:rPr>
          <w:rFonts w:ascii="Times" w:hAnsi="Times"/>
          <w:i/>
          <w:iCs/>
          <w:lang w:val="da-DK"/>
        </w:rPr>
        <w:t>3xF</w:t>
      </w:r>
      <w:r>
        <w:rPr>
          <w:rFonts w:ascii="Times" w:hAnsi="Times"/>
          <w:i/>
          <w:iCs/>
          <w:lang w:val="da-DK"/>
        </w:rPr>
        <w:t>lag</w:t>
      </w:r>
      <w:r w:rsidRPr="0099578C">
        <w:rPr>
          <w:rFonts w:ascii="Times" w:hAnsi="Times"/>
          <w:i/>
          <w:iCs/>
          <w:lang w:val="da-DK"/>
        </w:rPr>
        <w:t>-6XGLY</w:t>
      </w:r>
      <w:r w:rsidRPr="00AC67C0" w:rsidDel="00E12A60">
        <w:rPr>
          <w:rFonts w:ascii="Times" w:hAnsi="Times"/>
          <w:i/>
          <w:color w:val="000000"/>
          <w:lang w:val="fr-FR"/>
        </w:rPr>
        <w:t xml:space="preserve"> </w:t>
      </w:r>
      <w:r w:rsidRPr="00AC67C0">
        <w:rPr>
          <w:rFonts w:ascii="Times" w:hAnsi="Times"/>
          <w:i/>
          <w:color w:val="000000"/>
          <w:lang w:val="fr-FR"/>
        </w:rPr>
        <w:t xml:space="preserve">FL Pch2::TRP1, </w:t>
      </w:r>
      <w:r>
        <w:rPr>
          <w:rFonts w:ascii="Times" w:hAnsi="Times"/>
          <w:i/>
          <w:color w:val="000000"/>
          <w:lang w:val="fr-FR"/>
        </w:rPr>
        <w:tab/>
      </w:r>
      <w:r w:rsidRPr="00AC67C0">
        <w:rPr>
          <w:rFonts w:ascii="Times" w:hAnsi="Times"/>
          <w:i/>
          <w:color w:val="000000"/>
          <w:lang w:val="fr-FR"/>
        </w:rPr>
        <w:t>his4X::LEU2-</w:t>
      </w:r>
      <w:r w:rsidRPr="00AC67C0">
        <w:rPr>
          <w:rFonts w:ascii="Times" w:hAnsi="Times"/>
          <w:i/>
          <w:color w:val="000000"/>
          <w:lang w:val="fr-FR"/>
        </w:rPr>
        <w:tab/>
        <w:t>URA3, ura3, arg4-nsp, dmc1</w:t>
      </w:r>
      <w:r w:rsidRPr="00AC67C0">
        <w:rPr>
          <w:rFonts w:ascii="Times" w:hAnsi="Times"/>
          <w:i/>
          <w:color w:val="000000"/>
        </w:rPr>
        <w:t>Δ</w:t>
      </w:r>
      <w:r w:rsidRPr="00AC67C0">
        <w:rPr>
          <w:rFonts w:ascii="Times" w:hAnsi="Times"/>
          <w:i/>
          <w:color w:val="000000"/>
          <w:lang w:val="fr-FR"/>
        </w:rPr>
        <w:t>::ARG4</w:t>
      </w:r>
      <w:bookmarkStart w:id="80" w:name="Line_manuscript_282"/>
      <w:bookmarkEnd w:id="80"/>
    </w:p>
    <w:p w:rsidR="00A65C5F" w:rsidRDefault="00A65C5F">
      <w:r w:rsidRPr="00AC67C0">
        <w:rPr>
          <w:rFonts w:ascii="Times" w:hAnsi="Times"/>
          <w:i/>
          <w:color w:val="000000"/>
          <w:lang w:val="fr-FR"/>
        </w:rPr>
        <w:t xml:space="preserve">MATalpha, ho::LYS2, lys2, leu2::hisG, his3::hisG, ura3, trp1::hisG, </w:t>
      </w:r>
      <w:r w:rsidRPr="00AC67C0">
        <w:rPr>
          <w:rFonts w:ascii="Times" w:hAnsi="Times"/>
          <w:i/>
          <w:color w:val="000000"/>
          <w:lang w:val="fr-FR"/>
        </w:rPr>
        <w:tab/>
        <w:t>his4B::LEU2, pch2</w:t>
      </w:r>
      <w:r w:rsidRPr="00AC67C0">
        <w:rPr>
          <w:rFonts w:ascii="Times" w:hAnsi="Times"/>
          <w:i/>
          <w:color w:val="000000"/>
        </w:rPr>
        <w:t>Δ</w:t>
      </w:r>
      <w:r w:rsidRPr="00AC67C0">
        <w:rPr>
          <w:rFonts w:ascii="Times" w:hAnsi="Times"/>
          <w:i/>
          <w:color w:val="000000"/>
          <w:lang w:val="fr-FR"/>
        </w:rPr>
        <w:t>::KanMX, trp1:pPCH2-</w:t>
      </w:r>
      <w:r w:rsidRPr="0099578C">
        <w:rPr>
          <w:rFonts w:ascii="Times" w:hAnsi="Times"/>
          <w:i/>
          <w:iCs/>
          <w:lang w:val="da-DK"/>
        </w:rPr>
        <w:t>3xF</w:t>
      </w:r>
      <w:r>
        <w:rPr>
          <w:rFonts w:ascii="Times" w:hAnsi="Times"/>
          <w:i/>
          <w:iCs/>
          <w:lang w:val="da-DK"/>
        </w:rPr>
        <w:t>lag</w:t>
      </w:r>
      <w:r w:rsidRPr="0099578C">
        <w:rPr>
          <w:rFonts w:ascii="Times" w:hAnsi="Times"/>
          <w:i/>
          <w:iCs/>
          <w:lang w:val="da-DK"/>
        </w:rPr>
        <w:t>-6XGLY</w:t>
      </w:r>
      <w:r>
        <w:rPr>
          <w:rFonts w:ascii="Times" w:hAnsi="Times"/>
          <w:i/>
          <w:color w:val="000000"/>
          <w:lang w:val="fr-FR"/>
        </w:rPr>
        <w:t>-</w:t>
      </w:r>
      <w:r w:rsidRPr="00AC67C0">
        <w:rPr>
          <w:rFonts w:ascii="Times" w:hAnsi="Times"/>
          <w:i/>
          <w:color w:val="000000"/>
          <w:lang w:val="fr-FR"/>
        </w:rPr>
        <w:t xml:space="preserve">Pch2::TRP1, </w:t>
      </w:r>
      <w:r>
        <w:rPr>
          <w:rFonts w:ascii="Times" w:hAnsi="Times"/>
          <w:i/>
          <w:color w:val="000000"/>
          <w:lang w:val="fr-FR"/>
        </w:rPr>
        <w:tab/>
      </w:r>
      <w:r w:rsidRPr="00AC67C0">
        <w:rPr>
          <w:rFonts w:ascii="Times" w:hAnsi="Times"/>
          <w:i/>
          <w:color w:val="000000"/>
          <w:lang w:val="fr-FR"/>
        </w:rPr>
        <w:t>dmc1</w:t>
      </w:r>
      <w:r w:rsidRPr="00AC67C0">
        <w:rPr>
          <w:rFonts w:ascii="Times" w:hAnsi="Times"/>
          <w:i/>
          <w:color w:val="000000"/>
        </w:rPr>
        <w:t>Δ</w:t>
      </w:r>
      <w:r w:rsidRPr="00AC67C0">
        <w:rPr>
          <w:rFonts w:ascii="Times" w:hAnsi="Times"/>
          <w:i/>
          <w:color w:val="000000"/>
          <w:lang w:val="fr-FR"/>
        </w:rPr>
        <w:t>::ARG4</w:t>
      </w:r>
      <w:bookmarkStart w:id="81" w:name="Line_manuscript_283"/>
      <w:bookmarkEnd w:id="81"/>
    </w:p>
    <w:p w:rsidR="00A65C5F" w:rsidRDefault="00A65C5F"/>
    <w:p w:rsidR="00A65C5F" w:rsidRDefault="00A65C5F">
      <w:r>
        <w:rPr>
          <w:rFonts w:ascii="Times" w:hAnsi="Times"/>
          <w:i/>
          <w:color w:val="000000"/>
          <w:lang w:val="fr-FR"/>
        </w:rPr>
        <w:t>yGV3300</w:t>
      </w:r>
      <w:r>
        <w:rPr>
          <w:rFonts w:ascii="Times" w:hAnsi="Times"/>
          <w:i/>
          <w:color w:val="000000"/>
          <w:lang w:val="fr-FR"/>
        </w:rPr>
        <w:tab/>
      </w:r>
      <w:r w:rsidRPr="0029418C">
        <w:rPr>
          <w:rFonts w:ascii="Times" w:hAnsi="Times"/>
          <w:i/>
          <w:color w:val="000000"/>
          <w:lang w:val="fr-FR"/>
        </w:rPr>
        <w:t>MATalpha, ho::LYS2, lys2, ura3, leu2::hisG, his3::hisG, trp1::hisG,  RPL13A-</w:t>
      </w:r>
      <w:r>
        <w:rPr>
          <w:rFonts w:ascii="Times" w:hAnsi="Times"/>
          <w:i/>
          <w:color w:val="000000"/>
          <w:lang w:val="fr-FR"/>
        </w:rPr>
        <w:tab/>
      </w:r>
      <w:r w:rsidRPr="0029418C">
        <w:rPr>
          <w:rFonts w:ascii="Times" w:hAnsi="Times"/>
          <w:i/>
          <w:color w:val="000000"/>
          <w:lang w:val="fr-FR"/>
        </w:rPr>
        <w:t xml:space="preserve">2XFKBP12::TRP1, fpr1::KanMX4, tor1-1::HIS3, ORC5-FRB::KanMX6, </w:t>
      </w:r>
      <w:r>
        <w:rPr>
          <w:rFonts w:ascii="Times" w:hAnsi="Times"/>
          <w:i/>
          <w:color w:val="000000"/>
          <w:lang w:val="fr-FR"/>
        </w:rPr>
        <w:tab/>
      </w:r>
      <w:r w:rsidRPr="0029418C">
        <w:rPr>
          <w:rFonts w:ascii="Times" w:hAnsi="Times"/>
          <w:i/>
          <w:color w:val="000000"/>
          <w:lang w:val="fr-FR"/>
        </w:rPr>
        <w:t>pch2::URA3:pPCH2(300bp):3HA-PCH2</w:t>
      </w:r>
      <w:bookmarkStart w:id="82" w:name="Line_manuscript_284"/>
      <w:bookmarkEnd w:id="82"/>
    </w:p>
    <w:p w:rsidR="00A65C5F" w:rsidRDefault="00A65C5F">
      <w:r w:rsidRPr="0029418C">
        <w:rPr>
          <w:rFonts w:ascii="Times" w:hAnsi="Times"/>
          <w:i/>
          <w:color w:val="000000"/>
          <w:lang w:val="fr-FR"/>
        </w:rPr>
        <w:t>MATa, ho::LYS2, lys2, ura3, leu2::hisG, his3::hisG, trp1::hisG,  RPL13A-</w:t>
      </w:r>
      <w:r>
        <w:rPr>
          <w:rFonts w:ascii="Times" w:hAnsi="Times"/>
          <w:i/>
          <w:color w:val="000000"/>
          <w:lang w:val="fr-FR"/>
        </w:rPr>
        <w:tab/>
      </w:r>
      <w:r w:rsidRPr="0029418C">
        <w:rPr>
          <w:rFonts w:ascii="Times" w:hAnsi="Times"/>
          <w:i/>
          <w:color w:val="000000"/>
          <w:lang w:val="fr-FR"/>
        </w:rPr>
        <w:t xml:space="preserve">2XFKBP12::TRP1, fpr1::KanMX4, tor1-1::HIS3, ORC5-FRB::KanMX6, </w:t>
      </w:r>
      <w:r>
        <w:rPr>
          <w:rFonts w:ascii="Times" w:hAnsi="Times"/>
          <w:i/>
          <w:color w:val="000000"/>
          <w:lang w:val="fr-FR"/>
        </w:rPr>
        <w:tab/>
      </w:r>
      <w:r w:rsidRPr="0029418C">
        <w:rPr>
          <w:rFonts w:ascii="Times" w:hAnsi="Times"/>
          <w:i/>
          <w:color w:val="000000"/>
          <w:lang w:val="fr-FR"/>
        </w:rPr>
        <w:t>pch2::URA3:pPCH2(300bp):3HA-PCH2</w:t>
      </w:r>
      <w:bookmarkStart w:id="83" w:name="Line_manuscript_285"/>
      <w:bookmarkEnd w:id="83"/>
    </w:p>
    <w:p w:rsidR="00A65C5F" w:rsidRDefault="00A65C5F"/>
    <w:p w:rsidR="00A65C5F" w:rsidRDefault="00A65C5F">
      <w:r w:rsidRPr="00FD5EBE">
        <w:rPr>
          <w:rFonts w:ascii="Times" w:eastAsia="Times New Roman" w:hAnsi="Times" w:cs="Times New Roman"/>
          <w:lang w:val="fr-FR"/>
        </w:rPr>
        <w:t>yGV3324</w:t>
      </w:r>
      <w:r>
        <w:rPr>
          <w:rFonts w:ascii="Times" w:eastAsia="Times New Roman" w:hAnsi="Times" w:cs="Times New Roman"/>
          <w:i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>MATa, ho::LYS2, lys2, ur</w:t>
      </w:r>
      <w:r>
        <w:rPr>
          <w:rFonts w:ascii="Times" w:hAnsi="Times"/>
          <w:i/>
          <w:iCs/>
          <w:sz w:val="24"/>
          <w:szCs w:val="24"/>
          <w:lang w:val="fr-FR"/>
        </w:rPr>
        <w:t>a3, leu2::hisG, his3::hisG, ARG4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 xml:space="preserve">, trp1::hisG,  </w:t>
      </w:r>
      <w:r w:rsidRPr="00FD5EBE"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>RPL13A-2XFKBP12::TRP1, fpr1::KanMX4, tor1-1::HIS3, ORC2-</w:t>
      </w:r>
      <w:r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FRB::KanMX6, 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>pch2::URA3:pPCH2(300bp):3HA-PCH2</w:t>
      </w:r>
      <w:bookmarkStart w:id="84" w:name="Line_manuscript_286"/>
      <w:bookmarkEnd w:id="84"/>
    </w:p>
    <w:p w:rsidR="00A65C5F" w:rsidRDefault="00A65C5F">
      <w:r w:rsidRPr="00FD5EBE">
        <w:rPr>
          <w:rFonts w:ascii="Times" w:hAnsi="Times"/>
          <w:i/>
          <w:iCs/>
          <w:sz w:val="24"/>
          <w:szCs w:val="24"/>
          <w:lang w:val="fr-FR"/>
        </w:rPr>
        <w:t>MATalpha, ho::LYS2, lys2, ur</w:t>
      </w:r>
      <w:r>
        <w:rPr>
          <w:rFonts w:ascii="Times" w:hAnsi="Times"/>
          <w:i/>
          <w:iCs/>
          <w:sz w:val="24"/>
          <w:szCs w:val="24"/>
          <w:lang w:val="fr-FR"/>
        </w:rPr>
        <w:t>a3, leu2::hisG, his3::hisG, ARG4</w:t>
      </w:r>
      <w:r>
        <w:rPr>
          <w:rFonts w:ascii="Times" w:hAnsi="Times"/>
          <w:i/>
          <w:iCs/>
          <w:sz w:val="24"/>
          <w:szCs w:val="24"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 xml:space="preserve">, </w:t>
      </w:r>
      <w:r>
        <w:rPr>
          <w:rFonts w:ascii="Times" w:hAnsi="Times"/>
          <w:i/>
          <w:iCs/>
          <w:sz w:val="24"/>
          <w:szCs w:val="24"/>
          <w:lang w:val="fr-FR"/>
        </w:rPr>
        <w:tab/>
        <w:t xml:space="preserve">trp1::hisG, 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 xml:space="preserve">RPL13A-2XFKBP12::TRP1, fpr1::KanMX4, tor1-1::HIS3, </w:t>
      </w:r>
      <w:r>
        <w:rPr>
          <w:rFonts w:ascii="Times" w:hAnsi="Times"/>
          <w:i/>
          <w:iCs/>
          <w:sz w:val="24"/>
          <w:szCs w:val="24"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>ORC2-</w:t>
      </w:r>
      <w:r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FRB::KanMX6, 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>pch2::URA3:pPCH2(300bp):3HA-PCH2</w:t>
      </w:r>
      <w:bookmarkStart w:id="85" w:name="Line_manuscript_287"/>
      <w:bookmarkEnd w:id="85"/>
    </w:p>
    <w:p w:rsidR="00A65C5F" w:rsidRDefault="00A65C5F"/>
    <w:p w:rsidR="00A65C5F" w:rsidRDefault="00A65C5F"/>
    <w:p w:rsidR="00A65C5F" w:rsidRDefault="00A65C5F">
      <w:r w:rsidRPr="0099578C">
        <w:rPr>
          <w:rFonts w:ascii="Times" w:hAnsi="Times"/>
          <w:sz w:val="24"/>
          <w:szCs w:val="24"/>
          <w:lang w:val="fr-FR"/>
        </w:rPr>
        <w:lastRenderedPageBreak/>
        <w:t xml:space="preserve">yGV3338 </w:t>
      </w:r>
      <w:r w:rsidRPr="0099578C"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 w:rsidRPr="0099578C">
        <w:rPr>
          <w:rFonts w:ascii="Times" w:hAnsi="Times"/>
          <w:i/>
          <w:iCs/>
          <w:sz w:val="24"/>
          <w:szCs w:val="24"/>
          <w:lang w:val="fr-FR"/>
        </w:rPr>
        <w:t xml:space="preserve">MATa, ho::LYS2, lys2, ura3, leu2::hisG, TRP, HIS3, ARG4, </w:t>
      </w:r>
      <w:r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 w:rsidRPr="0099578C">
        <w:rPr>
          <w:rFonts w:ascii="Times" w:hAnsi="Times"/>
          <w:i/>
          <w:iCs/>
          <w:sz w:val="24"/>
          <w:szCs w:val="24"/>
          <w:lang w:val="fr-FR"/>
        </w:rPr>
        <w:t xml:space="preserve">pch2::URA3:pPCH2(300bp):3HA-pch2-E399Q, </w:t>
      </w:r>
      <w:r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>
        <w:rPr>
          <w:rFonts w:ascii="Times" w:hAnsi="Times"/>
          <w:i/>
          <w:iCs/>
          <w:sz w:val="24"/>
          <w:szCs w:val="24"/>
          <w:lang w:val="it-IT"/>
        </w:rPr>
        <w:t>cdc6::KanMX6::pSCC1:CDC6</w:t>
      </w:r>
      <w:bookmarkStart w:id="86" w:name="Line_manuscript_288"/>
      <w:bookmarkEnd w:id="86"/>
    </w:p>
    <w:p w:rsidR="00A10FE4" w:rsidRDefault="00A10FE4" w:rsidP="00A10FE4">
      <w:pPr>
        <w:pStyle w:val="legend"/>
        <w:rPr>
          <w:iCs/>
        </w:rPr>
      </w:pPr>
      <w:r>
        <w:rPr>
          <w:rFonts w:ascii="Times" w:hAnsi="Times"/>
          <w:iCs/>
          <w:sz w:val="24"/>
          <w:szCs w:val="24"/>
        </w:rPr>
        <w:t>MATalpha, ho::LYS2, lys2, ura3, leu2::hisG, TRP, HIS3/his3:</w:t>
      </w:r>
      <w:proofErr w:type="gramStart"/>
      <w:r>
        <w:rPr>
          <w:rFonts w:ascii="Times" w:hAnsi="Times"/>
          <w:iCs/>
          <w:sz w:val="24"/>
          <w:szCs w:val="24"/>
        </w:rPr>
        <w:t>:hisG</w:t>
      </w:r>
      <w:proofErr w:type="gramEnd"/>
      <w:r>
        <w:rPr>
          <w:rFonts w:ascii="Times" w:hAnsi="Times"/>
          <w:iCs/>
          <w:sz w:val="24"/>
          <w:szCs w:val="24"/>
        </w:rPr>
        <w:t xml:space="preserve">, </w:t>
      </w:r>
      <w:bookmarkStart w:id="87" w:name="Line_manuscript_289"/>
      <w:bookmarkEnd w:id="87"/>
    </w:p>
    <w:p w:rsidR="00A10FE4" w:rsidRDefault="00A10FE4" w:rsidP="00A10FE4">
      <w:pPr>
        <w:pStyle w:val="legend"/>
        <w:rPr>
          <w:iCs/>
        </w:rPr>
      </w:pPr>
      <w:r>
        <w:rPr>
          <w:rFonts w:ascii="Times" w:hAnsi="Times"/>
          <w:iCs/>
          <w:sz w:val="24"/>
          <w:szCs w:val="24"/>
        </w:rPr>
        <w:t>his4B::LEU2, ARG4, pch2:</w:t>
      </w:r>
      <w:proofErr w:type="gramStart"/>
      <w:r>
        <w:rPr>
          <w:rFonts w:ascii="Times" w:hAnsi="Times"/>
          <w:iCs/>
          <w:sz w:val="24"/>
          <w:szCs w:val="24"/>
        </w:rPr>
        <w:t>:URA3:pPCH2</w:t>
      </w:r>
      <w:proofErr w:type="gramEnd"/>
      <w:r>
        <w:rPr>
          <w:rFonts w:ascii="Times" w:hAnsi="Times"/>
          <w:iCs/>
          <w:sz w:val="24"/>
          <w:szCs w:val="24"/>
        </w:rPr>
        <w:t xml:space="preserve">(300bp):3HA-pch2-E399Q, </w:t>
      </w:r>
      <w:r>
        <w:rPr>
          <w:rFonts w:ascii="Times" w:eastAsia="Times" w:hAnsi="Times" w:cs="Times"/>
          <w:iCs/>
          <w:sz w:val="24"/>
          <w:szCs w:val="24"/>
        </w:rPr>
        <w:tab/>
      </w:r>
      <w:r>
        <w:rPr>
          <w:rFonts w:ascii="Times" w:hAnsi="Times"/>
          <w:iCs/>
          <w:sz w:val="24"/>
          <w:szCs w:val="24"/>
          <w:lang w:val="it-IT"/>
        </w:rPr>
        <w:t>cdc6::KanMX6::pSCC1:CDC6</w:t>
      </w:r>
      <w:bookmarkStart w:id="88" w:name="Line_manuscript_290"/>
      <w:bookmarkEnd w:id="88"/>
    </w:p>
    <w:p w:rsidR="00A10FE4" w:rsidRPr="002C0D9F" w:rsidRDefault="00A10FE4" w:rsidP="00A10FE4">
      <w:pPr>
        <w:pStyle w:val="legend"/>
        <w:rPr>
          <w:iCs/>
        </w:rPr>
      </w:pPr>
      <w:r w:rsidRPr="00B33CEF">
        <w:rPr>
          <w:rFonts w:ascii="Times" w:hAnsi="Times"/>
          <w:lang w:val="it-IT"/>
        </w:rPr>
        <w:t>yGV3358</w:t>
      </w:r>
      <w:r>
        <w:rPr>
          <w:rFonts w:ascii="Times" w:hAnsi="Times"/>
          <w:i/>
          <w:iCs/>
          <w:lang w:val="it-IT"/>
        </w:rPr>
        <w:tab/>
      </w:r>
      <w:r w:rsidRPr="002C0D9F">
        <w:rPr>
          <w:rFonts w:ascii="Times" w:hAnsi="Times"/>
          <w:i/>
          <w:iCs/>
          <w:color w:val="000000" w:themeColor="text1"/>
        </w:rPr>
        <w:t>MATa, ade2-1, ura3-1, his3-11,15, trp1-1, leu2-3,112, can1-100, bar1::HYG, pep4::KanMX, TRP1::gal1-10-ORC5, ORC6, HIS3::gal1-10-ORC3, ORC4, URA3::gal1-10-CBP-TEV-ORC1, ORC2</w:t>
      </w:r>
      <w:bookmarkStart w:id="89" w:name="Line_manuscript_291"/>
      <w:bookmarkEnd w:id="89"/>
    </w:p>
    <w:p w:rsidR="00A10FE4" w:rsidRDefault="00A10FE4" w:rsidP="00A10FE4">
      <w:pPr>
        <w:pStyle w:val="tablefootnote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yGV3415</w:t>
      </w:r>
      <w:proofErr w:type="gramEnd"/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>MATa, ho::LYS2, lys2, ura3, leu2::hisG, TRP, HIS3, arg4-Bgl II,</w:t>
      </w:r>
      <w:bookmarkStart w:id="90" w:name="Line_manuscript_292"/>
      <w:bookmarkEnd w:id="90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iCs/>
          <w:sz w:val="24"/>
          <w:szCs w:val="24"/>
        </w:rPr>
        <w:t>pch2:</w:t>
      </w:r>
      <w:proofErr w:type="gramStart"/>
      <w:r>
        <w:rPr>
          <w:rFonts w:ascii="Times" w:hAnsi="Times"/>
          <w:iCs/>
          <w:sz w:val="24"/>
          <w:szCs w:val="24"/>
        </w:rPr>
        <w:t>:URA3:pPCH2</w:t>
      </w:r>
      <w:proofErr w:type="gramEnd"/>
      <w:r>
        <w:rPr>
          <w:rFonts w:ascii="Times" w:hAnsi="Times"/>
          <w:iCs/>
          <w:sz w:val="24"/>
          <w:szCs w:val="24"/>
        </w:rPr>
        <w:t xml:space="preserve">(300bp):3HA-pch2-E399Q, ORC5-TAP::HIS3,  </w:t>
      </w:r>
      <w:r>
        <w:rPr>
          <w:rFonts w:ascii="Times" w:eastAsia="Times" w:hAnsi="Times" w:cs="Times"/>
          <w:iCs/>
          <w:sz w:val="24"/>
          <w:szCs w:val="24"/>
        </w:rPr>
        <w:tab/>
      </w:r>
      <w:r>
        <w:rPr>
          <w:rFonts w:ascii="Times" w:hAnsi="Times"/>
          <w:iCs/>
          <w:sz w:val="24"/>
          <w:szCs w:val="24"/>
        </w:rPr>
        <w:t xml:space="preserve">orc1::orc1-161 </w:t>
      </w:r>
      <w:r>
        <w:rPr>
          <w:rFonts w:ascii="Times" w:eastAsia="Times" w:hAnsi="Times" w:cs="Times"/>
          <w:iCs/>
          <w:sz w:val="24"/>
          <w:szCs w:val="24"/>
        </w:rPr>
        <w:tab/>
      </w:r>
      <w:bookmarkStart w:id="91" w:name="Line_manuscript_293"/>
      <w:bookmarkEnd w:id="91"/>
    </w:p>
    <w:p w:rsidR="00A10FE4" w:rsidRDefault="00A10FE4" w:rsidP="00A10FE4">
      <w:pPr>
        <w:pStyle w:val="legend"/>
        <w:rPr>
          <w:iCs/>
        </w:rPr>
      </w:pPr>
      <w:r>
        <w:rPr>
          <w:rFonts w:ascii="Times" w:hAnsi="Times"/>
          <w:iCs/>
          <w:sz w:val="24"/>
          <w:szCs w:val="24"/>
        </w:rPr>
        <w:t>MATalpha, ho::LYS2, lys2, ura3, leu2::hisG, TRP, HIS3, ARG4,</w:t>
      </w:r>
      <w:bookmarkStart w:id="92" w:name="Line_manuscript_294"/>
      <w:bookmarkEnd w:id="92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iCs/>
          <w:sz w:val="24"/>
          <w:szCs w:val="24"/>
        </w:rPr>
        <w:t>pch2:</w:t>
      </w:r>
      <w:proofErr w:type="gramStart"/>
      <w:r>
        <w:rPr>
          <w:rFonts w:ascii="Times" w:hAnsi="Times"/>
          <w:iCs/>
          <w:sz w:val="24"/>
          <w:szCs w:val="24"/>
        </w:rPr>
        <w:t>:URA3:pPCH2</w:t>
      </w:r>
      <w:proofErr w:type="gramEnd"/>
      <w:r>
        <w:rPr>
          <w:rFonts w:ascii="Times" w:hAnsi="Times"/>
          <w:iCs/>
          <w:sz w:val="24"/>
          <w:szCs w:val="24"/>
        </w:rPr>
        <w:t xml:space="preserve">(300bp):3HA-PCH2-E399Q, ORC5-TAP::HIS3,  </w:t>
      </w:r>
      <w:r>
        <w:rPr>
          <w:rFonts w:ascii="Times" w:eastAsia="Times" w:hAnsi="Times" w:cs="Times"/>
          <w:iCs/>
          <w:sz w:val="24"/>
          <w:szCs w:val="24"/>
        </w:rPr>
        <w:tab/>
      </w:r>
      <w:r>
        <w:rPr>
          <w:rFonts w:ascii="Times" w:hAnsi="Times"/>
          <w:iCs/>
          <w:sz w:val="24"/>
          <w:szCs w:val="24"/>
        </w:rPr>
        <w:t>orc1::orc1-161</w:t>
      </w:r>
      <w:bookmarkStart w:id="93" w:name="Line_manuscript_295"/>
      <w:bookmarkEnd w:id="93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yGV3778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[pGBD-PCH2-2-91]</w:t>
      </w:r>
      <w:bookmarkStart w:id="94" w:name="Line_manuscript_296"/>
      <w:bookmarkEnd w:id="94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yGV3779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[pGBD-PCH2-2-121]</w:t>
      </w:r>
      <w:bookmarkStart w:id="95" w:name="Line_manuscript_297"/>
      <w:bookmarkEnd w:id="95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yGV3780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[pGBD-PCH2-2-233]</w:t>
      </w:r>
      <w:bookmarkStart w:id="96" w:name="Line_manuscript_298"/>
      <w:bookmarkEnd w:id="96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yGV3781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[pGBD-PCH2-2-257]</w:t>
      </w:r>
      <w:bookmarkStart w:id="97" w:name="Line_manuscript_299"/>
      <w:bookmarkEnd w:id="97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yGV3782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[pGAD], [pGBD-PCH2-2-270]</w:t>
      </w:r>
      <w:bookmarkStart w:id="98" w:name="Line_manuscript_300"/>
      <w:bookmarkEnd w:id="98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yGV3791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[pGAD-ORC1], [pGBD-PCH2-2-233]</w:t>
      </w:r>
      <w:bookmarkStart w:id="99" w:name="Line_manuscript_301"/>
      <w:bookmarkEnd w:id="99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yGV3793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[pGAD-ORC1], [pGBD-PCH2-2-121]</w:t>
      </w:r>
      <w:bookmarkStart w:id="100" w:name="Line_manuscript_302"/>
      <w:bookmarkEnd w:id="100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yGV3802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[pGAD-ORC], [pGBD-PCH2-2-91]</w:t>
      </w:r>
      <w:bookmarkStart w:id="101" w:name="Line_manuscript_303"/>
      <w:bookmarkEnd w:id="101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yGV3803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[pGAD-ORC], [pGBD-PCH2-2-60]</w:t>
      </w:r>
      <w:bookmarkStart w:id="102" w:name="Line_manuscript_304"/>
      <w:bookmarkEnd w:id="102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yGV3823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[pGAD-ORC1], [pGBD-PCH2-2-270]</w:t>
      </w:r>
      <w:bookmarkStart w:id="103" w:name="Line_manuscript_305"/>
      <w:bookmarkEnd w:id="103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yGV3824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[pGAD-ORC1], [pGBD-PCH2-2-257]</w:t>
      </w:r>
      <w:bookmarkStart w:id="104" w:name="Line_manuscript_306"/>
      <w:bookmarkEnd w:id="104"/>
    </w:p>
    <w:p w:rsidR="00A10FE4" w:rsidRDefault="00A10FE4" w:rsidP="00A10FE4">
      <w:pPr>
        <w:pStyle w:val="tablefootnote"/>
        <w:rPr>
          <w:iCs/>
        </w:rPr>
      </w:pPr>
      <w:proofErr w:type="gramStart"/>
      <w:r>
        <w:rPr>
          <w:rFonts w:ascii="Times" w:hAnsi="Times"/>
          <w:sz w:val="24"/>
          <w:szCs w:val="24"/>
        </w:rPr>
        <w:t>yGV3920</w:t>
      </w:r>
      <w:proofErr w:type="gramEnd"/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da-DK"/>
        </w:rPr>
        <w:t xml:space="preserve">MATa, ho::LYS2, lys2, ura3, leu2::hisG, TRP/trp1::hisG, HIS3, </w:t>
      </w:r>
      <w:r>
        <w:rPr>
          <w:rFonts w:ascii="Times" w:hAnsi="Times"/>
          <w:i/>
          <w:iCs/>
          <w:sz w:val="24"/>
          <w:szCs w:val="24"/>
          <w:lang w:val="da-DK"/>
        </w:rPr>
        <w:tab/>
        <w:t xml:space="preserve">his4B::LEU2, arg4-Bgl </w:t>
      </w:r>
      <w:r>
        <w:rPr>
          <w:rFonts w:ascii="Times" w:hAnsi="Times"/>
          <w:i/>
          <w:iCs/>
          <w:sz w:val="24"/>
          <w:szCs w:val="24"/>
        </w:rPr>
        <w:t xml:space="preserve">II, pch2::URA3:pPCH2(300bp):3HA-pch2-E399Q, </w:t>
      </w:r>
      <w:r>
        <w:rPr>
          <w:rFonts w:ascii="Times" w:hAnsi="Times"/>
          <w:i/>
          <w:iCs/>
          <w:sz w:val="24"/>
          <w:szCs w:val="24"/>
        </w:rPr>
        <w:tab/>
        <w:t>orc1::orc1-161</w:t>
      </w:r>
      <w:bookmarkStart w:id="105" w:name="Line_manuscript_307"/>
      <w:bookmarkEnd w:id="105"/>
    </w:p>
    <w:p w:rsidR="00A10FE4" w:rsidRDefault="00A10FE4" w:rsidP="00A10FE4">
      <w:pPr>
        <w:pStyle w:val="legend"/>
        <w:rPr>
          <w:iCs/>
        </w:rPr>
      </w:pPr>
      <w:r>
        <w:rPr>
          <w:rFonts w:ascii="Times" w:hAnsi="Times"/>
          <w:iCs/>
          <w:sz w:val="24"/>
          <w:szCs w:val="24"/>
          <w:lang w:val="da-DK"/>
        </w:rPr>
        <w:t>MATalpha, ho::LYS2, lys2, ura3, leu2::hisG, TRP</w:t>
      </w:r>
      <w:r>
        <w:rPr>
          <w:rFonts w:ascii="Times" w:hAnsi="Times"/>
          <w:iCs/>
          <w:sz w:val="24"/>
          <w:szCs w:val="24"/>
        </w:rPr>
        <w:t>1</w:t>
      </w:r>
      <w:r w:rsidRPr="00A96966">
        <w:rPr>
          <w:rFonts w:ascii="Times" w:hAnsi="Times"/>
          <w:iCs/>
          <w:sz w:val="24"/>
          <w:szCs w:val="24"/>
        </w:rPr>
        <w:t>, HIS3</w:t>
      </w:r>
      <w:r>
        <w:rPr>
          <w:rFonts w:ascii="Times" w:hAnsi="Times"/>
          <w:iCs/>
          <w:sz w:val="24"/>
          <w:szCs w:val="24"/>
        </w:rPr>
        <w:t xml:space="preserve">, </w:t>
      </w:r>
      <w:r w:rsidRPr="00A96966">
        <w:rPr>
          <w:rFonts w:ascii="Times" w:hAnsi="Times"/>
          <w:iCs/>
          <w:sz w:val="24"/>
          <w:szCs w:val="24"/>
        </w:rPr>
        <w:t xml:space="preserve">his4B::LEU2, arg4-Bgl </w:t>
      </w:r>
      <w:r>
        <w:rPr>
          <w:rFonts w:ascii="Times" w:hAnsi="Times"/>
          <w:iCs/>
          <w:sz w:val="24"/>
          <w:szCs w:val="24"/>
        </w:rPr>
        <w:t>II, pch2::URA3:pPCH2(300bp):3HA-pch2-E399Q, orc1::orc1-161</w:t>
      </w:r>
      <w:bookmarkStart w:id="106" w:name="Line_manuscript_308"/>
      <w:bookmarkEnd w:id="106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iCs/>
          <w:sz w:val="24"/>
          <w:szCs w:val="24"/>
        </w:rPr>
        <w:t>yGV3968</w:t>
      </w:r>
      <w:r>
        <w:rPr>
          <w:rFonts w:ascii="Times" w:eastAsia="Times" w:hAnsi="Times" w:cs="Times"/>
          <w:iCs/>
          <w:sz w:val="24"/>
          <w:szCs w:val="24"/>
        </w:rPr>
        <w:tab/>
        <w:t>y</w:t>
      </w:r>
      <w:r>
        <w:rPr>
          <w:rFonts w:ascii="Times" w:hAnsi="Times"/>
          <w:iCs/>
          <w:sz w:val="24"/>
          <w:szCs w:val="24"/>
        </w:rPr>
        <w:t>GV864, [pGAD-ORC2], [pGBD]</w:t>
      </w:r>
      <w:bookmarkStart w:id="107" w:name="Line_manuscript_309"/>
      <w:bookmarkEnd w:id="107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iCs/>
          <w:sz w:val="24"/>
          <w:szCs w:val="24"/>
        </w:rPr>
        <w:t>yGV3974</w:t>
      </w:r>
      <w:r>
        <w:rPr>
          <w:rFonts w:ascii="Times" w:eastAsia="Times" w:hAnsi="Times" w:cs="Times"/>
          <w:iCs/>
          <w:sz w:val="24"/>
          <w:szCs w:val="24"/>
        </w:rPr>
        <w:tab/>
      </w:r>
      <w:r>
        <w:rPr>
          <w:rFonts w:ascii="Times" w:hAnsi="Times"/>
          <w:iCs/>
          <w:sz w:val="24"/>
          <w:szCs w:val="24"/>
        </w:rPr>
        <w:t>yGV864, [pGAD-ORC2], [pGBD-PCH2]</w:t>
      </w:r>
      <w:bookmarkStart w:id="108" w:name="Line_manuscript_310"/>
      <w:bookmarkEnd w:id="108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yGV3976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[pGAD-ORC3], [pGBD-PCH2]</w:t>
      </w:r>
      <w:bookmarkStart w:id="109" w:name="Line_manuscript_311"/>
      <w:bookmarkEnd w:id="109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yGV3977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[pGAD-ORC3], [pGBD]</w:t>
      </w:r>
      <w:bookmarkStart w:id="110" w:name="Line_manuscript_312"/>
      <w:bookmarkEnd w:id="110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yGV3978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[pGAD-ORC4], [pGBD-PCH2]</w:t>
      </w:r>
      <w:bookmarkStart w:id="111" w:name="Line_manuscript_313"/>
      <w:bookmarkEnd w:id="111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yGV3979 </w:t>
      </w:r>
      <w:r>
        <w:rPr>
          <w:rFonts w:ascii="Times" w:hAnsi="Times"/>
          <w:sz w:val="24"/>
          <w:szCs w:val="24"/>
        </w:rPr>
        <w:tab/>
        <w:t>y</w:t>
      </w:r>
      <w:r>
        <w:rPr>
          <w:rFonts w:ascii="Times" w:hAnsi="Times"/>
          <w:i/>
          <w:iCs/>
          <w:sz w:val="24"/>
          <w:szCs w:val="24"/>
        </w:rPr>
        <w:t>GV864, [pGAD-ORC4], [pGBD]</w:t>
      </w:r>
      <w:bookmarkStart w:id="112" w:name="Line_manuscript_314"/>
      <w:bookmarkEnd w:id="112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>yGV3980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[pGAD-ORC6], [pGBD-PCH2]</w:t>
      </w:r>
      <w:bookmarkStart w:id="113" w:name="Line_manuscript_315"/>
      <w:bookmarkEnd w:id="113"/>
    </w:p>
    <w:p w:rsidR="00A10FE4" w:rsidRDefault="00A10FE4" w:rsidP="00A10FE4">
      <w:pPr>
        <w:pStyle w:val="tablefootnote"/>
        <w:rPr>
          <w:iCs/>
        </w:rPr>
      </w:pPr>
      <w:r>
        <w:rPr>
          <w:rFonts w:ascii="Times" w:hAnsi="Times"/>
          <w:sz w:val="24"/>
          <w:szCs w:val="24"/>
        </w:rPr>
        <w:t xml:space="preserve">yGV3981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>yGV864, [pGAD-ORC6], [pGBD]</w:t>
      </w:r>
      <w:bookmarkStart w:id="114" w:name="Line_manuscript_316"/>
      <w:bookmarkEnd w:id="114"/>
    </w:p>
    <w:p w:rsidR="00A65C5F" w:rsidRDefault="00A65C5F">
      <w:proofErr w:type="gramStart"/>
      <w:r>
        <w:rPr>
          <w:rFonts w:ascii="Times" w:hAnsi="Times"/>
          <w:sz w:val="24"/>
          <w:szCs w:val="24"/>
        </w:rPr>
        <w:t>yGV4033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MATa, ho::LYS2, lys2, leu2::hisG, his4X::LEU2-URA3, his3::hisG, ura3, </w:t>
      </w:r>
      <w:r>
        <w:rPr>
          <w:rFonts w:ascii="Times" w:eastAsia="Times" w:hAnsi="Times" w:cs="Times"/>
          <w:i/>
          <w:iCs/>
          <w:sz w:val="24"/>
          <w:szCs w:val="24"/>
        </w:rPr>
        <w:tab/>
      </w:r>
      <w:r w:rsidRPr="00A96966">
        <w:rPr>
          <w:rFonts w:ascii="Times" w:hAnsi="Times"/>
          <w:i/>
          <w:iCs/>
          <w:sz w:val="24"/>
          <w:szCs w:val="24"/>
        </w:rPr>
        <w:t>trp1:pPCH2-</w:t>
      </w:r>
      <w:r>
        <w:rPr>
          <w:rFonts w:ascii="Times" w:hAnsi="Times"/>
          <w:i/>
          <w:iCs/>
          <w:sz w:val="24"/>
          <w:szCs w:val="24"/>
        </w:rPr>
        <w:t>3xFlag-6XGLY-</w:t>
      </w:r>
      <w:r w:rsidRPr="00A96966">
        <w:rPr>
          <w:rFonts w:ascii="Times" w:hAnsi="Times"/>
          <w:i/>
          <w:iCs/>
          <w:sz w:val="24"/>
          <w:szCs w:val="24"/>
        </w:rPr>
        <w:t>Pch2</w:t>
      </w:r>
      <w:r>
        <w:rPr>
          <w:rFonts w:ascii="Times" w:hAnsi="Times"/>
          <w:i/>
          <w:iCs/>
          <w:sz w:val="24"/>
          <w:szCs w:val="24"/>
        </w:rPr>
        <w:t xml:space="preserve"> 243-564::TRP1,  pch2::KanMX, </w:t>
      </w:r>
      <w:r>
        <w:rPr>
          <w:rFonts w:ascii="Times" w:hAnsi="Times"/>
          <w:i/>
          <w:iCs/>
          <w:sz w:val="24"/>
          <w:szCs w:val="24"/>
        </w:rPr>
        <w:tab/>
        <w:t xml:space="preserve">ARG4 </w:t>
      </w:r>
      <w:bookmarkStart w:id="115" w:name="Line_manuscript_317"/>
      <w:bookmarkEnd w:id="115"/>
    </w:p>
    <w:p w:rsidR="00A65C5F" w:rsidRDefault="00A65C5F">
      <w:r>
        <w:rPr>
          <w:rFonts w:ascii="Times" w:hAnsi="Times"/>
          <w:i/>
          <w:iCs/>
          <w:sz w:val="24"/>
          <w:szCs w:val="24"/>
          <w:lang w:val="fr-FR"/>
        </w:rPr>
        <w:lastRenderedPageBreak/>
        <w:t>MATalpha, ho::LYS2, lys2, leu2::hisG, his3::hisG, URA3, trp1:pPCH2-</w:t>
      </w:r>
      <w:r>
        <w:rPr>
          <w:rFonts w:ascii="Times" w:hAnsi="Times"/>
          <w:i/>
          <w:iCs/>
          <w:sz w:val="24"/>
          <w:szCs w:val="24"/>
          <w:lang w:val="fr-FR"/>
        </w:rPr>
        <w:tab/>
      </w:r>
      <w:r>
        <w:rPr>
          <w:rFonts w:ascii="Times" w:hAnsi="Times"/>
          <w:i/>
          <w:iCs/>
          <w:sz w:val="24"/>
          <w:szCs w:val="24"/>
        </w:rPr>
        <w:t xml:space="preserve">3xFlag-6XGLY-Pch2 243-564::TRP1,  pch2Δ::KanMX, ARG4, </w:t>
      </w:r>
      <w:r>
        <w:rPr>
          <w:rFonts w:ascii="Times" w:hAnsi="Times"/>
          <w:i/>
          <w:iCs/>
          <w:sz w:val="24"/>
          <w:szCs w:val="24"/>
        </w:rPr>
        <w:tab/>
        <w:t>ndt80Δ</w:t>
      </w:r>
      <w:r w:rsidRPr="00A96966">
        <w:rPr>
          <w:rFonts w:ascii="Times" w:hAnsi="Times"/>
          <w:i/>
          <w:iCs/>
          <w:sz w:val="24"/>
          <w:szCs w:val="24"/>
        </w:rPr>
        <w:t>::LEU2</w:t>
      </w:r>
      <w:bookmarkStart w:id="116" w:name="Line_manuscript_318"/>
      <w:bookmarkEnd w:id="116"/>
    </w:p>
    <w:p w:rsidR="00A65C5F" w:rsidRDefault="00A65C5F"/>
    <w:p w:rsidR="00A65C5F" w:rsidRDefault="00A65C5F">
      <w:r w:rsidRPr="002F57A2">
        <w:rPr>
          <w:rFonts w:ascii="Times" w:hAnsi="Times"/>
          <w:bCs/>
          <w:color w:val="000000"/>
        </w:rPr>
        <w:t>yGV4411</w:t>
      </w:r>
      <w:r>
        <w:rPr>
          <w:rFonts w:ascii="Times" w:hAnsi="Times"/>
          <w:color w:val="000000"/>
        </w:rPr>
        <w:tab/>
      </w:r>
      <w:r w:rsidRPr="002F57A2">
        <w:rPr>
          <w:rFonts w:ascii="Times" w:hAnsi="Times"/>
          <w:i/>
          <w:color w:val="000000"/>
        </w:rPr>
        <w:t>MATalpha, ho::LYS2, lys2, ura3, leu2::hisG, his3::hisG, trp1::hisG,  RPL13A-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 xml:space="preserve">2XFKBP12::TRP1, fpr1::KanMX4, tor1-1::HIS3, ORC2-FRB::KanMX6, 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orc1::ORC1-TAP::HIS3</w:t>
      </w:r>
      <w:bookmarkStart w:id="117" w:name="Line_manuscript_319"/>
      <w:bookmarkEnd w:id="117"/>
    </w:p>
    <w:p w:rsidR="00A65C5F" w:rsidRDefault="00A65C5F">
      <w:r w:rsidRPr="002F57A2">
        <w:rPr>
          <w:rFonts w:ascii="Times" w:hAnsi="Times"/>
          <w:i/>
          <w:color w:val="000000"/>
        </w:rPr>
        <w:t>MATa, ho::LYS2, lys2, ura3, leu2::hisG, his3::hisG, trp1::hisG,</w:t>
      </w:r>
      <w:proofErr w:type="gramStart"/>
      <w:r w:rsidRPr="002F57A2">
        <w:rPr>
          <w:rFonts w:ascii="Times" w:hAnsi="Times"/>
          <w:i/>
          <w:color w:val="000000"/>
        </w:rPr>
        <w:t>  RPL13A</w:t>
      </w:r>
      <w:proofErr w:type="gramEnd"/>
      <w:r w:rsidRPr="002F57A2">
        <w:rPr>
          <w:rFonts w:ascii="Times" w:hAnsi="Times"/>
          <w:i/>
          <w:color w:val="000000"/>
        </w:rPr>
        <w:t>-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 xml:space="preserve">2XFKBP12::TRP1, fpr1::KanMX4, tor1-1::HIS3, ORC2-FRB::KanMX6, </w:t>
      </w:r>
      <w:r>
        <w:rPr>
          <w:rFonts w:ascii="Times" w:hAnsi="Times"/>
          <w:i/>
          <w:color w:val="000000"/>
        </w:rPr>
        <w:tab/>
      </w:r>
      <w:r w:rsidRPr="002F57A2">
        <w:rPr>
          <w:rFonts w:ascii="Times" w:hAnsi="Times"/>
          <w:i/>
          <w:color w:val="000000"/>
        </w:rPr>
        <w:t>orc1::ORC1-TAP</w:t>
      </w:r>
      <w:r w:rsidRPr="002F57A2">
        <w:rPr>
          <w:rFonts w:ascii="Times" w:hAnsi="Times"/>
          <w:color w:val="000000"/>
          <w:sz w:val="21"/>
          <w:szCs w:val="21"/>
        </w:rPr>
        <w:t>::HIS3</w:t>
      </w:r>
      <w:bookmarkStart w:id="118" w:name="Line_manuscript_320"/>
      <w:bookmarkEnd w:id="118"/>
    </w:p>
    <w:p w:rsidR="00A65C5F" w:rsidRDefault="00A65C5F"/>
    <w:p w:rsidR="00A65C5F" w:rsidRDefault="00A65C5F">
      <w:r>
        <w:rPr>
          <w:rFonts w:ascii="Times" w:eastAsia="Times New Roman" w:hAnsi="Times" w:cs="Times New Roman"/>
          <w:lang w:val="fr-FR"/>
        </w:rPr>
        <w:t>yGV4515</w:t>
      </w:r>
      <w:r>
        <w:rPr>
          <w:rFonts w:ascii="Times" w:eastAsia="Times New Roman" w:hAnsi="Times" w:cs="Times New Roman"/>
          <w:i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>MATa, ho::LYS2, lys2, ur</w:t>
      </w:r>
      <w:r>
        <w:rPr>
          <w:rFonts w:ascii="Times" w:hAnsi="Times"/>
          <w:i/>
          <w:iCs/>
          <w:sz w:val="24"/>
          <w:szCs w:val="24"/>
          <w:lang w:val="fr-FR"/>
        </w:rPr>
        <w:t>a3, leu2::hisG, his3::hisG, ARG4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 xml:space="preserve">, trp1::hisG,  </w:t>
      </w:r>
      <w:r w:rsidRPr="00FD5EBE"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>RPL13A-2XFKBP12::TRP1, fpr1::KanMX4, tor1-1::HIS3, ORC2-</w:t>
      </w:r>
      <w:r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FRB::KanMX6, 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>pch2::URA3:pPCH2(300bp):3HA-PCH2</w:t>
      </w:r>
      <w:r>
        <w:rPr>
          <w:rFonts w:ascii="Times" w:hAnsi="Times"/>
          <w:i/>
          <w:iCs/>
          <w:sz w:val="24"/>
          <w:szCs w:val="24"/>
          <w:lang w:val="fr-FR"/>
        </w:rPr>
        <w:t xml:space="preserve">, </w:t>
      </w:r>
      <w:r>
        <w:rPr>
          <w:rFonts w:ascii="Times" w:hAnsi="Times"/>
          <w:i/>
          <w:iCs/>
          <w:sz w:val="24"/>
          <w:szCs w:val="24"/>
          <w:lang w:val="pt-PT"/>
        </w:rPr>
        <w:t>orc1::ORC1-</w:t>
      </w:r>
      <w:r>
        <w:rPr>
          <w:rFonts w:ascii="Times" w:hAnsi="Times"/>
          <w:i/>
          <w:iCs/>
          <w:sz w:val="24"/>
          <w:szCs w:val="24"/>
          <w:lang w:val="pt-PT"/>
        </w:rPr>
        <w:tab/>
        <w:t>TAP::HIS3</w:t>
      </w:r>
      <w:bookmarkStart w:id="119" w:name="Line_manuscript_321"/>
      <w:bookmarkEnd w:id="119"/>
    </w:p>
    <w:p w:rsidR="00A65C5F" w:rsidRDefault="00A65C5F">
      <w:r w:rsidRPr="00FD5EBE">
        <w:rPr>
          <w:rFonts w:ascii="Times" w:hAnsi="Times"/>
          <w:i/>
          <w:iCs/>
          <w:sz w:val="24"/>
          <w:szCs w:val="24"/>
          <w:lang w:val="fr-FR"/>
        </w:rPr>
        <w:t>MATalpha, ho::LYS2, lys2, ur</w:t>
      </w:r>
      <w:r>
        <w:rPr>
          <w:rFonts w:ascii="Times" w:hAnsi="Times"/>
          <w:i/>
          <w:iCs/>
          <w:sz w:val="24"/>
          <w:szCs w:val="24"/>
          <w:lang w:val="fr-FR"/>
        </w:rPr>
        <w:t>a3, leu2::hisG, his3::hisG, ARG4</w:t>
      </w:r>
      <w:r>
        <w:rPr>
          <w:rFonts w:ascii="Times" w:hAnsi="Times"/>
          <w:i/>
          <w:iCs/>
          <w:sz w:val="24"/>
          <w:szCs w:val="24"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 xml:space="preserve">, </w:t>
      </w:r>
      <w:r>
        <w:rPr>
          <w:rFonts w:ascii="Times" w:hAnsi="Times"/>
          <w:i/>
          <w:iCs/>
          <w:sz w:val="24"/>
          <w:szCs w:val="24"/>
          <w:lang w:val="fr-FR"/>
        </w:rPr>
        <w:tab/>
        <w:t xml:space="preserve">trp1::hisG, 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 xml:space="preserve">RPL13A-2XFKBP12::TRP1, fpr1::KanMX4, tor1-1::HIS3, </w:t>
      </w:r>
      <w:r>
        <w:rPr>
          <w:rFonts w:ascii="Times" w:hAnsi="Times"/>
          <w:i/>
          <w:iCs/>
          <w:sz w:val="24"/>
          <w:szCs w:val="24"/>
          <w:lang w:val="fr-FR"/>
        </w:rPr>
        <w:tab/>
      </w:r>
      <w:r w:rsidRPr="00FD5EBE">
        <w:rPr>
          <w:rFonts w:ascii="Times" w:hAnsi="Times"/>
          <w:i/>
          <w:iCs/>
          <w:sz w:val="24"/>
          <w:szCs w:val="24"/>
          <w:lang w:val="fr-FR"/>
        </w:rPr>
        <w:t>ORC2-</w:t>
      </w:r>
      <w:r>
        <w:rPr>
          <w:rFonts w:ascii="Times" w:eastAsia="Times" w:hAnsi="Times" w:cs="Times"/>
          <w:i/>
          <w:iCs/>
          <w:sz w:val="24"/>
          <w:szCs w:val="24"/>
          <w:lang w:val="fr-FR"/>
        </w:rPr>
        <w:tab/>
      </w:r>
      <w:r>
        <w:rPr>
          <w:rFonts w:ascii="Times" w:hAnsi="Times"/>
          <w:i/>
          <w:iCs/>
          <w:sz w:val="24"/>
          <w:szCs w:val="24"/>
          <w:lang w:val="fr-FR"/>
        </w:rPr>
        <w:t xml:space="preserve">FRB::KanMX6, </w:t>
      </w:r>
      <w:r w:rsidRPr="00FD5EBE">
        <w:rPr>
          <w:rFonts w:ascii="Times" w:hAnsi="Times"/>
          <w:i/>
          <w:iCs/>
          <w:sz w:val="24"/>
          <w:szCs w:val="24"/>
          <w:lang w:val="fr-FR"/>
        </w:rPr>
        <w:t>pch2::URA3:pPCH2(300bp):3HA-PCH2</w:t>
      </w:r>
      <w:r>
        <w:rPr>
          <w:rFonts w:ascii="Times" w:hAnsi="Times"/>
          <w:i/>
          <w:iCs/>
          <w:sz w:val="24"/>
          <w:szCs w:val="24"/>
          <w:lang w:val="fr-FR"/>
        </w:rPr>
        <w:t xml:space="preserve">, </w:t>
      </w:r>
      <w:r>
        <w:rPr>
          <w:rFonts w:ascii="Times" w:hAnsi="Times"/>
          <w:i/>
          <w:iCs/>
          <w:sz w:val="24"/>
          <w:szCs w:val="24"/>
          <w:lang w:val="pt-PT"/>
        </w:rPr>
        <w:tab/>
        <w:t>orc1::ORC1-TAP::HIS3</w:t>
      </w:r>
      <w:bookmarkStart w:id="120" w:name="Line_manuscript_322"/>
      <w:bookmarkEnd w:id="120"/>
    </w:p>
    <w:p w:rsidR="00A65C5F" w:rsidRDefault="00A65C5F"/>
    <w:p w:rsidR="00A65C5F" w:rsidRDefault="00A65C5F"/>
    <w:p w:rsidR="00A65C5F" w:rsidRDefault="00A65C5F"/>
    <w:p w:rsidR="00A10FE4" w:rsidRPr="004F2CC3" w:rsidRDefault="00A10FE4" w:rsidP="00A10FE4">
      <w:pPr>
        <w:pStyle w:val="tablefootnote"/>
      </w:pPr>
      <w:r w:rsidRPr="004F2CC3">
        <w:rPr>
          <w:rFonts w:ascii="Times" w:hAnsi="Times"/>
          <w:sz w:val="24"/>
          <w:szCs w:val="24"/>
        </w:rPr>
        <w:t>Yeast strains used per figure:</w:t>
      </w:r>
      <w:bookmarkStart w:id="121" w:name="Line_manuscript_323"/>
      <w:bookmarkEnd w:id="121"/>
    </w:p>
    <w:p w:rsidR="00A10FE4" w:rsidRPr="004F2CC3" w:rsidRDefault="00A10FE4" w:rsidP="00A10FE4">
      <w:pPr>
        <w:pStyle w:val="legend"/>
      </w:pPr>
      <w:r w:rsidRPr="004F2CC3">
        <w:rPr>
          <w:rFonts w:ascii="Times" w:hAnsi="Times"/>
          <w:sz w:val="24"/>
          <w:szCs w:val="24"/>
        </w:rPr>
        <w:t xml:space="preserve">1B: </w:t>
      </w:r>
      <w:r w:rsidRPr="004F2CC3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yGV933, yGV1506</w:t>
      </w:r>
      <w:r w:rsidRPr="004F2CC3">
        <w:rPr>
          <w:rFonts w:ascii="Times" w:hAnsi="Times"/>
          <w:sz w:val="24"/>
          <w:szCs w:val="24"/>
        </w:rPr>
        <w:t xml:space="preserve"> and yGV2085</w:t>
      </w:r>
      <w:bookmarkStart w:id="122" w:name="Line_manuscript_324"/>
      <w:bookmarkEnd w:id="122"/>
    </w:p>
    <w:p w:rsidR="00A10FE4" w:rsidRPr="004F2CC3" w:rsidRDefault="00A10FE4" w:rsidP="00A10FE4">
      <w:pPr>
        <w:pStyle w:val="legend"/>
      </w:pPr>
      <w:r w:rsidRPr="004F2CC3">
        <w:rPr>
          <w:rFonts w:ascii="Times" w:hAnsi="Times"/>
          <w:sz w:val="24"/>
          <w:szCs w:val="24"/>
        </w:rPr>
        <w:t xml:space="preserve">1C: </w:t>
      </w:r>
      <w:r w:rsidRPr="004F2CC3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yGV933, yGV1506 </w:t>
      </w:r>
      <w:r w:rsidRPr="004F2CC3">
        <w:rPr>
          <w:rFonts w:ascii="Times" w:hAnsi="Times"/>
          <w:sz w:val="24"/>
          <w:szCs w:val="24"/>
        </w:rPr>
        <w:t>and yGV1966</w:t>
      </w:r>
      <w:bookmarkStart w:id="123" w:name="Line_manuscript_325"/>
      <w:bookmarkEnd w:id="123"/>
    </w:p>
    <w:p w:rsidR="00A10FE4" w:rsidRPr="004F2CC3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1E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>yGV2086, yGV2085, yGV2155 and yGV2156</w:t>
      </w:r>
      <w:bookmarkStart w:id="124" w:name="Line_manuscript_326"/>
      <w:bookmarkEnd w:id="124"/>
    </w:p>
    <w:p w:rsidR="00A10FE4" w:rsidRPr="004F2CC3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1F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>yGV2878</w:t>
      </w:r>
      <w:bookmarkStart w:id="125" w:name="Line_manuscript_327"/>
      <w:bookmarkEnd w:id="125"/>
    </w:p>
    <w:p w:rsidR="00A10FE4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3B: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>yGV2030, yGV2114, yGV2036, yGV2117, yGV2061 and yGV2116</w:t>
      </w:r>
      <w:bookmarkStart w:id="126" w:name="Line_manuscript_328"/>
      <w:bookmarkEnd w:id="126"/>
    </w:p>
    <w:p w:rsidR="00A10FE4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3D: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>yGV2741, yGV2813, yGV2816 and yGV4033</w:t>
      </w:r>
      <w:bookmarkStart w:id="127" w:name="Line_manuscript_329"/>
      <w:bookmarkEnd w:id="127"/>
    </w:p>
    <w:p w:rsidR="00A10FE4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3F:</w:t>
      </w:r>
      <w:r>
        <w:rPr>
          <w:rFonts w:ascii="Times" w:hAnsi="Times"/>
          <w:sz w:val="24"/>
          <w:szCs w:val="24"/>
        </w:rPr>
        <w:tab/>
        <w:t xml:space="preserve">yGV2760, yGV2973 </w:t>
      </w:r>
      <w:bookmarkStart w:id="128" w:name="Line_manuscript_330"/>
      <w:bookmarkEnd w:id="128"/>
    </w:p>
    <w:p w:rsidR="00A10FE4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3G:</w:t>
      </w:r>
      <w:r>
        <w:rPr>
          <w:rFonts w:ascii="Times" w:hAnsi="Times"/>
          <w:sz w:val="24"/>
          <w:szCs w:val="24"/>
        </w:rPr>
        <w:tab/>
        <w:t>yGV48, yGV2207, yGV2760 and yGV2973</w:t>
      </w:r>
      <w:bookmarkStart w:id="129" w:name="Line_manuscript_331"/>
      <w:bookmarkEnd w:id="129"/>
    </w:p>
    <w:p w:rsidR="00A10FE4" w:rsidRPr="004F2CC3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5A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 xml:space="preserve">yGV2030, yGV2114, yGV3782, yGV3823, yGV3781, yGV3824, yGV2060, 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 xml:space="preserve">yGV2115, yGV3780, yGV3791, yGV2321, yGV2315, yGV2322, yGV2316, 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>yGV3779, yGV3793, yGV3778, yGV</w:t>
      </w:r>
      <w:r>
        <w:rPr>
          <w:rFonts w:ascii="Times" w:hAnsi="Times"/>
          <w:sz w:val="24"/>
          <w:szCs w:val="24"/>
        </w:rPr>
        <w:t xml:space="preserve">3802, yGV2397, yGV3803, yGV2401 </w:t>
      </w:r>
      <w:r>
        <w:rPr>
          <w:rFonts w:ascii="Times" w:hAnsi="Times"/>
          <w:sz w:val="24"/>
          <w:szCs w:val="24"/>
        </w:rPr>
        <w:tab/>
        <w:t>and</w:t>
      </w:r>
      <w:r w:rsidRPr="004F2CC3">
        <w:rPr>
          <w:rFonts w:ascii="Times" w:hAnsi="Times"/>
          <w:sz w:val="24"/>
          <w:szCs w:val="24"/>
        </w:rPr>
        <w:t xml:space="preserve"> yGV2402</w:t>
      </w:r>
      <w:bookmarkStart w:id="130" w:name="Line_manuscript_332"/>
      <w:bookmarkEnd w:id="130"/>
    </w:p>
    <w:p w:rsidR="00A10FE4" w:rsidRPr="004F2CC3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6</w:t>
      </w:r>
      <w:r w:rsidRPr="004F2CC3">
        <w:rPr>
          <w:rFonts w:ascii="Times" w:hAnsi="Times"/>
          <w:sz w:val="24"/>
          <w:szCs w:val="24"/>
        </w:rPr>
        <w:t xml:space="preserve">B: </w:t>
      </w:r>
      <w:r w:rsidRPr="004F2CC3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yGV2367, yGV2366 and </w:t>
      </w:r>
      <w:r w:rsidRPr="004F2CC3">
        <w:rPr>
          <w:rFonts w:ascii="Times" w:hAnsi="Times"/>
          <w:sz w:val="24"/>
          <w:szCs w:val="24"/>
        </w:rPr>
        <w:t>yGV2393</w:t>
      </w:r>
      <w:bookmarkStart w:id="131" w:name="Line_manuscript_333"/>
      <w:bookmarkEnd w:id="131"/>
    </w:p>
    <w:p w:rsidR="00A10FE4" w:rsidRPr="004F2CC3" w:rsidRDefault="00A10FE4" w:rsidP="00A10FE4">
      <w:pPr>
        <w:pStyle w:val="duplicate"/>
      </w:pPr>
      <w:r>
        <w:rPr>
          <w:rFonts w:ascii="Times" w:hAnsi="Times"/>
          <w:sz w:val="24"/>
          <w:szCs w:val="24"/>
        </w:rPr>
        <w:t>6</w:t>
      </w:r>
      <w:r w:rsidRPr="004F2CC3">
        <w:rPr>
          <w:rFonts w:ascii="Times" w:hAnsi="Times"/>
          <w:sz w:val="24"/>
          <w:szCs w:val="24"/>
        </w:rPr>
        <w:t xml:space="preserve">C: </w:t>
      </w:r>
      <w:r w:rsidRPr="004F2CC3">
        <w:rPr>
          <w:rFonts w:ascii="Times" w:hAnsi="Times"/>
          <w:sz w:val="24"/>
          <w:szCs w:val="24"/>
        </w:rPr>
        <w:tab/>
        <w:t>yGV2367, yGV23</w:t>
      </w:r>
      <w:r>
        <w:rPr>
          <w:rFonts w:ascii="Times" w:hAnsi="Times"/>
          <w:sz w:val="24"/>
          <w:szCs w:val="24"/>
        </w:rPr>
        <w:t>66 and</w:t>
      </w:r>
      <w:r w:rsidRPr="004F2CC3">
        <w:rPr>
          <w:rFonts w:ascii="Times" w:hAnsi="Times"/>
          <w:sz w:val="24"/>
          <w:szCs w:val="24"/>
        </w:rPr>
        <w:t xml:space="preserve"> yGV2393</w:t>
      </w:r>
      <w:bookmarkStart w:id="132" w:name="Line_manuscript_334"/>
      <w:bookmarkEnd w:id="132"/>
    </w:p>
    <w:p w:rsidR="00A10FE4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>6</w:t>
      </w:r>
      <w:r w:rsidRPr="004F2CC3">
        <w:rPr>
          <w:rFonts w:ascii="Times" w:hAnsi="Times"/>
          <w:sz w:val="24"/>
          <w:szCs w:val="24"/>
        </w:rPr>
        <w:t xml:space="preserve">D: </w:t>
      </w:r>
      <w:r w:rsidRPr="004F2CC3">
        <w:rPr>
          <w:rFonts w:ascii="Times" w:hAnsi="Times"/>
          <w:sz w:val="24"/>
          <w:szCs w:val="24"/>
        </w:rPr>
        <w:tab/>
        <w:t>y</w:t>
      </w:r>
      <w:r>
        <w:rPr>
          <w:rFonts w:ascii="Times" w:hAnsi="Times"/>
          <w:sz w:val="24"/>
          <w:szCs w:val="24"/>
        </w:rPr>
        <w:t>GV48, yGV1269, yGV2367, yGV2366 and</w:t>
      </w:r>
      <w:r w:rsidRPr="004F2CC3">
        <w:rPr>
          <w:rFonts w:ascii="Times" w:hAnsi="Times"/>
          <w:sz w:val="24"/>
          <w:szCs w:val="24"/>
        </w:rPr>
        <w:t xml:space="preserve"> yGV2393</w:t>
      </w:r>
      <w:bookmarkStart w:id="133" w:name="Line_manuscript_335"/>
      <w:bookmarkEnd w:id="133"/>
    </w:p>
    <w:p w:rsidR="00A10FE4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lastRenderedPageBreak/>
        <w:t>6E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 xml:space="preserve">yGV2030, yGV2114, yGV2036, yGV2117, yGV3968, yGV3974, yGV3976, 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 xml:space="preserve">yGV3977, yGV3978, </w:t>
      </w:r>
      <w:r>
        <w:rPr>
          <w:rFonts w:ascii="Times" w:hAnsi="Times"/>
          <w:sz w:val="24"/>
          <w:szCs w:val="24"/>
        </w:rPr>
        <w:t>yGV3979, yGV3980 and</w:t>
      </w:r>
      <w:r w:rsidRPr="004F2CC3">
        <w:rPr>
          <w:rFonts w:ascii="Times" w:hAnsi="Times"/>
          <w:sz w:val="24"/>
          <w:szCs w:val="24"/>
        </w:rPr>
        <w:t xml:space="preserve"> yGV3981</w:t>
      </w:r>
      <w:bookmarkStart w:id="134" w:name="Line_manuscript_336"/>
      <w:bookmarkEnd w:id="134"/>
    </w:p>
    <w:p w:rsidR="00A10FE4" w:rsidRPr="004F2CC3" w:rsidRDefault="00A10FE4" w:rsidP="00A10FE4">
      <w:pPr>
        <w:pStyle w:val="bibitem"/>
      </w:pPr>
      <w:r>
        <w:rPr>
          <w:rFonts w:ascii="Times" w:hAnsi="Times"/>
          <w:sz w:val="24"/>
          <w:szCs w:val="24"/>
        </w:rPr>
        <w:t xml:space="preserve">6G: </w:t>
      </w:r>
      <w:r>
        <w:rPr>
          <w:rFonts w:ascii="Times" w:hAnsi="Times"/>
          <w:sz w:val="24"/>
          <w:szCs w:val="24"/>
        </w:rPr>
        <w:tab/>
        <w:t xml:space="preserve">yGV933, yGV1185, yG1508 and </w:t>
      </w:r>
      <w:r w:rsidRPr="004F2CC3">
        <w:rPr>
          <w:rFonts w:ascii="Times" w:hAnsi="Times"/>
          <w:sz w:val="24"/>
          <w:szCs w:val="24"/>
        </w:rPr>
        <w:t>yGV</w:t>
      </w:r>
      <w:r>
        <w:rPr>
          <w:rFonts w:ascii="Times" w:hAnsi="Times"/>
          <w:sz w:val="24"/>
          <w:szCs w:val="24"/>
        </w:rPr>
        <w:t>1945</w:t>
      </w:r>
      <w:bookmarkStart w:id="135" w:name="Line_manuscript_337"/>
      <w:bookmarkEnd w:id="135"/>
    </w:p>
    <w:p w:rsidR="00A10FE4" w:rsidRDefault="00A10FE4" w:rsidP="00A10FE4">
      <w:pPr>
        <w:pStyle w:val="legend"/>
      </w:pPr>
      <w:r>
        <w:rPr>
          <w:rFonts w:ascii="Times" w:hAnsi="Times"/>
          <w:sz w:val="24"/>
          <w:szCs w:val="24"/>
        </w:rPr>
        <w:t>6H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yGV3324, yGV4515</w:t>
      </w:r>
      <w:bookmarkStart w:id="136" w:name="Line_manuscript_338"/>
      <w:bookmarkEnd w:id="136"/>
    </w:p>
    <w:p w:rsidR="00A10FE4" w:rsidRDefault="00A10FE4" w:rsidP="00A10FE4">
      <w:pPr>
        <w:pStyle w:val="legend"/>
      </w:pPr>
      <w:r>
        <w:rPr>
          <w:rFonts w:ascii="Times" w:hAnsi="Times"/>
          <w:sz w:val="24"/>
          <w:szCs w:val="24"/>
        </w:rPr>
        <w:t xml:space="preserve">S1A: 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>yGV1506, yGV1508 and yGV1537</w:t>
      </w:r>
      <w:bookmarkStart w:id="137" w:name="Line_manuscript_339"/>
      <w:bookmarkEnd w:id="137"/>
    </w:p>
    <w:p w:rsidR="00A10FE4" w:rsidRPr="004F2CC3" w:rsidRDefault="00A10FE4" w:rsidP="00A10FE4">
      <w:pPr>
        <w:pStyle w:val="dummy"/>
      </w:pPr>
      <w:r>
        <w:rPr>
          <w:rFonts w:ascii="Times" w:hAnsi="Times"/>
          <w:sz w:val="24"/>
          <w:szCs w:val="24"/>
        </w:rPr>
        <w:t>S1B and C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>yGV2086</w:t>
      </w:r>
      <w:r>
        <w:rPr>
          <w:rFonts w:ascii="Times" w:hAnsi="Times"/>
          <w:sz w:val="24"/>
          <w:szCs w:val="24"/>
        </w:rPr>
        <w:t xml:space="preserve"> and</w:t>
      </w:r>
      <w:r w:rsidRPr="004F2CC3">
        <w:rPr>
          <w:rFonts w:ascii="Times" w:hAnsi="Times"/>
          <w:sz w:val="24"/>
          <w:szCs w:val="24"/>
        </w:rPr>
        <w:t xml:space="preserve"> yGV2085</w:t>
      </w:r>
      <w:bookmarkStart w:id="138" w:name="Line_manuscript_340"/>
      <w:bookmarkEnd w:id="138"/>
    </w:p>
    <w:p w:rsidR="00A10FE4" w:rsidRPr="004F2CC3" w:rsidRDefault="00A10FE4" w:rsidP="00A10FE4">
      <w:pPr>
        <w:pStyle w:val="dummy"/>
      </w:pPr>
      <w:r>
        <w:rPr>
          <w:rFonts w:ascii="Times" w:hAnsi="Times"/>
          <w:sz w:val="24"/>
          <w:szCs w:val="24"/>
        </w:rPr>
        <w:t>S6A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>yGV2086 and yGV3338</w:t>
      </w:r>
      <w:bookmarkStart w:id="139" w:name="Line_manuscript_341"/>
      <w:bookmarkEnd w:id="139"/>
    </w:p>
    <w:p w:rsidR="00A10FE4" w:rsidRDefault="00A10FE4" w:rsidP="00A10FE4">
      <w:pPr>
        <w:pStyle w:val="dummy"/>
      </w:pPr>
      <w:r>
        <w:rPr>
          <w:rFonts w:ascii="Times" w:hAnsi="Times"/>
          <w:sz w:val="24"/>
          <w:szCs w:val="24"/>
        </w:rPr>
        <w:t>S6B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>yGV2086 and yGV3338</w:t>
      </w:r>
      <w:bookmarkStart w:id="140" w:name="Line_manuscript_342"/>
      <w:bookmarkEnd w:id="140"/>
    </w:p>
    <w:p w:rsidR="00A10FE4" w:rsidRDefault="00A10FE4" w:rsidP="00A10FE4">
      <w:pPr>
        <w:pStyle w:val="tablefootnote"/>
      </w:pPr>
      <w:r>
        <w:rPr>
          <w:rFonts w:ascii="Times" w:hAnsi="Times"/>
          <w:sz w:val="24"/>
          <w:szCs w:val="24"/>
        </w:rPr>
        <w:t>S6C</w:t>
      </w:r>
      <w:r w:rsidRPr="004F2CC3">
        <w:rPr>
          <w:rFonts w:ascii="Times" w:hAnsi="Times"/>
          <w:sz w:val="24"/>
          <w:szCs w:val="24"/>
        </w:rPr>
        <w:t xml:space="preserve">: </w:t>
      </w:r>
      <w:r w:rsidRPr="004F2CC3">
        <w:rPr>
          <w:rFonts w:ascii="Times" w:hAnsi="Times"/>
          <w:sz w:val="24"/>
          <w:szCs w:val="24"/>
        </w:rPr>
        <w:tab/>
        <w:t>yGV48, yGV1269</w:t>
      </w:r>
      <w:r w:rsidRPr="004F2CC3">
        <w:rPr>
          <w:rFonts w:ascii="Times" w:hAnsi="Times"/>
          <w:i/>
          <w:iCs/>
          <w:sz w:val="24"/>
          <w:szCs w:val="24"/>
        </w:rPr>
        <w:t xml:space="preserve"> </w:t>
      </w:r>
      <w:r w:rsidRPr="004F2CC3">
        <w:rPr>
          <w:rFonts w:ascii="Times" w:hAnsi="Times"/>
          <w:sz w:val="24"/>
          <w:szCs w:val="24"/>
        </w:rPr>
        <w:t>yGV2345</w:t>
      </w:r>
      <w:r w:rsidRPr="004F2CC3">
        <w:rPr>
          <w:rFonts w:ascii="Times" w:hAnsi="Times"/>
          <w:i/>
          <w:iCs/>
          <w:sz w:val="24"/>
          <w:szCs w:val="24"/>
        </w:rPr>
        <w:t xml:space="preserve"> </w:t>
      </w:r>
      <w:r w:rsidRPr="004F2CC3">
        <w:rPr>
          <w:rFonts w:ascii="Times" w:hAnsi="Times"/>
          <w:iCs/>
          <w:sz w:val="24"/>
          <w:szCs w:val="24"/>
        </w:rPr>
        <w:t xml:space="preserve">and </w:t>
      </w:r>
      <w:r w:rsidRPr="004F2CC3">
        <w:rPr>
          <w:rFonts w:ascii="Times" w:hAnsi="Times"/>
          <w:sz w:val="24"/>
          <w:szCs w:val="24"/>
        </w:rPr>
        <w:t>yGV1192</w:t>
      </w:r>
      <w:bookmarkStart w:id="141" w:name="Line_manuscript_343"/>
      <w:bookmarkEnd w:id="141"/>
    </w:p>
    <w:p w:rsidR="00A10FE4" w:rsidRDefault="00A10FE4" w:rsidP="00A10FE4">
      <w:pPr>
        <w:pStyle w:val="legend"/>
      </w:pPr>
      <w:r>
        <w:rPr>
          <w:rFonts w:ascii="Times" w:hAnsi="Times"/>
          <w:sz w:val="24"/>
          <w:szCs w:val="24"/>
        </w:rPr>
        <w:t>S8A:</w:t>
      </w:r>
      <w:r w:rsidRPr="00FA0D7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  <w:t>yGV2086, yGV3920, yGV2156 and</w:t>
      </w:r>
      <w:r w:rsidRPr="004F2CC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</w:r>
      <w:r w:rsidRPr="004F2CC3">
        <w:rPr>
          <w:rFonts w:ascii="Times" w:hAnsi="Times"/>
          <w:sz w:val="24"/>
          <w:szCs w:val="24"/>
        </w:rPr>
        <w:t>yGV3415</w:t>
      </w:r>
      <w:bookmarkStart w:id="142" w:name="Line_manuscript_344"/>
      <w:bookmarkEnd w:id="142"/>
    </w:p>
    <w:p w:rsidR="00A10FE4" w:rsidRDefault="00A10FE4" w:rsidP="00A10FE4">
      <w:pPr>
        <w:pStyle w:val="dummy"/>
      </w:pPr>
      <w:r>
        <w:rPr>
          <w:rFonts w:ascii="Times" w:hAnsi="Times"/>
          <w:sz w:val="24"/>
          <w:szCs w:val="24"/>
        </w:rPr>
        <w:t>S8B:</w:t>
      </w:r>
      <w:r>
        <w:rPr>
          <w:rFonts w:ascii="Times" w:hAnsi="Times"/>
          <w:sz w:val="24"/>
          <w:szCs w:val="24"/>
        </w:rPr>
        <w:tab/>
        <w:t>yGV3324, yGV4515</w:t>
      </w:r>
      <w:bookmarkStart w:id="143" w:name="Line_manuscript_345"/>
      <w:bookmarkEnd w:id="143"/>
    </w:p>
    <w:p w:rsidR="00A10FE4" w:rsidRDefault="00A10FE4" w:rsidP="00A10FE4">
      <w:pPr>
        <w:pStyle w:val="dummy"/>
      </w:pPr>
      <w:r>
        <w:rPr>
          <w:rFonts w:ascii="Times" w:hAnsi="Times"/>
          <w:sz w:val="24"/>
          <w:szCs w:val="24"/>
        </w:rPr>
        <w:t>S9A:</w:t>
      </w:r>
      <w:r>
        <w:rPr>
          <w:rFonts w:ascii="Times" w:hAnsi="Times"/>
          <w:sz w:val="24"/>
          <w:szCs w:val="24"/>
        </w:rPr>
        <w:tab/>
        <w:t>yGV2203, yGV4411</w:t>
      </w:r>
      <w:bookmarkStart w:id="144" w:name="Line_manuscript_346"/>
      <w:bookmarkEnd w:id="144"/>
    </w:p>
    <w:p w:rsidR="00A10FE4" w:rsidRDefault="00A10FE4" w:rsidP="00A10FE4">
      <w:pPr>
        <w:pStyle w:val="dummy"/>
      </w:pPr>
      <w:r>
        <w:rPr>
          <w:rFonts w:ascii="Times" w:hAnsi="Times"/>
          <w:sz w:val="24"/>
          <w:szCs w:val="24"/>
        </w:rPr>
        <w:t xml:space="preserve">S9B: </w:t>
      </w:r>
      <w:r>
        <w:rPr>
          <w:rFonts w:ascii="Times" w:hAnsi="Times"/>
          <w:sz w:val="24"/>
          <w:szCs w:val="24"/>
        </w:rPr>
        <w:tab/>
        <w:t>yGV3324, yGV4515</w:t>
      </w:r>
      <w:bookmarkStart w:id="145" w:name="Line_manuscript_347"/>
      <w:bookmarkEnd w:id="145"/>
    </w:p>
    <w:p w:rsidR="00A10FE4" w:rsidRDefault="00A10FE4" w:rsidP="00A10FE4">
      <w:pPr>
        <w:pStyle w:val="legend"/>
      </w:pPr>
      <w:r>
        <w:rPr>
          <w:rFonts w:ascii="Times" w:hAnsi="Times"/>
          <w:sz w:val="24"/>
          <w:szCs w:val="24"/>
        </w:rPr>
        <w:t xml:space="preserve">S9C-F: </w:t>
      </w:r>
      <w:r>
        <w:rPr>
          <w:rFonts w:ascii="Times" w:hAnsi="Times"/>
          <w:sz w:val="24"/>
          <w:szCs w:val="24"/>
        </w:rPr>
        <w:tab/>
        <w:t>yGV3300, yGV3324</w:t>
      </w:r>
      <w:bookmarkStart w:id="146" w:name="Line_manuscript_348"/>
      <w:bookmarkEnd w:id="146"/>
    </w:p>
    <w:sectPr w:rsidR="00A10FE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E1" w:rsidRDefault="006663E1">
      <w:pPr>
        <w:spacing w:after="0"/>
      </w:pPr>
      <w:r>
        <w:separator/>
      </w:r>
    </w:p>
  </w:endnote>
  <w:endnote w:type="continuationSeparator" w:id="0">
    <w:p w:rsidR="006663E1" w:rsidRDefault="00666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e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ESSTIXThi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our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STIXFif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wingba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General">
    <w:panose1 w:val="00000000000000000000"/>
    <w:charset w:val="80"/>
    <w:family w:val="modern"/>
    <w:notTrueType/>
    <w:pitch w:val="variable"/>
    <w:sig w:usb0="F7400287" w:usb1="FB9FC042" w:usb2="0400005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E1" w:rsidRDefault="006663E1">
      <w:pPr>
        <w:spacing w:after="0"/>
      </w:pPr>
      <w:r>
        <w:separator/>
      </w:r>
    </w:p>
  </w:footnote>
  <w:footnote w:type="continuationSeparator" w:id="0">
    <w:p w:rsidR="006663E1" w:rsidRDefault="006663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F2F"/>
    <w:multiLevelType w:val="hybridMultilevel"/>
    <w:tmpl w:val="3DF40F76"/>
    <w:numStyleLink w:val="Bullets"/>
  </w:abstractNum>
  <w:abstractNum w:abstractNumId="1">
    <w:nsid w:val="6A532D6E"/>
    <w:multiLevelType w:val="hybridMultilevel"/>
    <w:tmpl w:val="3DF40F76"/>
    <w:styleLink w:val="Bullets"/>
    <w:lvl w:ilvl="0" w:tplc="9216D052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60A3FE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0291AA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AA64D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6D0AA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DAD6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226A8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9A5EE8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84B5D6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_File_Created" w:val="140820201106116"/>
    <w:docVar w:name="ASCustomer" w:val="REC"/>
    <w:docVar w:name="ASVersion" w:val="Auto-Styling Tool v5.5.l2"/>
    <w:docVar w:name="imageCount" w:val="0"/>
    <w:docVar w:name="LineNumber-Bookmark Generator" w:val="LBG V5.0"/>
    <w:docVar w:name="lineNumberEnable" w:val="true"/>
    <w:docVar w:name="mathCount" w:val="0"/>
    <w:docVar w:name="pageCount" w:val="3"/>
    <w:docVar w:name="prediction1" w:val="articletitle;0.6834913077387091;1,0.002538,unnumbered-sections,0,true,none,none,none,none,none,0,0,0,0,0,0,0,0,0,none,none,none,none,0,1,1,1,89,3,0,28.666667,1,1,12,1,1,1,0,0,0,0,1,1,8,1,1,1,7,0,empty,ucase,lcase,none,none,none,none,none,none,none,none,false,none,none,none,authors,none,manuscript"/>
    <w:docVar w:name="prediction10" w:val="dummy;0.31723617036836455;18,0.045685,unnumbered-sections,0,none,none,none,none,none,none,0,0,0,0,0,0,0,0,0,none,none,none,none,0,3,2,4,26,5,2,3.8,0,1,5,0,0,0,0,0,0,0,4,0,0,0,1,0,0,0,empty,ucase,numbr,none,none,none,none,none,none,none,none,true,none,none,phone,abstract,none,manuscript"/>
    <w:docVar w:name="prediction100" w:val="sectionb;0.310002541073033;136,0.345178,unnumbered-sections,0,none,true,none,none,none,none,0,0,0,0,0,0,0,0,0,none,none,none,none,0,2,1,2,38,4,0,7.5,0,1,4,0,0,0,0,0,0,0,3,0,0,0,1,0,0,0,empty,ucase,puncs,none,none,none,none,none,none,none,none,true,none,none,common-heading,authors,none,manuscript"/>
    <w:docVar w:name="prediction101" w:val="paragraph;0.4088570276661066;138,0.350254,unnumbered-sections,0,none,none,none,none,none,none,0,0,0,0,0,0,0,0,0,none,none,none,none,0,1,1,1,194,15,0,11.066667,3,1,23,0,0,2,0,0,0,0,12,7,9,2,0,0,9,7,empty,ucase,puncs,none,none,none,none,none,none,none,none,false,none,none,common-heading,authors,none,manuscript"/>
    <w:docVar w:name="prediction102" w:val="sectionb;0.36410305773379603;140,0.35533,unnumbered-sections,0,true,none,none,none,none,none,0,0,0,0,0,0,0,0,0,none,none,none,none,0,1,2,2,18,1,0,18,0,1,2,0,0,0,0,0,0,0,0,0,0,2,0,0,0,0,empty,ucase,lcase,none,none,none,authors,none,full-name,none,none,true,authors,none,common-heading,acknowledgements,none,manuscript"/>
    <w:docVar w:name="prediction103" w:val="paragraph;0.8255567850056934;141,0.357868,unnumbered-sections,0,none,none,none,none,none,none,0,0,0,0,0,0,0,0,0,none,none,none,none,0,2,1,2,336,17,0,17.823529,9,1,52,1,2,8,2,0,1,0,7,0,30,11,3,3,27,5,empty,ucase,puncs,none,none,none,none,publisher,full-name,none,none,false,none,authors,authors,acknowledgements,none,manuscript"/>
    <w:docVar w:name="prediction104" w:val="acknowledgementstitle;0.8445698696843008;144,0.365482,unnumbered-sections,0,true,none,none,none,none,none,0,0,0,0,0,0,0,0,0,none,none,none,none,0,1,2,2,16,1,0,16,0,1,1,0,0,0,0,0,0,0,0,0,0,1,0,0,0,0,empty,ucase,lcase,ackno,none,none,acknowledgements,none,none,none,none,false,acknowledgements,none,authors,dummy,none,manuscript"/>
    <w:docVar w:name="prediction105" w:val="acknowledgements;0.7364442670540108;145,0.36802,unnumbered-sections,0,none,none,none,none,none,none,0,0,0,0,0,0,0,0,0,none,none,none,none,0,2,1,2,500,19,1,24.368421,9,3,42,4,3,8,1,0,2,0,5,0,32,31,5,4,28,7,empty,ucase,lcase,none,none,none,none,publisher,none,none,none,false,none,acknowledgements,acknowledgements,dummy,none,manuscript"/>
    <w:docVar w:name="prediction106" w:val="dummy;0.48737951126515827;147,0.373096,unnumbered-sections,0,true,none,none,none,none,none,0,0,0,0,0,0,0,0,0,none,none,none,none,0,1,2,2,20,1,0,20,0,1,2,0,0,0,0,0,0,0,0,0,1,1,0,0,1,0,empty,ucase,lcase,none,author,none,dummy,none,none,none,none,true,dummy,none,acknowledgements,references,none,manuscript"/>
    <w:docVar w:name="prediction107" w:val="paragraph;0.4155948659028784;148,0.375635,unnumbered-sections,0,none,none,none,none,none,none,0,0,0,0,0,0,0,0,0,none,none,none,none,0,2,1,2,346,15,1,21.066667,7,7,10,2,6,6,0,0,0,0,0,0,35,0,22,6,29,7,empty,ucase,puncs,none,none,none,none,none,none,none,none,false,none,dummy,dummy,references,none,manuscript"/>
    <w:docVar w:name="prediction108" w:val="conflictofinterest;0.6531307526516484;150,0.380711,unnumbered-sections,0,true,none,none,none,none,none,0,0,0,0,0,0,0,0,0,none,none,none,none,0,1,2,2,20,1,0,20,1,1,3,0,0,1,0,0,0,0,0,0,2,1,0,0,2,0,empty,ucase,lcase,confl,conflictofinterest,none,none,conflict-of-interest,none,none,none,false,none,none,dummy,references,none,manuscript"/>
    <w:docVar w:name="prediction109" w:val="dummy;0.20233692246985902;151,0.383249,unnumbered-sections,0,none,none,none,none,none,none,0,0,0,0,0,0,0,0,0,none,none,none,none,0,2,1,2,15,1,1,13,0,1,2,0,0,0,0,0,0,0,0,0,1,1,0,0,1,0,empty,ucase,puncs,none,none,none,none,none,none,none,none,true,none,none,dummy,references,none,manuscript"/>
    <w:docVar w:name="prediction11" w:val="telefax;0.30435429891772403;19,0.048223,unnumbered-sections,0,none,none,none,none,none,none,0,0,0,0,0,0,0,0,0,none,none,none,none,0,4,1,4,25,5,2,3.6,0,1,5,0,0,0,0,0,0,0,4,0,0,0,1,0,0,0,empty,ucase,numbr,none,none,none,none,none,none,none,none,true,none,none,phone,abstract,none,manuscript"/>
    <w:docVar w:name="prediction110" w:val="references;0.8368947778426222;153,0.388325,unnumbered-sections,0,true,none,none,none,none,none,0,0,0,0,0,0,0,0,0,none,none,none,none,0,1,60,60,10,1,0,10,0,1,1,0,0,0,0,0,0,0,0,0,0,1,0,0,0,0,empty,ucase,lcase,refer,none,none,references,none,none,none,none,false,references,none,dummy,dummy,none,manuscript"/>
    <w:docVar w:name="prediction111" w:val="bibitem;0.9694824180752667;154,0.390863,unnumbered-sections,0,true,none,none,none,none,none,0,0,0,0,0,0,0,0,0,none,none,none,none,0,2,59,60,146,8,0,16.625,1,2,21,2,0,3,1,0,0,0,6,0,10,5,3,0,10,2,empty,ucase,numbr,none,none,none,none,none,none,none,none,false,none,references,references,dummy,none,manuscript"/>
    <w:docVar w:name="prediction112" w:val="bibitem;0.856526181396336;155,0.393401,unnumbered-sections,0,true,none,none,none,none,none,0,0,0,0,0,0,0,0,0,none,none,none,none,0,3,58,60,126,5,0,23.6,2,2,12,0,0,3,1,0,0,0,2,0,9,6,2,0,9,1,empty,ucase,numbr,none,none,none,none,none,none,none,none,false,none,none,references,dummy,none,manuscript"/>
    <w:docVar w:name="prediction113" w:val="bibitem;0.9545829910525174;156,0.395939,unnumbered-sections,0,true,none,none,none,none,none,0,0,0,0,0,0,0,0,0,none,none,none,none,0,4,57,60,97,7,0,12.285714,1,2,10,0,0,1,1,0,0,0,4,0,2,6,2,0,2,1,empty,ucase,numbr,none,none,none,none,none,none,none,none,false,none,none,references,dummy,none,manuscript"/>
    <w:docVar w:name="prediction114" w:val="bibitem;0.9548064842530056;157,0.398477,unnumbered-sections,0,true,none,none,none,none,none,0,0,0,0,0,0,0,0,0,none,none,none,none,0,5,56,60,135,7,0,17.714286,1,2,15,1,0,1,2,0,0,0,4,0,8,4,3,0,8,1,empty,ucase,numbr,none,none,none,none,none,none,none,none,false,none,none,references,dummy,none,manuscript"/>
    <w:docVar w:name="prediction115" w:val="bibitem;0.9831147406887297;158,0.401015,unnumbered-sections,0,true,none,none,none,none,none,0,0,0,0,0,0,0,0,0,none,none,none,none,0,6,55,60,164,9,0,16.555556,3,2,21,2,0,3,1,0,0,0,3,0,11,5,5,0,11,3,empty,ucase,numbr,none,none,none,none,none,none,none,none,false,none,none,references,dummy,none,manuscript"/>
    <w:docVar w:name="prediction116" w:val="bibitem;0.7747237137277452;159,0.403553,unnumbered-sections,0,true,none,none,none,none,none,0,0,0,0,0,0,0,0,0,none,none,none,none,0,7,54,60,160,7,0,21.285714,1,1,22,1,0,2,1,0,0,0,4,0,12,2,3,0,12,1,empty,ucase,numbr,none,none,none,none,none,none,none,none,false,none,none,references,dummy,none,manuscript"/>
    <w:docVar w:name="prediction117" w:val="bibitem;0.8704599907821177;160,0.406091,unnumbered-sections,0,true,none,none,none,none,none,0,0,0,0,0,0,0,0,0,none,none,none,none,0,8,53,60,267,10,0,25,4,2,23,3,1,6,1,0,1,0,5,0,20,11,3,1,19,4,empty,ucase,numbr,none,none,none,none,publisher,none,none,none,false,none,none,references,dummy,none,manuscript"/>
    <w:docVar w:name="prediction118" w:val="bibitem;0.9874552874506556;161,0.408629,unnumbered-sections,0,true,none,none,none,none,none,0,0,0,0,0,0,0,0,0,none,none,none,none,0,9,52,60,183,13,0,12.384615,2,2,22,2,1,1,1,0,0,0,4,0,12,5,6,1,11,3,empty,ucase,numbr,none,none,none,none,serial-publication,none,none,none,false,none,none,references,dummy,none,manuscript"/>
    <w:docVar w:name="prediction119" w:val="bibitem;0.9619609699432908;162,0.411168,unnumbered-sections,0,true,none,none,none,none,none,0,0,0,0,0,0,0,0,0,none,none,none,none,0,10,51,60,192,9,0,19.777778,3,2,26,1,1,2,1,0,0,0,6,1,12,6,3,2,10,2,empty,ucase,numbr,none,none,none,none,none,none,none,none,false,none,none,references,dummy,none,manuscript"/>
    <w:docVar w:name="prediction12" w:val="rrh;0.617449170497682;21,0.053299,unnumbered-sections,0,true,none,none,none,true,none,0,0,0,0,0,0,0,0,0,none,none,none,none,0,1,2,2,34,3,0,10.333333,1,1,6,0,0,1,0,0,0,0,1,0,2,2,1,0,2,0,empty,ucase,lcase,runni,title,none,none,none,full-name,none,none,false,none,none,phone,abstract,none,manuscript"/>
    <w:docVar w:name="prediction120" w:val="bibitem;0.9161665323454005;163,0.413706,unnumbered-sections,0,true,none,none,none,none,none,0,0,0,0,0,0,0,0,0,none,none,none,none,0,11,50,60,214,9,0,22.111111,2,2,22,5,0,5,1,0,1,0,6,0,16,11,4,0,16,3,empty,ucase,numbr,none,none,none,none,publisher,none,none,none,false,none,none,references,dummy,none,manuscript"/>
    <w:docVar w:name="prediction121" w:val="bibitem;0.9845662161520775;164,0.416244,unnumbered-sections,0,true,none,none,none,none,none,0,0,0,0,0,0,0,0,0,none,none,none,none,0,12,49,60,172,13,0,11.384615,1,2,24,2,1,1,1,0,0,0,6,0,6,11,8,1,5,6,empty,ucase,puncs,none,none,none,none,none,full-name,none,none,false,none,none,references,dummy,none,manuscript"/>
    <w:docVar w:name="prediction122" w:val="bibitem;0.9725209295624869;165,0.418782,unnumbered-sections,0,true,none,none,none,none,none,0,0,0,0,0,0,0,0,0,none,none,none,none,0,13,48,60,188,10,0,17.1,1,2,24,2,0,2,1,0,0,0,6,0,15,5,4,0,15,2,empty,ucase,numbr,none,none,none,none,none,none,none,none,false,none,none,references,dummy,none,manuscript"/>
    <w:docVar w:name="prediction123" w:val="bibitem;0.9640749205763752;166,0.42132,unnumbered-sections,0,true,none,none,none,none,none,0,0,0,0,0,0,0,0,0,none,none,none,none,0,14,47,60,245,12,0,18.833333,4,2,28,1,1,4,1,0,0,0,4,0,21,6,4,1,20,3,empty,ucase,numbr,none,none,none,none,serial-publication,none,none,none,false,none,none,references,dummy,none,manuscript"/>
    <w:docVar w:name="prediction124" w:val="bibitem;0.9872409311912331;167,0.423858,unnumbered-sections,0,true,none,none,none,none,none,0,0,0,0,0,0,0,0,0,none,none,none,none,0,15,46,60,167,11,0,13.363636,2,2,22,0,1,2,2,0,0,0,4,0,9,5,7,1,8,3,empty,ucase,numbr,none,none,none,none,none,none,none,none,false,none,none,references,dummy,none,manuscript"/>
    <w:docVar w:name="prediction125" w:val="bibitem;0.9872409311912331;168,0.426396,unnumbered-sections,0,true,none,none,none,none,none,0,0,0,0,0,0,0,0,0,none,none,none,none,0,16,45,60,152,12,0,11,2,2,22,2,1,1,1,0,0,0,5,0,9,7,5,1,8,5,empty,ucase,numbr,none,none,none,none,none,none,none,none,false,none,none,references,dummy,none,manuscript"/>
    <w:docVar w:name="prediction126" w:val="bibitem;0.9872409311912331;169,0.428934,unnumbered-sections,0,true,none,none,none,none,none,0,0,0,0,0,0,0,0,0,none,none,none,none,0,17,44,60,189,14,0,11.928571,3,2,26,1,0,2,1,0,0,0,5,0,9,11,9,0,9,5,empty,ucase,numbr,none,none,none,none,none,none,none,none,false,none,none,references,dummy,none,manuscript"/>
    <w:docVar w:name="prediction127" w:val="bibitem;0.9687194420042639;170,0.431472,unnumbered-sections,0,true,none,none,none,none,none,0,0,0,0,0,0,0,0,0,none,none,none,none,0,18,43,60,192,11,0,15.818182,3,2,24,3,1,2,1,0,0,0,4,0,16,5,4,1,15,3,empty,ucase,numbr,none,none,none,none,none,none,none,none,false,none,none,references,dummy,none,manuscript"/>
    <w:docVar w:name="prediction128" w:val="bibitem;0.9725209295624869;171,0.43401,unnumbered-sections,0,true,none,none,none,none,none,0,0,0,0,0,0,0,0,0,none,none,none,none,0,19,42,60,118,9,0,11.444444,1,2,11,0,0,1,1,0,0,0,4,1,8,4,2,0,8,2,empty,ucase,numbr,none,none,none,none,none,none,none,none,false,none,none,references,dummy,none,manuscript"/>
    <w:docVar w:name="prediction129" w:val="bibitem;0.9872409311912331;172,0.436548,unnumbered-sections,0,true,none,none,none,none,none,0,0,0,0,0,0,0,0,0,none,none,none,none,0,20,41,60,154,11,0,12.363636,2,2,18,1,0,1,1,0,0,0,4,0,11,5,3,0,11,3,empty,ucase,numbr,none,none,none,none,none,none,none,none,false,none,none,references,dummy,none,manuscript"/>
    <w:docVar w:name="prediction13" w:val="keywordsdefault;0.6508681006042896;22,0.055838,unnumbered-sections,0,true,none,none,none,true,none,0,0,0,0,0,0,0,0,0,none,none,none,none,0,2,1,2,84,7,0,10.285714,1,1,12,0,0,0,0,0,0,0,0,1,6,1,2,0,6,5,empty,ucase,ucase,keywo,none,none,none,none,none,none,none,false,none,none,phone,abstract,none,manuscript"/>
    <w:docVar w:name="prediction130" w:val="bibitem;0.9874552874506556;173,0.439086,unnumbered-sections,0,true,none,none,none,none,none,0,0,0,0,0,0,0,0,0,none,none,none,none,0,21,40,60,203,11,0,16.818182,1,2,26,2,1,2,1,0,0,0,4,0,5,15,6,1,4,4,empty,ucase,numbr,none,none,none,none,serial-publication,none,none,none,false,none,none,references,dummy,none,manuscript"/>
    <w:docVar w:name="prediction131" w:val="bibitem;0.9192373209597658;174,0.441624,unnumbered-sections,0,true,none,none,none,none,none,0,0,0,0,0,0,0,0,0,none,none,none,none,0,22,39,60,142,8,0,16,1,2,21,2,1,1,1,0,0,0,1,0,8,6,6,1,7,3,empty,ucase,lcase,none,none,none,none,none,none,none,none,false,none,none,references,dummy,none,manuscript"/>
    <w:docVar w:name="prediction132" w:val="bibitem;0.9488550352246028;175,0.444162,unnumbered-sections,0,true,none,none,none,none,none,0,0,0,0,0,0,0,0,0,none,none,none,none,0,23,38,60,247,13,0,17.384615,2,2,33,3,0,3,1,0,0,0,6,1,15,10,6,0,15,5,empty,ucase,numbr,none,none,none,none,none,none,none,none,false,none,none,references,dummy,none,manuscript"/>
    <w:docVar w:name="prediction133" w:val="bibitem;0.9687194420042639;176,0.446701,unnumbered-sections,0,true,none,none,none,none,none,0,0,0,0,0,0,0,0,0,none,none,none,none,0,24,37,60,181,9,0,18.444444,1,2,24,3,0,1,1,0,0,0,7,0,11,6,4,0,11,3,empty,ucase,numbr,none,none,none,none,none,none,none,none,false,none,none,references,dummy,none,manuscript"/>
    <w:docVar w:name="prediction134" w:val="bibitem;0.8855594047045519;177,0.449239,unnumbered-sections,0,true,none,none,none,none,none,0,0,0,0,0,0,0,0,0,none,none,none,none,0,25,36,60,234,10,0,21.8,3,2,21,3,0,6,1,0,1,0,5,0,16,12,4,0,16,3,empty,ucase,numbr,none,none,none,none,publisher,none,none,none,false,none,none,references,dummy,none,manuscript"/>
    <w:docVar w:name="prediction135" w:val="bibitem;0.9642326924204289;178,0.451777,unnumbered-sections,0,true,none,none,none,none,none,0,0,0,0,0,0,0,0,0,none,none,none,none,0,26,35,60,184,8,0,21.25,2,2,24,1,1,2,1,0,0,0,4,0,15,4,4,1,14,3,empty,ucase,numbr,none,none,none,none,none,none,none,none,false,none,none,references,dummy,none,manuscript"/>
    <w:docVar w:name="prediction136" w:val="bibitem;0.9392004589900981;179,0.454315,unnumbered-sections,0,true,none,none,none,none,none,0,0,0,0,0,0,0,0,0,none,none,none,none,0,27,34,60,138,6,0,21.333333,2,2,12,0,1,2,1,0,0,0,3,0,9,6,2,1,8,1,empty,ucase,numbr,none,none,none,none,none,none,none,none,false,none,none,references,dummy,none,manuscript"/>
    <w:docVar w:name="prediction137" w:val="bibitem;0.9145689861538814;180,0.456853,unnumbered-sections,0,true,none,none,none,none,none,0,0,0,0,0,0,0,0,0,none,none,none,none,0,28,33,60,153,8,0,17.375,3,2,19,0,1,2,1,0,0,0,5,0,12,3,2,0,12,1,empty,ucase,numbr,none,none,none,none,none,none,none,none,false,none,none,references,dummy,none,manuscript"/>
    <w:docVar w:name="prediction138" w:val="bibitem;0.9872409311912331;181,0.459391,unnumbered-sections,0,true,none,none,none,none,none,0,0,0,0,0,0,0,0,0,none,none,none,none,0,29,32,60,191,13,0,12.923077,3,2,25,2,1,2,1,0,0,0,4,0,14,8,7,1,13,7,empty,ucase,numbr,none,none,none,none,none,none,none,none,false,none,none,references,dummy,none,manuscript"/>
    <w:docVar w:name="prediction139" w:val="bibitem;0.9829408712703929;182,0.461929,unnumbered-sections,0,true,none,none,none,none,none,0,0,0,0,0,0,0,0,0,none,none,none,none,0,30,31,60,269,17,0,14.058824,2,2,39,2,0,4,1,0,0,0,7,0,16,12,11,0,16,9,empty,ucase,puncs,none,none,none,none,none,none,none,none,false,none,none,references,dummy,none,manuscript"/>
    <w:docVar w:name="prediction14" w:val="abstracttitle;0.9862405346930023;24,0.060914,unnumbered-sections,0,true,none,none,none,none,none,0,0,0,0,0,0,0,0,0,none,none,none,none,0,1,2,2,8,1,0,8,0,1,1,0,0,0,0,0,0,0,0,0,0,1,0,0,0,0,empty,ucase,lcase,abstr,none,none,abstract,none,none,none,none,false,abstract,none,phone,common-heading,none,manuscript"/>
    <w:docVar w:name="prediction140" w:val="bibitem;0.9725209295624869;183,0.464467,unnumbered-sections,0,true,none,none,none,none,none,0,0,0,0,0,0,0,0,0,none,none,none,none,0,31,30,60,130,10,0,11.5,2,2,17,0,0,1,1,0,0,0,4,0,8,5,4,0,8,2,empty,ucase,numbr,none,none,none,none,none,none,none,none,false,none,none,references,dummy,none,manuscript"/>
    <w:docVar w:name="prediction141" w:val="bibitem;0.9687194420042639;184,0.467005,unnumbered-sections,0,true,none,none,none,none,none,0,0,0,0,0,0,0,0,0,none,none,none,none,0,32,29,60,224,14,0,14.5,3,2,30,3,0,2,1,0,0,0,4,0,6,18,7,0,6,4,empty,ucase,numbr,none,none,none,none,none,none,none,none,false,none,none,references,dummy,none,manuscript"/>
    <w:docVar w:name="prediction142" w:val="bibitem;0.9832185233951166;185,0.469543,unnumbered-sections,0,true,none,none,none,none,none,0,0,0,0,0,0,0,0,0,none,none,none,none,0,33,28,60,137,9,0,13.555556,2,2,22,1,0,4,1,0,0,0,3,0,11,7,5,0,11,3,empty,ucase,numbr,none,none,none,none,none,none,none,none,false,none,none,references,dummy,none,manuscript"/>
    <w:docVar w:name="prediction143" w:val="bibitem;0.9725209295624869;186,0.472081,unnumbered-sections,0,true,none,none,none,none,none,0,0,0,0,0,0,0,0,0,none,none,none,none,0,34,27,60,138,9,0,13.666667,2,2,19,2,0,2,1,0,0,0,4,0,11,5,3,0,11,2,empty,ucase,numbr,none,none,none,none,none,none,none,none,false,none,none,references,dummy,none,manuscript"/>
    <w:docVar w:name="prediction144" w:val="bibitem;0.8607577734216748;187,0.474619,unnumbered-sections,0,true,none,none,none,none,none,0,0,0,0,0,0,0,0,0,none,none,none,none,0,35,26,60,166,6,0,26,1,1,24,0,1,2,1,0,0,0,2,0,14,4,3,1,13,2,empty,ucase,numbr,none,none,none,none,none,none,none,none,false,none,none,references,dummy,none,manuscript"/>
    <w:docVar w:name="prediction145" w:val="bibitem;0.8167111824388772;188,0.477157,unnumbered-sections,0,true,none,none,none,none,none,0,0,0,0,0,0,0,0,0,none,none,none,none,0,36,25,60,107,9,0,10.222222,2,1,17,0,0,1,2,0,0,0,4,0,7,2,3,1,6,1,empty,ucase,numbr,none,none,none,none,none,none,none,none,false,none,none,references,dummy,none,manuscript"/>
    <w:docVar w:name="prediction146" w:val="bibitem;0.9656470178492387;189,0.479695,unnumbered-sections,0,true,none,none,none,none,none,0,0,0,0,0,0,0,0,0,none,none,none,none,0,37,24,60,251,17,0,13,3,2,41,1,2,4,1,0,0,0,6,0,17,12,12,2,15,10,empty,ucase,numbr,none,none,none,none,none,none,none,none,false,none,none,references,dummy,none,manuscript"/>
    <w:docVar w:name="prediction147" w:val="bibitem;0.9865620863740725;190,0.482234,unnumbered-sections,0,true,none,none,none,none,none,0,0,0,0,0,0,0,0,0,none,none,none,none,0,38,23,60,189,11,0,15.545455,3,2,29,1,1,3,1,0,0,0,4,0,14,7,6,2,12,5,empty,ucase,numbr,none,none,none,none,none,none,none,none,false,none,none,references,dummy,none,manuscript"/>
    <w:docVar w:name="prediction148" w:val="bibitem;0.9605633571549745;191,0.484772,unnumbered-sections,0,true,none,none,none,none,none,0,0,0,0,0,0,0,0,0,none,none,none,none,0,39,22,60,110,8,0,12.25,1,2,14,0,0,1,1,0,0,0,5,0,7,4,2,0,7,1,empty,ucase,numbr,none,none,none,none,none,none,none,none,false,none,none,references,dummy,none,manuscript"/>
    <w:docVar w:name="prediction149" w:val="bibitem;0.9735715913076591;192,0.48731,unnumbered-sections,0,true,none,none,none,none,none,0,0,0,0,0,0,0,0,0,none,none,none,none,0,40,21,60,152,8,0,17.375,2,2,16,1,0,2,1,0,0,0,4,0,11,6,3,0,11,2,empty,ucase,numbr,none,none,none,none,none,none,none,none,false,none,none,references,dummy,none,manuscript"/>
    <w:docVar w:name="prediction15" w:val="abstract;0.6879025657191707;25,0.063452,unnumbered-sections,0,true,none,none,none,none,none,0,0,0,0,0,0,0,0,0,none,none,none,none,0,2,1,2,500,14,0,34,9,5,13,6,2,8,0,0,0,0,9,3,55,4,5,1,54,4,empty,ucase,lcase,none,none,none,none,none,none,none,none,false,none,abstract,abstract,common-heading,none,manuscript"/>
    <w:docVar w:name="prediction150" w:val="bibitem;0.9605633571549745;193,0.489848,unnumbered-sections,0,true,none,none,none,none,none,0,0,0,0,0,0,0,0,0,none,none,none,none,0,41,20,60,142,8,0,16.25,2,2,17,1,0,2,1,0,0,0,4,0,10,5,2,0,10,1,empty,ucase,numbr,none,none,none,none,none,none,none,none,false,none,none,references,dummy,none,manuscript"/>
    <w:docVar w:name="prediction151" w:val="bibitem;0.9695466105489483;194,0.492386,unnumbered-sections,0,true,none,none,none,none,none,0,0,0,0,0,0,0,0,0,none,none,none,none,0,42,19,60,209,13,0,14.307692,2,2,27,3,0,1,1,0,0,0,4,0,2,14,9,0,2,7,empty,ucase,numbr,none,none,none,none,none,none,none,none,false,none,none,references,dummy,none,manuscript"/>
    <w:docVar w:name="prediction152" w:val="bibitem;0.9842191361291607;195,0.494924,unnumbered-sections,0,true,none,none,none,none,none,0,0,0,0,0,0,0,0,0,none,none,none,none,0,43,18,60,258,15,0,15.533333,2,2,33,1,0,3,1,0,0,0,3,0,13,12,9,0,13,7,empty,ucase,numbr,none,none,none,none,none,none,none,none,false,none,none,references,dummy,none,manuscript"/>
    <w:docVar w:name="prediction153" w:val="bibitem;0.9883951412451676;196,0.497462,unnumbered-sections,0,true,none,none,none,none,none,0,0,0,0,0,0,0,0,0,none,none,none,none,0,44,17,60,220,13,0,15.153846,2,2,30,2,1,1,1,0,0,0,4,0,13,10,7,1,12,7,empty,ucase,numbr,none,none,none,none,publisher,none,none,none,false,none,none,references,dummy,none,manuscript"/>
    <w:docVar w:name="prediction154" w:val="bibitem;0.9585479293235047;197,0.5,unnumbered-sections,0,true,none,none,none,none,none,0,0,0,0,0,0,0,0,0,none,none,none,none,0,45,16,60,146,7,0,19.285714,1,2,18,1,1,3,1,0,0,0,5,0,11,4,2,1,10,1,empty,ucase,numbr,none,none,none,none,none,none,none,none,false,none,none,references,dummy,none,manuscript"/>
    <w:docVar w:name="prediction155" w:val="bibitem;0.9882915929364056;198,0.502538,unnumbered-sections,0,true,none,none,none,none,none,0,0,0,0,0,0,0,0,0,none,none,none,none,0,46,15,60,163,10,0,14.6,1,2,20,0,0,1,1,0,0,0,4,0,8,8,6,0,8,4,empty,ucase,numbr,none,none,none,none,none,none,none,none,false,none,none,references,dummy,none,manuscript"/>
    <w:docVar w:name="prediction156" w:val="bibitem;0.8017528250773086;199,0.505076,unnumbered-sections,0,true,none,none,none,none,none,0,0,0,0,0,0,0,0,0,none,none,none,none,0,47,14,60,113,8,0,12.5,1,2,13,0,0,2,1,0,0,0,6,0,7,2,2,0,7,0,empty,ucase,numbr,none,none,none,none,none,none,none,none,false,none,none,references,dummy,none,manuscript"/>
    <w:docVar w:name="prediction157" w:val="bibitem;0.9882915929364056;200,0.507614,unnumbered-sections,0,true,none,none,none,none,none,0,0,0,0,0,0,0,0,0,none,none,none,none,0,48,13,60,163,12,0,11.916667,2,2,23,1,0,2,1,0,0,0,4,0,8,8,7,0,8,5,empty,ucase,numbr,none,none,none,none,none,none,none,none,false,none,none,references,dummy,none,manuscript"/>
    <w:docVar w:name="prediction158" w:val="bibitem;0.989427935840081;201,0.510152,unnumbered-sections,0,true,none,none,none,none,none,0,0,0,0,0,0,0,0,0,none,none,none,none,0,49,12,60,186,10,0,16.9,2,2,26,1,0,4,1,0,0,0,4,0,15,6,6,2,13,4,empty,van,numbr,none,none,none,none,none,none,none,none,false,none,none,references,dummy,none,manuscript"/>
    <w:docVar w:name="prediction159" w:val="bibitem;0.9000982136520183;202,0.51269,unnumbered-sections,0,true,none,none,none,none,none,0,0,0,0,0,0,0,0,0,none,none,none,none,0,50,11,60,195,14,0,12.142857,2,1,32,3,0,1,1,0,0,0,2,0,8,11,10,0,8,9,empty,ucase,numbr,none,none,none,none,none,none,none,none,false,none,none,references,dummy,none,manuscript"/>
    <w:docVar w:name="prediction16" w:val="sectiona;0.9007621845990978;27,0.068528,unnumbered-sections,0,true,none,none,none,none,none,0,0,0,0,0,0,0,0,0,none,none,none,none,0,1,7,7,12,1,0,12,0,1,1,0,0,0,0,0,0,0,0,0,0,1,0,0,0,0,empty,ucase,lcase,intro,none,none,common-heading,none,none,none,none,false,common-heading,none,abstract,common-heading,none,manuscript"/>
    <w:docVar w:name="prediction160" w:val="bibitem;0.9882915929364056;203,0.515228,unnumbered-sections,0,true,none,none,none,none,none,0,0,0,0,0,0,0,0,0,none,none,none,none,0,51,10,60,128,9,0,12.555556,2,2,16,1,1,1,1,0,0,0,4,0,7,6,4,1,6,3,empty,ucase,numbr,none,none,none,none,none,none,none,none,false,none,none,references,dummy,none,manuscript"/>
    <w:docVar w:name="prediction161" w:val="bibitem;0.9680405971871029;204,0.517766,unnumbered-sections,0,true,none,none,none,none,none,0,0,0,0,0,0,0,0,0,none,none,none,none,0,52,9,60,270,14,0,17.5,2,2,40,4,1,3,1,0,0,0,4,0,18,10,10,2,16,8,empty,ucase,numbr,none,none,none,none,none,none,none,none,false,none,none,references,dummy,none,manuscript"/>
    <w:docVar w:name="prediction162" w:val="bibitem;0.8864744732293853;205,0.520305,unnumbered-sections,0,true,none,none,none,none,none,0,0,0,0,0,0,0,0,0,none,none,none,none,0,53,8,60,237,10,0,22.1,3,2,23,3,1,6,1,0,1,0,5,0,17,12,5,1,16,3,empty,ucase,numbr,none,none,none,none,publisher,none,none,none,false,none,none,references,dummy,none,manuscript"/>
    <w:docVar w:name="prediction163" w:val="bibitem;0.8723235114928853;206,0.522843,unnumbered-sections,0,true,none,none,none,none,none,0,0,0,0,0,0,0,0,0,none,none,none,none,0,54,7,60,321,16,0,18.25,2,2,37,3,0,7,1,0,1,0,4,0,19,18,10,0,19,9,empty,ucase,numbr,none,none,none,none,publisher,none,none,none,false,none,none,references,dummy,none,manuscript"/>
    <w:docVar w:name="prediction164" w:val="bibitem;0.9681534215340277;207,0.525381,unnumbered-sections,0,true,none,none,none,none,none,0,0,0,0,0,0,0,0,0,none,none,none,none,0,55,6,60,252,14,0,16.285714,4,2,33,0,2,2,1,0,0,0,6,0,20,7,5,2,18,5,empty,ucase,numbr,none,none,none,none,serial-publication,none,none,none,false,none,none,references,dummy,none,manuscript"/>
    <w:docVar w:name="prediction165" w:val="bibitem;0.9403144162389284;208,0.527919,unnumbered-sections,0,true,none,none,none,none,none,0,0,0,0,0,0,0,0,0,none,none,none,none,0,56,5,60,120,7,0,15.571429,1,2,15,1,1,2,1,0,0,0,4,0,8,8,3,1,7,1,empty,ucase,numbr,none,none,none,none,serial-publication,none,none,none,false,none,none,references,dummy,none,manuscript"/>
    <w:docVar w:name="prediction166" w:val="bibitem;0.9497233812243433;209,0.530457,unnumbered-sections,0,true,none,none,none,none,none,0,0,0,0,0,0,0,0,0,none,none,none,none,0,57,4,60,221,15,0,13,3,2,32,3,1,1,1,0,0,0,5,1,8,11,12,1,7,8,empty,ucase,numbr,none,none,none,none,none,none,none,none,false,none,none,references,dummy,none,manuscript"/>
    <w:docVar w:name="prediction167" w:val="bibitem;0.9036001975980921;210,0.532995,unnumbered-sections,0,true,none,none,none,none,none,0,0,0,0,0,0,0,0,0,none,none,none,none,0,58,3,60,160,10,0,14.3,2,1,27,2,0,1,1,0,0,0,4,1,8,6,6,0,8,5,empty,ucase,numbr,none,none,none,none,none,none,none,none,false,none,none,references,dummy,none,manuscript"/>
    <w:docVar w:name="prediction168" w:val="bibitem;0.9682448704113127;211,0.535533,unnumbered-sections,0,true,none,none,none,none,none,0,0,0,0,0,0,0,0,0,none,none,none,none,0,59,2,60,151,10,0,13.4,1,2,20,2,0,1,1,0,0,0,4,0,7,7,6,0,7,4,empty,ucase,numbr,none,none,none,none,none,none,none,none,false,none,none,references,dummy,none,manuscript"/>
    <w:docVar w:name="prediction169" w:val="bibitem;0.9617883085074109;212,0.538071,unnumbered-sections,0,true,none,none,none,none,none,0,0,0,0,0,0,0,0,0,none,none,none,none,0,60,1,60,234,18,0,11.222222,5,2,36,1,1,2,1,0,0,0,8,0,12,12,11,1,11,9,empty,ucase,numbr,none,none,none,none,serial-publication,none,none,none,false,none,none,references,dummy,none,manuscript"/>
    <w:docVar w:name="prediction17" w:val="paragraph;0.9575404604288791;28,0.071066,unnumbered-sections,0,none,none,none,none,none,none,0,0,0,0,0,0,0,0,0,none,none,none,none,0,2,6,7,500,18,1,25.777778,9,3,17,3,2,7,2,0,0,0,4,0,57,7,2,1,56,6,empty,ucase,lcase,none,none,none,none,none,none,none,none,false,none,common-heading,common-heading,common-heading,none,manuscript"/>
    <w:docVar w:name="prediction170" w:val="dummy;0.9321797706305556;214,0.543147,unnumbered-sections,0,true,none,none,none,none,none,0,0,0,0,0,0,0,0,0,none,none,none,none,0,1,1,1,14,1,0,14,0,1,2,0,0,0,0,0,0,0,0,0,0,2,0,0,0,0,empty,ucase,lcase,none,none,none,dummy,none,full-name,none,none,true,dummy,none,references,figur,none,manuscript"/>
    <w:docVar w:name="prediction171" w:val="figcaption;0.9925932779615572;216,0.548223,unnumbered-sections,0,true,none,none,none,none,none,0,0,0,0,0,0,0,0,0,none,none,none,none,0,1,1,1,500,24,0,19.125,13,5,8,2,3,15,0,0,0,0,17,3,49,6,11,3,46,1,empty,ucase,lcase,figur,none,none,figur,none,none,none,none,false,figur,dummy,dummy,figur,none,manuscript"/>
    <w:docVar w:name="prediction172" w:val="figcaption;0.9312445649586094;218,0.553299,unnumbered-sections,0,true,none,none,none,none,none,0,0,0,0,0,0,0,0,0,none,none,none,none,0,1,1,1,500,34,0,12.970588,11,7,10,2,2,12,0,0,0,0,7,0,47,13,19,2,45,3,empty,ucase,lcase,figur,none,none,figur,publisher,none,none,none,false,figur,figur,figur,figur,none,manuscript"/>
    <w:docVar w:name="prediction173" w:val="figcaption;0.9680888475494598;220,0.558376,unnumbered-sections,0,true,none,none,none,none,none,0,0,0,0,0,0,0,0,0,none,none,none,none,0,1,2,2,83,5,0,15,1,1,15,1,0,3,0,0,0,0,4,0,7,2,2,0,7,0,empty,ucase,puncs,figur,none,none,figur,none,none,none,none,false,figur,figur,figur,figur,none,manuscript"/>
    <w:docVar w:name="prediction174" w:val="paragraph;0.5831547938794361;221,0.560914,unnumbered-sections,0,none,none,none,none,none,none,0,0,0,0,0,0,0,0,0,none,none,none,none,0,2,1,2,500,37,0,11.891892,12,6,6,1,4,10,0,0,0,0,21,1,40,13,11,4,36,2,empty,ucase,lcase,none,none,none,none,publisher,name-with-initials,none,none,false,none,figur,figur,figur,none,manuscript"/>
    <w:docVar w:name="prediction175" w:val="figcaption;0.959931571886149;223,0.56599,unnumbered-sections,0,true,none,none,none,none,none,0,0,0,0,0,0,0,0,0,none,none,none,none,0,1,1,1,500,30,0,15,10,4,12,1,2,6,0,0,0,0,7,0,51,7,11,2,49,2,empty,ucase,lcase,figur,none,none,figur,none,none,none,none,false,figur,none,figur,figur,none,manuscript"/>
    <w:docVar w:name="prediction176" w:val="figcaption;0.9688208099504062;225,0.571066,unnumbered-sections,0,true,none,none,none,none,none,0,0,0,0,0,0,0,0,0,none,none,none,none,0,1,2,2,71,1,0,69,1,1,14,2,0,4,0,0,0,0,2,0,8,2,2,0,8,0,empty,ucase,puncs,figur,none,none,figur,none,none,none,none,false,figur,figur,figur,figur,none,manuscript"/>
    <w:docVar w:name="prediction177" w:val="paragraph;0.6116107760791866;226,0.573604,unnumbered-sections,0,none,none,none,none,none,none,0,0,0,0,0,0,0,0,0,none,none,none,none,0,2,1,2,500,42,0,10.285714,9,5,34,3,1,10,0,0,0,0,30,0,44,9,8,1,43,10,empty,ucase,lcase,none,none,none,none,publisher,name-with-initials,none,none,false,none,figur,figur,figur,none,manuscript"/>
    <w:docVar w:name="prediction178" w:val="figcaption;0.8416648092727088;228,0.57868,unnumbered-sections,0,true,none,none,none,none,none,0,0,0,0,0,0,0,0,0,none,none,none,none,0,1,2,2,50,2,0,23.5,1,1,9,0,0,2,0,0,0,0,2,0,4,2,1,0,4,0,empty,ucase,puncs,figur,none,none,figur,none,none,none,none,false,figur,none,figur,authors,none,manuscript"/>
    <w:docVar w:name="prediction179" w:val="paragraph;0.5307510076790105;229,0.581218,unnumbered-sections,0,none,none,none,none,none,none,0,0,0,0,0,0,0,0,0,none,none,none,none,0,2,1,2,500,29,0,15.482759,10,6,12,1,4,11,0,0,0,0,10,2,52,6,14,4,48,3,empty,ucase,ucase,none,none,none,none,none,name-with-initials,none,none,false,none,figur,figur,authors,none,manuscript"/>
    <w:docVar w:name="prediction18" w:val="paragraph;0.9261704364097373;29,0.073604,unnumbered-sections,0,none,none,none,none,none,none,0,0,0,0,0,0,0,0,0,none,none,none,none,0,3,5,7,500,30,1,14.433333,9,1,76,2,2,7,8,0,0,0,10,2,47,16,0,2,45,21,empty,ucase,lcase,none,none,none,none,none,none,none,none,false,none,none,common-heading,common-heading,none,manuscript"/>
    <w:docVar w:name="prediction180" w:val="dfigcaption;0.5049239080434083;231,0.586294,unnumbered-sections,0,true,none,none,none,none,none,0,0,0,0,0,0,0,0,0,none,none,none,none,0,1,2,2,66,3,0,20.666667,1,2,3,0,0,2,0,0,0,0,2,0,4,3,1,0,4,0,empty,ucase,puncs,dfigur,none,none,authors,none,full-name,none,none,false,none,none,figur,authors,none,manuscript"/>
    <w:docVar w:name="prediction181" w:val="paragraph;0.6227144450299598;232,0.588832,unnumbered-sections,0,none,none,none,none,none,none,0,0,0,0,0,0,0,0,0,none,none,none,none,0,2,1,2,366,19,0,17.526316,10,4,23,1,1,10,0,0,0,0,9,0,35,4,13,1,34,1,empty,ucase,puncs,none,none,none,none,publisher,name-with-initials,none,none,false,none,none,figur,authors,none,manuscript"/>
    <w:docVar w:name="prediction182" w:val="dfigcaption;0.506226340350673;234,0.593909,unnumbered-sections,0,true,none,none,none,none,none,0,0,0,0,0,0,0,0,0,none,none,none,none,0,1,2,2,67,2,0,32,1,2,3,0,1,2,0,0,0,0,3,0,4,3,0,1,3,0,empty,ucase,puncs,dfigur,none,none,authors,none,full-name,none,none,false,none,none,figur,authors,none,manuscript"/>
    <w:docVar w:name="prediction183" w:val="paragraph;0.26426640617842323;235,0.596447,unnumbered-sections,0,none,none,none,none,none,none,0,0,0,0,0,0,0,0,0,none,none,none,none,0,2,1,2,259,21,0,10.761905,5,2,19,1,0,6,0,0,0,0,4,0,18,14,9,0,18,5,empty,ucase,puncs,none,none,none,none,none,name-with-initials,none,none,false,none,none,figur,authors,none,manuscript"/>
    <w:docVar w:name="prediction184" w:val="dfigcaption;0.500656508776009;237,0.601523,unnumbered-sections,0,true,none,none,none,none,none,0,0,0,0,0,0,0,0,0,none,none,none,none,0,1,2,2,61,3,0,18.666667,1,2,3,0,0,1,0,0,0,0,2,0,3,3,1,0,3,0,empty,ucase,puncs,dfigur,none,none,authors,none,full-name,none,none,false,none,none,figur,authors,none,manuscript"/>
    <w:docVar w:name="prediction185" w:val="paragraph;0.7131579793071124;238,0.604061,unnumbered-sections,0,none,none,none,none,none,none,0,0,0,0,0,0,0,0,0,none,none,none,none,0,2,1,2,500,38,0,11.342105,10,6,15,1,1,11,0,0,0,0,10,1,49,8,20,1,48,6,empty,ucase,lcase,none,none,none,none,publisher,name-with-initials,none,none,false,none,none,figur,authors,none,manuscript"/>
    <w:docVar w:name="prediction186" w:val="dfigcaption;0.5009642010837013;240,0.609137,unnumbered-sections,0,true,none,none,none,none,none,0,0,0,0,0,0,0,0,0,none,none,none,none,0,1,2,2,55,4,0,12.5,1,2,3,0,0,1,0,0,0,0,4,0,2,3,0,0,2,0,empty,ucase,puncs,dfigur,none,none,authors,none,full-name,none,none,false,none,none,figur,authors,none,manuscript"/>
    <w:docVar w:name="prediction187" w:val="bibitem;0.25123340183625137;241,0.611675,unnumbered-sections,0,none,none,none,none,none,none,0,0,0,0,0,0,0,0,0,none,none,none,none,0,2,1,2,215,15,0,12.666667,5,3,15,1,0,5,0,0,0,0,3,0,20,5,7,0,20,1,empty,ucase,puncs,none,none,none,none,none,name-with-initials,none,none,false,none,none,figur,authors,none,manuscript"/>
    <w:docVar w:name="prediction188" w:val="dfigcaption;0.48152364164314176;244,0.619289,unnumbered-sections,0,true,none,none,none,none,none,0,0,0,0,0,0,0,0,0,none,none,none,none,0,1,2,2,42,4,0,9.25,1,2,3,0,0,1,0,0,0,0,2,0,1,2,3,0,1,0,empty,ucase,puncs,dfigur,none,none,authors,none,full-name,none,none,false,none,none,figur,authors,none,manuscript"/>
    <w:docVar w:name="prediction189" w:val="paragraph;0.5973801577738063;245,0.621827,unnumbered-sections,0,none,none,none,none,none,none,0,0,0,0,0,0,0,0,0,none,none,none,none,0,2,1,2,500,34,0,13.029412,9,6,23,2,2,4,0,0,0,0,5,2,51,6,12,2,49,2,empty,ucase,lcase,none,none,none,none,none,name-with-initials,none,none,false,none,none,figur,authors,none,manuscript"/>
    <w:docVar w:name="prediction19" w:val="paragraph;0.9472588160063339;30,0.076142,unnumbered-sections,0,none,none,none,none,none,none,0,0,0,0,0,0,0,0,0,none,none,none,none,0,4,4,7,500,12,1,39.75,6,2,40,1,2,19,1,0,0,0,5,1,60,5,2,2,58,3,empty,ucase,numbr,none,none,none,none,none,none,none,none,false,none,none,common-heading,common-heading,none,manuscript"/>
    <w:docVar w:name="prediction190" w:val="dfigcaption;0.5243354239961668;247,0.626904,unnumbered-sections,0,true,none,none,none,none,none,0,0,0,0,0,0,0,0,0,none,none,none,none,0,1,2,2,98,3,0,31.333333,2,2,3,1,1,4,0,0,0,0,3,0,10,3,1,1,9,0,empty,ucase,puncs,dfigur,none,none,authors,none,full-name,none,none,false,none,none,figur,authors,none,manuscript"/>
    <w:docVar w:name="prediction191" w:val="paragraph;0.6658393872930454;248,0.629442,unnumbered-sections,0,none,none,none,none,none,none,0,0,0,0,0,0,0,0,0,none,none,none,none,0,2,1,2,500,28,0,16.071429,11,4,13,2,4,11,0,0,0,0,18,0,49,4,9,4,45,5,empty,ucase,numbr,none,none,none,none,publisher,name-with-initials,none,none,false,none,none,figur,authors,none,manuscript"/>
    <w:docVar w:name="prediction192" w:val="dfigcaption;0.4864560901470189;250,0.634518,unnumbered-sections,0,true,none,none,none,none,none,0,0,0,0,0,0,0,0,0,none,none,none,none,0,1,2,2,50,2,0,23.5,1,2,3,0,0,1,0,0,0,0,2,0,2,3,0,0,2,0,empty,ucase,puncs,dfigur,none,none,authors,none,full-name,none,none,false,none,none,figur,authors,none,manuscript"/>
    <w:docVar w:name="prediction193" w:val="paragraph;0.4454506877320423;251,0.637056,unnumbered-sections,0,true,none,none,none,none,none,0,0,0,0,0,0,0,0,0,none,none,none,none,0,2,1,2,341,9,0,35.666667,6,4,13,1,0,5,0,0,0,0,1,1,29,5,6,0,29,2,empty,ucase,puncs,none,none,none,none,none,name-with-initials,none,none,false,none,none,figur,authors,none,manuscript"/>
    <w:docVar w:name="prediction194" w:val="dfigcaption;0.5035329901413338;253,0.642132,unnumbered-sections,0,true,none,none,none,none,none,0,0,0,0,0,0,0,0,0,none,none,none,none,0,1,2,2,69,3,0,21.666667,1,2,3,1,0,2,0,0,0,0,2,0,5,3,1,0,5,0,empty,ucase,lcase,dfigur,none,none,authors,none,full-name,none,none,false,none,none,figur,authors,none,manuscript"/>
    <w:docVar w:name="prediction195" w:val="paragraph;0.6566912441127267;254,0.64467,unnumbered-sections,0,none,none,none,none,none,none,0,0,0,0,0,0,0,0,0,none,none,none,none,0,2,1,2,471,26,0,16.461538,13,4,28,2,1,18,0,0,0,0,16,2,52,4,10,1,51,1,empty,ucase,puncs,none,none,none,none,none,name-with-initials,none,none,false,none,none,figur,authors,none,manuscript"/>
    <w:docVar w:name="prediction196" w:val="dfigcaption;0.5461194231563978;256,0.649746,unnumbered-sections,0,true,none,none,none,none,none,0,0,0,0,0,0,0,0,0,none,none,none,none,0,1,2,2,99,2,0,48,1,2,3,0,3,1,0,0,0,0,3,0,8,2,0,3,5,0,empty,ucase,puncs,dfigur,none,none,authors,none,full-name,none,none,false,none,none,figur,authors,none,manuscript"/>
    <w:docVar w:name="prediction197" w:val="paragraph;0.7383272568440494;257,0.652284,unnumbered-sections,0,none,none,none,none,none,none,0,0,0,0,0,0,0,0,0,none,none,none,none,0,2,1,2,500,28,0,16.214286,11,7,16,3,2,13,0,0,0,0,10,2,57,6,9,2,55,2,empty,ucase,lcase,none,none,none,none,none,none,none,none,false,none,none,figur,authors,none,manuscript"/>
    <w:docVar w:name="prediction198" w:val="displaytable;0.4084923451746888;259,0.65736,unnumbered-sections,0,true,none,none,none,none,none,0,0,0,0,0,0,0,0,0,none,none,none,none,0,1,1,1,161,6,0,25.333333,3,2,3,0,1,4,0,0,0,0,4,0,12,7,3,1,11,1,empty,ucase,puncs,dtable,none,none,authors,none,full-name,none,none,false,none,none,figur,authors,none,manuscript"/>
    <w:docVar w:name="prediction199" w:val="displaytable;0.3793479805664067;261,0.662437,unnumbered-sections,0,true,none,none,none,none,none,0,0,0,0,0,0,0,0,0,none,none,none,none,0,1,1,1,212,7,0,28.714286,4,2,3,0,2,6,0,0,0,0,4,0,18,7,3,2,16,1,empty,ucase,puncs,dtable,none,none,authors,none,full-name,none,none,false,none,none,figur,authors,none,manuscript"/>
    <w:docVar w:name="prediction2" w:val="authors;0.8327088014483793;3,0.007614,unnumbered-sections,0,none,none,none,none,none,none,0,0,0,0,0,0,0,0,0,none,none,none,none,0,1,1,1,183,10,0,16.3,2,1,27,0,1,0,0,0,0,0,0,0,2,23,2,2,0,8,empty,ucase,lcase,none,none,none,authors,none,full-name,none,none,true,authors,none,none,phone,none,manuscript"/>
    <w:docVar w:name="prediction20" w:val="paragraph;0.9692865768989014;31,0.07868,unnumbered-sections,0,none,none,none,none,none,none,0,0,0,0,0,0,0,0,0,none,none,none,none,0,5,3,7,500,17,1,27.294118,8,4,18,8,1,16,2,0,0,0,8,1,59,7,7,1,58,6,empty,ucase,lcase,none,none,none,none,none,none,none,none,false,none,none,common-heading,common-heading,none,manuscript"/>
    <w:docVar w:name="prediction200" w:val="displaytable;0.45118828025501573;263,0.667513,unnumbered-sections,0,true,none,none,none,none,none,0,0,0,0,0,0,0,0,0,none,none,none,none,0,1,2,2,42,3,0,12.666667,0,2,3,0,0,0,0,0,0,0,1,0,1,2,0,0,1,0,empty,ucase,puncs,dtable,none,none,authors,none,full-name,none,none,false,none,none,figur,authors,none,manuscript"/>
    <w:docVar w:name="prediction201" w:val="paragraph;0.1906074998560836;264,0.670051,unnumbered-sections,0,none,none,none,none,none,none,0,0,0,0,0,0,0,0,0,none,none,none,none,0,2,1,2,92,2,0,45,2,1,16,1,2,2,0,0,0,0,2,0,7,4,1,2,5,0,empty,ucase,puncs,none,none,none,none,none,none,none,none,false,none,none,figur,authors,none,manuscript"/>
    <w:docVar w:name="prediction202" w:val="appsectiona;0.5460915863761459;266,0.675127,unnumbered-sections,0,true,none,none,none,none,none,0,0,0,0,0,0,0,0,0,none,none,none,none,0,1,1,1,23,1,0,22,0,1,2,0,0,0,0,0,0,0,0,0,0,2,0,0,0,0,empty,ucase,lcase,suppl,none,none,authors,none,full-name,none,none,true,authors,none,figur,table,none,manuscript"/>
    <w:docVar w:name="prediction203" w:val="dummy;0.24717865029465153;268,0.680203,unnumbered-sections,0,true,none,none,none,none,none,0,0,0,0,0,0,0,0,0,none,none,none,none,0,1,4,4,13,1,0,13,0,1,2,0,0,0,0,0,0,0,0,0,1,1,0,0,1,0,empty,ucase,lcase,none,none,none,none,none,none,none,none,true,none,authors,authors,table,none,manuscript"/>
    <w:docVar w:name="prediction204" w:val="bibitem;0.1799905538719078;269,0.682741,unnumbered-sections,0,none,none,none,none,none,none,0,0,0,0,0,0,0,0,0,none,none,none,none,0,2,3,4,80,3,0,25,2,1,12,1,1,2,0,0,0,0,2,0,9,1,0,1,8,2,empty,ucase,puncs,none,none,none,none,none,none,none,none,false,none,none,authors,table,none,manuscript"/>
    <w:docVar w:name="prediction205" w:val="bibitem;0.3450084598250285;270,0.685279,unnumbered-sections,24,none,none,none,none,none,none,0,0,0,0,0,0,0,0,0,none,none,none,none,0,3,2,4,90,14,5,4.357143,0,1,15,0,0,0,0,0,0,0,11,0,2,0,0,0,2,7,empty,lcase,numbr,none,none,none,none,none,none,none,none,true,none,none,authors,table,none,manuscript"/>
    <w:docVar w:name="prediction206" w:val="bibitem;0.31758990954825544;271,0.687817,unnumbered-sections,24,none,true,none,none,none,none,0,0,0,0,0,0,0,0,0,none,none,none,none,0,4,1,4,86,13,7,4.307692,0,1,13,0,0,0,0,0,0,0,10,0,1,0,0,0,1,7,empty,ucase,numbr,none,none,none,none,none,none,none,none,true,none,none,authors,table,none,manuscript"/>
    <w:docVar w:name="prediction207" w:val="bibitem;0.30656813362498525;273,0.692893,unnumbered-sections,24,none,none,none,none,none,none,0,0,0,0,0,0,0,0,0,none,none,none,none,0,1,3,3,71,11,2,4.636364,0,1,13,0,0,0,0,0,0,0,8,0,1,1,1,0,1,6,empty,lcase,ucase,none,none,none,none,none,none,none,none,true,none,none,authors,table,none,manuscript"/>
    <w:docVar w:name="prediction208" w:val="bibitem;0.29909378761573785;274,0.695431,unnumbered-sections,24,none,true,none,none,none,none,0,0,0,0,0,0,0,0,0,none,none,none,none,0,2,2,3,70,11,2,4.181818,0,1,11,0,0,0,0,0,0,0,7,0,1,1,0,0,1,6,empty,ucase,comma,none,none,none,none,none,none,none,none,true,none,none,authors,table,none,manuscript"/>
    <w:docVar w:name="prediction209" w:val="dummy;0.20742411862589358;275,0.69797,unnumbered-sections,24,none,true,none,none,none,none,0,0,0,0,0,0,0,0,0,none,none,none,none,0,3,1,3,10,2,2,3.5,0,1,2,0,0,0,0,0,0,0,1,0,0,1,0,0,0,0,empty,lcase,lcase,none,none,none,none,none,none,none,none,false,none,none,authors,table,none,manuscript"/>
    <w:docVar w:name="prediction21" w:val="paragraph;0.9694628102322475;32,0.081218,unnumbered-sections,0,none,none,none,none,none,none,0,0,0,0,0,0,0,0,0,none,none,none,none,0,6,2,7,500,24,1,18.666667,12,2,21,6,2,12,4,0,0,0,8,0,55,13,5,2,53,17,empty,ucase,numbr,none,none,none,none,none,none,none,none,false,none,none,common-heading,common-heading,none,manuscript"/>
    <w:docVar w:name="prediction210" w:val="bibitem;0.2929449155746327;277,0.703046,unnumbered-sections,24,none,none,none,none,none,none,0,0,0,0,0,0,0,0,0,none,none,none,none,0,1,1,1,110,17,5,4.529412,0,1,18,0,0,0,0,0,0,0,16,0,0,0,0,0,0,10,empty,lcase,comma,none,none,none,none,none,none,none,none,true,none,none,authors,table,none,manuscript"/>
    <w:docVar w:name="prediction211" w:val="bibitem;0.2813128601324894;279,0.708122,unnumbered-sections,24,none,none,none,none,none,none,0,0,0,0,0,0,0,0,0,none,none,none,none,0,1,4,4,70,11,1,4.454545,0,1,12,0,0,0,0,0,0,0,7,0,1,0,0,0,1,6,empty,lcase,ucase,none,none,none,none,none,none,none,none,true,none,none,authors,table,none,manuscript"/>
    <w:docVar w:name="prediction212" w:val="bibitem;0.3224576709881658;280,0.71066,unnumbered-sections,24,none,true,none,none,none,none,0,0,0,0,0,0,0,0,0,none,none,none,none,0,2,3,4,61,10,2,4.4,0,1,11,0,0,0,0,0,0,0,9,0,0,1,1,0,0,2,empty,lcase,numbr,none,none,none,none,none,none,none,none,true,none,none,authors,table,none,manuscript"/>
    <w:docVar w:name="prediction213" w:val="bibitem;0.29742000580070965;281,0.713198,unnumbered-sections,24,none,true,none,none,none,none,0,0,0,0,0,0,0,0,0,none,none,none,none,0,3,2,4,68,11,2,4.181818,0,1,11,0,0,0,0,0,0,0,6,0,1,0,0,0,1,6,empty,ucase,ucase,none,none,none,none,none,none,none,none,true,none,none,authors,table,none,manuscript"/>
    <w:docVar w:name="prediction214" w:val="bibitem;0.33245767098816587;282,0.715736,unnumbered-sections,24,none,true,none,none,none,none,0,0,0,0,0,0,0,0,0,none,none,none,none,0,4,1,4,60,10,2,4.4,0,1,11,0,0,0,0,0,0,0,9,0,0,1,1,0,0,2,empty,lcase,numbr,none,none,none,none,none,none,none,none,true,none,none,authors,table,none,manuscript"/>
    <w:docVar w:name="prediction215" w:val="bibitem;0.3166060100510827;284,0.720812,unnumbered-sections,24,none,none,none,none,none,none,0,0,0,0,0,0,0,0,0,none,none,none,none,0,1,3,3,138,22,5,4.363636,0,1,24,0,0,0,0,0,0,0,17,0,3,1,1,0,3,9,empty,lcase,puncs,none,none,none,none,none,none,none,none,true,none,none,authors,table,none,manuscript"/>
    <w:docVar w:name="prediction216" w:val="bibitem;0.3308771666586492;285,0.72335,unnumbered-sections,24,none,true,none,none,none,none,0,0,0,0,0,0,0,0,0,none,none,none,none,0,2,2,3,61,10,2,4.1,0,1,10,0,0,0,0,0,0,0,6,0,1,0,1,0,1,7,empty,ucase,numbr,none,none,none,none,none,none,none,none,true,none,none,authors,table,none,manuscript"/>
    <w:docVar w:name="prediction217" w:val="bibitem;0.3411984759534806;286,0.725888,unnumbered-sections,24,none,true,none,none,none,none,0,0,0,0,0,0,0,0,0,none,none,none,none,0,3,1,3,63,11,2,4.090909,0,1,11,0,0,0,0,0,0,0,11,0,0,0,0,0,0,2,empty,lcase,numbr,none,none,none,none,none,none,none,none,true,none,none,authors,table,none,manuscript"/>
    <w:docVar w:name="prediction218" w:val="bibitem;0.30442742227455716;288,0.730964,unnumbered-sections,24,none,none,none,none,none,none,0,0,0,0,0,0,0,0,0,none,none,none,none,0,1,4,4,69,10,1,4.9,0,1,11,0,0,0,0,0,0,0,6,0,1,0,1,0,1,7,empty,lcase,comma,none,none,none,none,none,none,none,none,true,none,none,authors,table,none,manuscript"/>
    <w:docVar w:name="prediction219" w:val="dummy;0.2227681081671161;289,0.733503,unnumbered-sections,24,none,true,none,none,none,none,0,0,0,0,0,0,0,0,0,none,none,none,none,0,2,3,4,32,5,2,4.6,0,1,6,0,0,0,0,0,0,0,3,0,0,1,1,0,0,1,empty,lcase,ucase,none,none,none,none,none,none,none,none,true,none,none,authors,table,none,manuscript"/>
    <w:docVar w:name="prediction22" w:val="paragraph;0.9694670396504371;33,0.083756,unnumbered-sections,0,none,none,none,none,none,none,0,0,0,0,0,0,0,0,0,none,none,none,none,0,7,1,7,500,9,1,53.666667,5,2,50,4,0,16,0,0,0,0,7,1,66,4,2,0,66,5,empty,ucase,comma,none,none,none,none,none,none,none,none,false,none,none,common-heading,common-heading,none,manuscript"/>
    <w:docVar w:name="prediction220" w:val="bibitem;0.3146358073691276;290,0.736041,unnumbered-sections,24,none,true,none,none,none,none,0,0,0,0,0,0,0,0,0,none,none,none,none,0,3,2,4,54,8,2,4.75,0,1,8,0,0,0,0,0,0,0,7,0,0,0,0,0,0,2,empty,lcase,numbr,none,none,none,none,publisher,none,none,none,true,none,none,authors,table,none,manuscript"/>
    <w:docVar w:name="prediction221" w:val="bibitem;0.5013447149658944;291,0.738579,unnumbered-sections,24,none,true,none,none,none,none,0,0,0,0,0,0,0,0,0,none,none,none,none,0,4,1,4,149,25,0,4.16,0,1,26,0,0,0,0,0,0,0,17,0,1,4,2,0,1,11,empty,ucase,numbr,none,none,none,none,publisher,none,none,none,true,none,none,authors,table,none,manuscript"/>
    <w:docVar w:name="prediction222" w:val="bibitem;0.3452471904291116;293,0.743655,unnumbered-sections,24,none,none,none,none,none,none,0,0,0,0,0,0,0,0,0,none,none,none,none,0,1,2,2,110,16,5,4.75,0,1,18,0,0,0,0,0,0,0,12,0,1,1,2,0,1,9,empty,lcase,numbr,none,none,none,none,none,none,none,none,true,none,none,authors,table,none,manuscript"/>
    <w:docVar w:name="prediction223" w:val="bibitem;0.32183963763296103;294,0.746193,unnumbered-sections,24,none,true,none,none,none,none,0,0,0,0,0,0,0,0,0,none,none,none,none,0,2,1,2,100,16,0,4.4375,0,1,16,0,0,0,0,0,0,0,11,0,1,0,1,0,1,9,empty,ucase,numbr,none,none,none,none,none,none,none,none,true,none,none,authors,table,none,manuscript"/>
    <w:docVar w:name="prediction224" w:val="bibitem;0.3328039726569171;296,0.751269,unnumbered-sections,24,none,none,none,none,none,none,0,0,0,0,0,0,0,0,0,none,none,none,none,0,1,2,2,110,18,1,4.333333,0,1,19,0,0,0,0,0,0,0,15,0,1,0,1,0,1,7,empty,lcase,numbr,none,none,none,none,none,none,none,none,true,none,none,authors,table,none,manuscript"/>
    <w:docVar w:name="prediction225" w:val="bibitem;0.31033405033051764;297,0.753807,unnumbered-sections,24,none,true,none,none,none,none,0,0,0,0,0,0,0,0,0,none,none,none,none,0,2,1,2,130,21,6,4.142857,0,1,21,0,0,0,0,0,0,0,17,0,1,0,1,0,1,9,empty,ucase,numbr,none,none,none,none,none,none,none,none,true,none,none,authors,table,none,manuscript"/>
    <w:docVar w:name="prediction226" w:val="bibitem;0.3328039726569171;299,0.758883,unnumbered-sections,24,none,none,none,none,none,none,0,0,0,0,0,0,0,0,0,none,none,none,none,0,1,2,2,138,22,5,4.318182,0,1,23,0,0,0,0,0,0,0,18,0,1,0,1,0,1,9,empty,lcase,numbr,none,none,none,none,none,none,none,none,true,none,none,authors,table,none,manuscript"/>
    <w:docVar w:name="prediction227" w:val="bibitem;0.31414069685619744;300,0.761421,unnumbered-sections,24,none,true,none,none,none,none,0,0,0,0,0,0,0,0,0,none,none,none,none,0,2,1,2,116,20,0,4.1,0,1,20,0,0,0,0,0,0,0,15,0,1,0,1,0,1,8,empty,ucase,numbr,none,none,none,none,none,none,none,none,true,none,none,authors,table,none,manuscript"/>
    <w:docVar w:name="prediction228" w:val="bibitem;0.3328039726569171;302,0.766497,unnumbered-sections,24,none,none,none,none,none,none,0,0,0,0,0,0,0,0,0,none,none,none,none,0,1,2,2,116,19,1,4.315789,0,1,20,0,0,0,0,0,0,0,16,0,1,0,1,0,1,9,empty,lcase,numbr,none,none,none,none,none,none,none,none,true,none,none,authors,table,none,manuscript"/>
    <w:docVar w:name="prediction229" w:val="bibitem;0.31414069685619744;303,0.769036,unnumbered-sections,24,none,true,none,none,none,none,0,0,0,0,0,0,0,0,0,none,none,none,none,0,2,1,2,135,23,0,4.130435,0,1,23,0,0,0,0,0,0,0,17,0,1,0,1,0,1,10,empty,ucase,numbr,none,none,none,none,none,none,none,none,true,none,none,authors,table,none,manuscript"/>
    <w:docVar w:name="prediction23" w:val="sectiona;0.8001152851809855;35,0.088832,unnumbered-sections,0,true,none,none,none,none,none,0,0,0,0,0,0,0,0,0,none,none,none,none,0,1,13,13,7,1,0,7,0,1,1,0,0,0,0,0,0,0,0,0,0,1,0,0,0,0,empty,ucase,lcase,resul,none,none,common-heading,none,none,none,none,false,common-heading,none,common-heading,common-heading,none,manuscript"/>
    <w:docVar w:name="prediction230" w:val="legend;0.3189474963448589;305,0.774112,unnumbered-sections,24,none,true,none,none,none,none,0,0,0,0,0,0,0,0,0,none,none,none,none,0,1,2,2,66,11,0,4.090909,0,1,11,0,0,0,0,0,0,0,6,0,1,0,1,0,1,7,empty,ucase,comma,none,none,none,none,none,none,none,none,true,none,table,table,table,none,manuscript"/>
    <w:docVar w:name="prediction231" w:val="legend;0.20580173496259474;306,0.77665,unnumbered-sections,24,none,true,none,none,none,none,0,0,0,0,0,0,0,0,0,none,none,none,none,0,2,1,2,89,14,6,4.428571,0,1,14,0,0,0,0,0,0,0,14,0,0,0,0,0,0,3,empty,lcase,numbr,none,none,none,none,publisher,none,none,none,true,none,none,table,table,none,manuscript"/>
    <w:docVar w:name="prediction232" w:val="legend;0.187379979109052;308,0.781726,unnumbered-sections,0,none,none,none,none,none,none,0,0,0,0,0,0,0,0,0,none,none,none,none,0,1,1,1,180,36,1,3.5,0,1,37,0,0,0,0,0,0,0,32,0,0,0,3,0,0,16,empty,lcase,numbr,none,none,none,none,none,none,none,none,true,none,none,table,table,none,manuscript"/>
    <w:docVar w:name="prediction233" w:val="tablefootnote;0.24602084939076455;310,0.786802,unnumbered-sections,24,none,none,none,none,none,none,0,0,0,0,0,0,0,0,0,none,none,none,none,0,1,4,4,71,11,1,4.636364,0,1,13,0,0,0,0,0,0,0,7,0,1,1,2,0,1,8,empty,lcase,comma,none,none,none,none,none,none,none,none,true,none,none,table,table,none,manuscript"/>
    <w:docVar w:name="prediction234" w:val="tablefootnote;0.2237358111810688;311,0.78934,unnumbered-sections,24,none,true,none,none,none,none,0,0,0,0,0,0,0,0,0,none,none,none,none,0,2,3,4,78,13,7,4,0,1,13,0,0,0,0,0,0,0,12,0,0,0,1,0,0,2,empty,lcase,numbr,none,none,none,none,none,none,none,none,true,none,none,table,table,none,manuscript"/>
    <w:docVar w:name="prediction235" w:val="legend;0.21901126594924478;312,0.791878,unnumbered-sections,24,none,true,none,none,none,none,0,0,0,0,0,0,0,0,0,none,none,none,none,0,3,2,4,62,10,2,4.1,0,1,10,0,0,0,0,0,0,0,6,0,1,0,1,0,1,8,empty,ucase,comma,none,none,none,none,none,none,none,none,true,none,none,table,table,none,manuscript"/>
    <w:docVar w:name="prediction236" w:val="tablefootnote;0.21273581118106877;313,0.794416,unnumbered-sections,24,none,true,none,none,none,none,0,0,0,0,0,0,0,0,0,none,none,none,none,0,4,1,4,76,13,6,4,0,1,13,0,0,0,0,0,0,0,12,0,0,0,1,0,0,2,empty,lcase,numbr,none,none,none,none,none,none,none,none,true,none,none,table,table,none,manuscript"/>
    <w:docVar w:name="prediction237" w:val="tablefootnote;0.20927170908286413;315,0.799492,unnumbered-sections,24,none,none,none,none,none,none,0,0,0,0,0,0,0,0,0,none,none,none,none,0,1,1,1,40,6,1,4.833333,0,1,7,0,0,0,0,0,0,0,5,0,0,0,0,0,0,2,empty,lcase,puncs,none,none,none,none,none,none,none,none,true,none,none,table,table,none,manuscript"/>
    <w:docVar w:name="prediction238" w:val="tablefootnote;0.20927170908286413;317,0.804569,unnumbered-sections,24,none,none,none,none,none,none,0,0,0,0,0,0,0,0,0,none,none,none,none,0,1,1,1,42,6,1,5,0,1,7,0,0,0,0,0,0,0,5,0,0,0,0,0,0,2,empty,lcase,puncs,none,none,none,none,none,none,none,none,true,none,none,table,table,none,manuscript"/>
    <w:docVar w:name="prediction239" w:val="tablefootnote;0.20927170908286413;319,0.809645,unnumbered-sections,24,none,none,none,none,none,none,0,0,0,0,0,0,0,0,0,none,none,none,none,0,1,1,1,41,6,1,5,0,1,7,0,0,0,0,0,0,0,5,0,0,0,0,0,0,2,empty,lcase,puncs,none,none,none,none,none,none,none,none,true,none,none,table,table,none,manuscript"/>
    <w:docVar w:name="prediction24" w:val="paragraph;0.8691238018631439;36,0.091371,unnumbered-sections,0,true,none,none,none,none,none,0,0,0,0,0,0,0,0,0,none,none,none,none,0,2,12,13,500,13,1,36.153846,7,3,31,4,2,13,2,0,0,0,9,1,56,6,4,2,54,4,empty,ucase,puncs,none,none,none,none,none,none,none,none,false,none,common-heading,common-heading,common-heading,none,manuscript"/>
    <w:docVar w:name="prediction240" w:val="tablefootnote;0.20927170908286413;321,0.814721,unnumbered-sections,24,none,none,none,none,none,none,0,0,0,0,0,0,0,0,0,none,none,none,none,0,1,1,1,41,6,1,5,0,1,7,0,0,0,0,0,0,0,5,0,0,0,0,0,0,2,empty,lcase,puncs,none,none,none,none,none,none,none,none,true,none,none,table,table,none,manuscript"/>
    <w:docVar w:name="prediction241" w:val="tablefootnote;0.20927170908286413;323,0.819797,unnumbered-sections,24,none,none,none,none,none,none,0,0,0,0,0,0,0,0,0,none,none,none,none,0,1,1,1,41,6,1,5,0,1,7,0,0,0,0,0,0,0,5,0,0,0,0,0,0,2,empty,lcase,puncs,none,none,none,none,none,none,none,none,true,none,none,table,table,none,manuscript"/>
    <w:docVar w:name="prediction242" w:val="tablefootnote;0.20223512371701047;325,0.824873,unnumbered-sections,24,none,none,none,none,none,none,0,0,0,0,0,0,0,0,0,none,none,none,none,0,1,1,1,46,7,1,4.857143,0,1,8,0,0,0,0,0,0,0,6,0,0,0,0,0,0,2,empty,lcase,puncs,none,none,none,none,none,none,none,none,true,none,none,table,table,none,manuscript"/>
    <w:docVar w:name="prediction243" w:val="tablefootnote;0.20223512371701047;327,0.829949,unnumbered-sections,24,none,none,none,none,none,none,0,0,0,0,0,0,0,0,0,none,none,none,none,0,1,1,1,46,7,1,4.857143,0,1,8,0,0,0,0,0,0,0,6,0,0,0,0,0,0,2,empty,lcase,puncs,none,none,none,none,none,none,none,none,true,none,none,table,table,none,manuscript"/>
    <w:docVar w:name="prediction244" w:val="tablefootnote;0.20201779423048372;329,0.835025,unnumbered-sections,24,none,none,none,none,none,none,0,0,0,0,0,0,0,0,0,none,none,none,none,0,1,1,1,45,7,1,4.571429,0,1,8,0,0,0,0,0,0,0,5,0,0,0,1,0,0,2,empty,lcase,puncs,none,none,none,none,none,none,none,none,true,none,none,table,table,none,manuscript"/>
    <w:docVar w:name="prediction245" w:val="tablefootnote;0.20201779423048372;331,0.840102,unnumbered-sections,24,none,none,none,none,none,none,0,0,0,0,0,0,0,0,0,none,none,none,none,0,1,1,1,45,7,1,4.571429,0,1,8,0,0,0,0,0,0,0,5,0,0,0,1,0,0,2,empty,lcase,puncs,none,none,none,none,none,none,none,none,true,none,none,table,table,none,manuscript"/>
    <w:docVar w:name="prediction246" w:val="tablefootnote;0.20223512371701047;333,0.845178,unnumbered-sections,24,none,none,none,none,none,none,0,0,0,0,0,0,0,0,0,none,none,none,none,0,1,1,1,47,7,1,4.857143,0,1,8,0,0,0,0,0,0,0,6,0,0,0,0,0,0,2,empty,lcase,puncs,none,none,none,none,none,none,none,none,true,none,none,table,table,none,manuscript"/>
    <w:docVar w:name="prediction247" w:val="tablefootnote;0.20223512371701047;335,0.850254,unnumbered-sections,24,none,none,none,none,none,none,0,0,0,0,0,0,0,0,0,none,none,none,none,0,1,1,1,46,7,1,4.857143,0,1,8,0,0,0,0,0,0,0,6,0,0,0,0,0,0,2,empty,lcase,puncs,none,none,none,none,none,none,none,none,true,none,none,table,table,none,manuscript"/>
    <w:docVar w:name="prediction248" w:val="tablefootnote;0.22273435373048311;337,0.85533,unnumbered-sections,24,none,none,none,none,none,none,0,0,0,0,0,0,0,0,0,none,none,none,none,0,1,2,2,158,25,9,4.36,0,1,27,0,0,0,0,0,0,0,20,0,1,1,2,0,1,10,empty,lcase,numbr,none,none,none,none,none,none,none,none,true,none,none,table,table,none,manuscript"/>
    <w:docVar w:name="prediction249" w:val="legend;0.2608616924471219;338,0.857868,unnumbered-sections,24,none,true,none,none,none,none,0,0,0,0,0,0,0,0,0,none,none,none,none,0,2,1,2,136,23,0,4.26087,0,1,24,0,0,0,0,0,0,0,19,0,1,1,1,0,1,10,empty,ucase,numbr,none,none,none,none,none,none,none,none,true,none,none,table,table,none,manuscript"/>
    <w:docVar w:name="prediction25" w:val="paragraph;0.9661405257189709;37,0.093909,unnumbered-sections,0,none,none,none,none,none,none,0,0,0,0,0,0,0,0,0,none,none,none,none,0,3,11,13,500,24,1,19.083333,9,4,27,3,0,12,1,0,0,0,13,0,50,11,4,0,50,4,empty,ucase,lcase,none,none,none,none,none,none,none,none,false,none,none,common-heading,common-heading,none,manuscript"/>
    <w:docVar w:name="prediction250" w:val="tablefootnote;0.22406717072788293;340,0.862944,unnumbered-sections,24,none,true,none,none,none,none,0,0,0,0,0,0,0,0,0,none,none,none,none,0,1,1,1,35,4,1,6.5,0,1,5,0,0,0,0,0,0,0,3,0,0,0,0,0,0,2,empty,lcase,puncs,none,none,none,none,none,none,none,none,true,none,none,table,table,none,manuscript"/>
    <w:docVar w:name="prediction251" w:val="tablefootnote;0.21292345862563955;342,0.86802,unnumbered-sections,24,none,true,none,none,none,none,0,0,0,0,0,0,0,0,0,none,none,none,none,0,1,1,1,40,5,1,6,0,1,6,0,0,0,0,0,0,0,4,0,0,0,0,0,0,2,empty,lcase,puncs,none,none,none,none,none,none,none,none,true,none,none,table,table,none,manuscript"/>
    <w:docVar w:name="prediction252" w:val="tablefootnote;0.21813354265925303;344,0.873096,unnumbered-sections,24,none,none,none,none,none,none,0,0,0,0,0,0,0,0,0,none,none,none,none,0,1,1,1,41,5,1,6,0,1,6,0,0,0,0,0,0,0,4,0,0,0,0,0,0,2,empty,lcase,puncs,none,none,none,none,none,none,none,none,true,none,none,table,table,none,manuscript"/>
    <w:docVar w:name="prediction253" w:val="tablefootnote;0.22406717072788293;346,0.878173,unnumbered-sections,24,none,none,none,none,none,none,0,0,0,0,0,0,0,0,0,none,none,none,none,0,1,1,1,36,4,1,6.5,0,1,5,0,0,0,0,0,0,0,3,0,0,0,0,0,0,2,empty,lcase,puncs,none,none,none,none,none,none,none,none,true,none,none,table,table,none,manuscript"/>
    <w:docVar w:name="prediction254" w:val="tablefootnote;0.21813354265925303;348,0.883249,unnumbered-sections,24,none,none,none,none,none,none,0,0,0,0,0,0,0,0,0,none,none,none,none,0,1,1,1,41,5,1,6,0,1,6,0,0,0,0,0,0,0,4,0,0,0,0,0,0,2,empty,lcase,puncs,none,none,none,none,none,none,none,none,true,none,none,table,table,none,manuscript"/>
    <w:docVar w:name="prediction255" w:val="tablefootnote;0.22406717072788293;350,0.888325,unnumbered-sections,24,none,none,none,none,none,none,0,0,0,0,0,0,0,0,0,none,none,none,none,0,1,1,1,36,4,1,6.5,0,1,5,0,0,0,0,0,0,0,3,0,0,0,0,0,0,2,empty,lcase,puncs,none,none,none,none,none,none,none,none,true,none,none,table,table,none,manuscript"/>
    <w:docVar w:name="prediction256" w:val="tablefootnote;0.21813354265925303;352,0.893401,unnumbered-sections,24,none,none,none,none,none,none,0,0,0,0,0,0,0,0,0,none,none,none,none,0,1,1,1,40,5,1,6,0,1,6,0,0,0,0,0,0,0,4,0,0,0,0,0,0,2,empty,lcase,puncs,none,none,none,none,none,none,none,none,true,none,none,table,table,none,manuscript"/>
    <w:docVar w:name="prediction257" w:val="tablefootnote;0.22406717072788293;354,0.898477,unnumbered-sections,24,none,none,none,none,none,none,0,0,0,0,0,0,0,0,0,none,none,none,none,0,1,1,1,36,4,1,6.5,0,1,5,0,0,0,0,0,0,0,3,0,0,0,0,0,0,2,empty,lcase,puncs,none,none,none,none,none,none,none,none,true,none,none,table,table,none,manuscript"/>
    <w:docVar w:name="prediction258" w:val="tablefootnote;0.2130681381498063;356,0.903553,unnumbered-sections,24,true,none,none,none,none,none,0,0,0,0,0,0,0,0,0,none,none,none,none,0,1,1,1,30,1,0,29,1,1,5,0,0,0,0,0,0,0,0,0,4,1,0,0,4,0,empty,ucase,puncs,none,none,none,none,none,none,none,none,false,none,table,table,none,none,manuscript"/>
    <w:docVar w:name="prediction259" w:val="legend;0.18767349617027768;358,0.908629,unnumbered-sections,24,none,none,none,none,none,none,0,0,0,0,0,0,0,0,0,none,none,none,none,0,1,4,4,33,3,2,9,1,1,5,0,1,0,0,0,0,0,4,0,1,0,0,1,0,1,empty,numbr,numbr,none,none,none,none,none,none,none,none,true,none,none,table,none,none,manuscript"/>
    <w:docVar w:name="prediction26" w:val="paragraph;0.9567700206100167;38,0.096447,unnumbered-sections,0,none,none,none,none,none,none,0,0,0,0,0,0,0,0,0,none,none,none,none,0,4,10,13,500,19,1,24.473684,11,3,21,5,2,13,0,0,0,0,8,2,60,6,5,2,58,4,empty,ucase,puncs,none,none,none,none,none,none,none,none,false,none,none,common-heading,common-heading,none,manuscript"/>
    <w:docVar w:name="prediction260" w:val="legend;0.1823789370708405;359,0.911168,unnumbered-sections,24,none,none,none,none,none,none,0,0,0,0,0,0,0,0,0,none,none,none,none,0,2,3,4,33,3,2,9,1,1,5,0,1,0,0,0,0,0,4,0,1,0,0,1,0,1,empty,numbr,numbr,none,none,none,none,none,none,none,none,true,none,none,table,none,none,manuscript"/>
    <w:docVar w:name="prediction261" w:val="bibitem;0.20071319103683735;360,0.913706,unnumbered-sections,24,none,none,none,none,none,none,0,0,0,0,0,0,0,0,0,none,none,none,none,0,3,2,4,43,4,2,8.75,1,1,6,0,1,0,0,0,0,0,5,0,1,0,0,1,0,2,empty,numbr,numbr,none,none,none,none,none,none,none,none,true,none,none,table,none,none,manuscript"/>
    <w:docVar w:name="prediction262" w:val="dummy;0.3078534037408994;361,0.916244,unnumbered-sections,24,none,none,none,none,none,none,0,0,0,0,0,0,0,0,0,none,none,none,none,0,4,1,4,13,2,2,4.5,0,1,2,0,0,0,0,0,0,0,2,0,0,0,0,0,0,0,empty,numbr,numbr,none,none,none,none,none,none,none,none,true,none,none,table,none,none,manuscript"/>
    <w:docVar w:name="prediction263" w:val="bibitem;0.2897938678051056;363,0.92132,unnumbered-sections,24,none,none,none,none,none,none,0,0,0,0,0,0,0,0,0,none,none,none,none,0,1,4,4,60,6,2,8.166667,1,1,8,0,1,0,0,0,0,0,7,0,1,0,0,1,0,4,empty,numbr,numbr,none,none,none,none,none,none,none,none,true,none,none,table,none,none,manuscript"/>
    <w:docVar w:name="prediction264" w:val="bibitem;0.20071319103683735;364,0.923858,unnumbered-sections,24,none,none,none,none,none,none,0,0,0,0,0,0,0,0,0,none,none,none,none,0,2,3,4,42,4,2,8.75,1,1,6,0,1,0,0,0,0,0,5,0,1,0,0,1,0,2,empty,numbr,numbr,none,none,none,none,none,none,none,none,true,none,none,table,none,none,manuscript"/>
    <w:docVar w:name="prediction265" w:val="legend;0.2105690346931671;365,0.926396,unnumbered-sections,24,none,none,none,none,none,none,0,0,0,0,0,0,0,0,0,none,none,none,none,0,3,2,4,22,3,2,5.333333,0,1,3,0,0,0,0,0,0,0,3,0,0,0,0,0,0,1,empty,numbr,numbr,none,none,none,none,none,none,none,none,true,none,none,table,none,none,manuscript"/>
    <w:docVar w:name="prediction266" w:val="bibitem;0.23071319103683743;366,0.928934,unnumbered-sections,24,none,none,none,none,none,none,0,0,0,0,0,0,0,0,0,none,none,none,none,0,4,1,4,40,4,2,8.25,1,1,6,0,1,0,0,0,0,0,5,0,1,0,0,1,0,2,empty,numbr,numbr,none,none,none,none,none,none,none,none,true,none,none,table,none,none,manuscript"/>
    <w:docVar w:name="prediction267" w:val="bibitem;0.32148660450908884;368,0.93401,unnumbered-sections,24,none,none,none,none,none,none,0,0,0,0,0,0,0,0,0,none,none,none,none,0,1,1,1,214,22,11,7.318182,1,1,24,1,1,0,0,0,0,0,23,0,1,0,0,1,0,20,empty,numbr,numbr,none,none,none,none,none,none,none,none,true,none,none,table,none,none,manuscript"/>
    <w:docVar w:name="prediction268" w:val="legend;0.2089713216588546;370,0.939086,unnumbered-sections,24,none,none,none,none,none,none,0,0,0,0,0,0,0,0,0,none,none,none,none,0,1,6,6,34,3,2,9.333333,1,1,5,0,1,0,0,0,0,0,4,0,1,0,0,1,0,1,empty,numbr,numbr,none,none,none,none,none,none,none,none,true,none,none,table,none,none,manuscript"/>
    <w:docVar w:name="prediction269" w:val="legend;0.2236767625594174;371,0.941624,unnumbered-sections,24,none,none,none,none,none,none,0,0,0,0,0,0,0,0,0,none,none,none,none,0,2,5,6,34,3,2,9.333333,1,1,5,0,1,0,0,0,0,0,4,0,1,0,0,1,0,1,empty,numbr,numbr,none,none,none,none,none,none,none,none,true,none,none,table,none,none,manuscript"/>
    <w:docVar w:name="prediction27" w:val="paragraph;0.9591329147348021;39,0.098985,unnumbered-sections,0,none,none,none,none,none,none,0,0,0,0,0,0,0,0,0,none,none,none,none,0,5,9,13,500,26,0,17.230769,11,1,90,4,1,12,1,0,0,0,10,1,63,8,8,1,62,7,empty,ucase,ucase,none,none,none,none,none,none,none,none,false,none,none,common-heading,common-heading,none,manuscript"/>
    <w:docVar w:name="prediction270" w:val="bibitem;0.2281607413630352;372,0.944162,unnumbered-sections,24,none,none,none,none,none,none,0,0,0,0,0,0,0,0,0,none,none,none,none,0,3,4,6,50,5,2,8,1,1,7,0,1,0,0,0,0,0,6,0,1,0,0,1,0,3,empty,numbr,numbr,none,none,none,none,none,none,none,none,true,none,none,table,none,none,manuscript"/>
    <w:docVar w:name="prediction271" w:val="bibitem;0.33058070130056816;373,0.946701,unnumbered-sections,24,none,none,none,none,none,none,0,0,0,0,0,0,0,0,0,none,none,none,none,0,4,3,6,118,12,5,7.583333,1,1,14,0,1,0,0,0,0,0,13,0,1,0,0,1,0,10,empty,numbr,numbr,none,none,none,none,none,none,none,none,true,none,none,table,none,none,manuscript"/>
    <w:docVar w:name="prediction272" w:val="bibitem;0.199600727797815;374,0.949239,unnumbered-sections,24,none,none,none,none,none,none,0,0,0,0,0,0,0,0,0,none,none,none,none,0,5,2,6,41,4,2,8.25,1,1,6,0,1,0,0,0,0,0,5,0,1,0,0,1,0,2,empty,numbr,numbr,none,none,none,none,none,none,none,none,true,none,none,table,none,none,manuscript"/>
    <w:docVar w:name="prediction273" w:val="legend;0.23063817814001952;375,0.951777,unnumbered-sections,24,none,none,none,none,none,none,0,0,0,0,0,0,0,0,0,none,none,none,none,0,6,1,6,22,3,2,5.333333,0,1,3,0,0,0,0,0,0,0,3,0,0,0,0,0,0,1,empty,numbr,numbr,none,none,none,none,none,none,none,none,true,none,none,table,none,none,manuscript"/>
    <w:docVar w:name="prediction274" w:val="legend;0.1527566427583471;377,0.956853,unnumbered-sections,24,none,none,none,none,none,none,0,0,0,0,0,0,0,0,0,none,none,none,none,0,1,2,2,35,3,2,9.666667,1,1,5,0,1,0,0,0,0,0,4,0,1,0,0,1,0,1,empty,ucase,numbr,none,none,none,none,none,none,none,none,true,none,none,table,none,none,manuscript"/>
    <w:docVar w:name="prediction275" w:val="dummy;0.17562870304206296;378,0.959391,unnumbered-sections,24,none,none,none,none,none,none,0,0,0,0,0,0,0,0,0,none,none,none,none,0,2,1,2,31,2,1,14,2,1,6,0,2,0,0,0,0,0,3,0,2,0,1,2,0,0,empty,ucase,numbr,none,none,none,none,none,none,none,none,true,none,none,table,none,none,manuscript"/>
    <w:docVar w:name="prediction276" w:val="dummy;0.18685294420051468;380,0.964467,unnumbered-sections,24,none,none,none,none,none,none,0,0,0,0,0,0,0,0,0,none,none,none,none,0,1,3,3,26,2,2,11,1,1,4,0,1,0,0,0,0,0,3,0,1,0,0,1,0,0,empty,ucase,numbr,none,none,none,none,none,none,none,none,true,none,none,table,none,none,manuscript"/>
    <w:docVar w:name="prediction277" w:val="dummy;0.1852987113962819;381,0.967005,unnumbered-sections,24,none,none,none,none,none,none,0,0,0,0,0,0,0,0,0,none,none,none,none,0,2,2,3,26,2,2,11,1,1,4,0,1,0,0,0,0,0,3,0,1,0,0,1,0,0,empty,ucase,numbr,none,none,none,none,none,none,none,none,true,none,none,table,none,none,manuscript"/>
    <w:docVar w:name="prediction278" w:val="tablefootnote;0.16175240983846653;382,0.969543,unnumbered-sections,24,none,none,none,none,none,none,0,0,0,0,0,0,0,0,0,none,none,none,none,0,3,1,3,41,3,2,11.666667,1,1,6,0,1,0,0,0,0,0,5,0,1,0,0,1,0,1,empty,ucase,numbr,none,none,none,none,none,none,none,none,true,none,none,table,none,none,manuscript"/>
    <w:docVar w:name="prediction279" w:val="legend;0.15813452855268773;384,0.974619,unnumbered-sections,24,none,none,none,none,none,none,0,0,0,0,0,0,0,0,0,none,none,none,none,0,1,2,2,45,4,3,9,1,1,6,0,1,0,0,0,0,0,5,0,1,0,0,1,0,2,empty,ucase,numbr,none,none,none,none,none,none,none,none,true,none,none,table,none,none,manuscript"/>
    <w:docVar w:name="prediction28" w:val="paragraph;0.9689966108688384;40,0.101523,unnumbered-sections,0,none,none,none,none,none,none,0,0,0,0,0,0,0,0,0,none,none,none,none,0,6,8,13,500,18,0,25.833333,10,4,42,3,1,8,0,0,0,0,9,1,56,9,4,1,55,3,empty,ucase,lcase,none,none,none,none,none,none,none,none,false,none,none,common-heading,common-heading,none,manuscript"/>
    <w:docVar w:name="prediction280" w:val="dummy;0.18970121406267434;385,0.977157,unnumbered-sections,24,none,none,none,none,none,none,0,0,0,0,0,0,0,0,0,none,none,none,none,0,2,1,2,22,3,2,5.666667,0,1,3,0,0,0,0,0,0,0,3,0,0,0,0,0,0,1,empty,ucase,numbr,none,none,none,none,none,none,none,none,true,none,none,table,none,none,manuscript"/>
    <w:docVar w:name="prediction281" w:val="dummy;0.19671904627562853;387,0.982234,unnumbered-sections,24,none,none,none,none,none,none,0,0,0,0,0,0,0,0,0,none,none,none,none,0,1,3,3,22,3,2,5.666667,0,1,3,0,0,0,0,0,0,0,3,0,0,0,0,0,0,1,empty,ucase,numbr,none,none,none,none,none,none,none,none,true,none,none,table,none,none,manuscript"/>
    <w:docVar w:name="prediction282" w:val="dummy;0.1857012140626744;388,0.984772,unnumbered-sections,24,none,none,none,none,none,none,0,0,0,0,0,0,0,0,0,none,none,none,none,0,2,2,3,23,3,2,5.666667,0,1,3,0,0,0,0,0,0,0,3,0,0,0,0,0,0,1,empty,ucase,numbr,none,none,none,none,none,none,none,none,true,none,none,table,none,none,manuscript"/>
    <w:docVar w:name="prediction283" w:val="legend;0.1811605184292805;389,0.98731,unnumbered-sections,24,none,none,none,none,none,none,0,0,0,0,0,0,0,0,0,none,none,none,none,0,3,1,3,24,4,1,4.5,0,1,4,0,0,0,0,0,0,0,3,0,0,0,1,0,0,1,empty,ucase,numbr,none,none,none,none,none,none,none,none,true,none,none,table,none,none,manuscript"/>
    <w:docVar w:name="prediction29" w:val="paragraph;0.9619007965186231;41,0.104061,unnumbered-sections,0,none,none,none,none,none,none,0,0,0,0,0,0,0,0,0,none,none,none,none,0,7,7,13,500,24,1,18.625,7,3,25,2,0,8,5,0,0,0,8,4,42,12,3,0,42,10,empty,ucase,lcase,none,none,none,none,none,none,none,none,false,none,none,common-heading,common-heading,none,manuscript"/>
    <w:docVar w:name="prediction3" w:val="affiliation;0.9472349699288711;5,0.01269,unnumbered-sections,32,none,none,none,none,none,none,0,0,0,0,0,0,0,0,0,none,none,none,none,0,1,3,3,133,8,0,15,2,1,18,0,0,2,0,0,2,0,2,0,2,14,0,0,2,5,numbr,ucase,lcase,depar,none,country,none,none,lista,none,none,false,none,authors,authors,phone,none,manuscript"/>
    <w:docVar w:name="prediction30" w:val="paragraph;0.9702661062677548;42,0.106599,unnumbered-sections,0,none,none,none,none,none,none,0,0,0,0,0,0,0,0,0,none,none,none,none,0,8,6,13,500,17,1,27.470588,10,2,47,4,2,9,1,0,0,0,2,0,58,5,7,2,56,4,empty,ucase,lcase,none,none,none,none,none,none,none,none,false,none,none,common-heading,common-heading,none,manuscript"/>
    <w:docVar w:name="prediction31" w:val="paragraph;0.9696952270684738;43,0.109137,unnumbered-sections,0,none,none,none,none,none,none,0,0,0,0,0,0,0,0,0,none,none,none,none,0,9,5,13,500,18,0,26.055556,11,3,26,4,0,16,1,0,0,0,17,0,65,5,3,0,65,4,empty,ucase,lcase,none,none,none,none,publisher,none,none,none,false,none,none,common-heading,common-heading,none,manuscript"/>
    <w:docVar w:name="prediction32" w:val="paragraph;0.9693702260532615;44,0.111675,unnumbered-sections,0,none,none,none,none,none,none,0,0,0,0,0,0,0,0,0,none,none,none,none,0,10,4,13,500,8,0,60.625,7,3,35,5,4,13,0,0,0,0,7,0,62,6,4,4,58,2,empty,ucase,lcase,none,none,none,none,none,none,none,none,false,none,none,common-heading,common-heading,none,manuscript"/>
    <w:docVar w:name="prediction33" w:val="paragraph;0.9689477992960913;45,0.114213,unnumbered-sections,0,none,none,none,none,none,none,0,0,0,0,0,0,0,0,0,none,none,none,none,0,11,3,13,500,24,0,18.75,12,2,50,3,2,10,6,0,0,0,12,0,53,10,5,2,51,11,empty,ucase,lcase,none,none,none,none,serial-publication,none,none,none,false,none,none,common-heading,common-heading,none,manuscript"/>
    <w:docVar w:name="prediction34" w:val="paragraph;0.9481831760134318;46,0.116751,unnumbered-sections,0,none,none,none,none,none,none,0,0,0,0,0,0,0,0,0,none,none,none,none,0,12,2,13,500,11,0,43.909091,9,3,35,1,1,24,0,0,0,0,4,0,71,2,4,1,70,2,empty,ucase,lcase,none,none,none,none,none,none,none,none,false,none,none,common-heading,common-heading,none,manuscript"/>
    <w:docVar w:name="prediction35" w:val="paragraph;0.9687503718646575;47,0.119289,unnumbered-sections,0,none,none,none,none,none,none,0,0,0,0,0,0,0,0,0,none,none,none,none,0,13,1,13,500,13,0,36.923077,9,3,22,4,4,15,0,0,0,0,9,0,69,3,3,4,65,6,empty,ucase,lcase,none,none,none,none,none,none,none,none,false,none,none,common-heading,common-heading,none,manuscript"/>
    <w:docVar w:name="prediction36" w:val="sectiona;0.6597860223408973;49,0.124365,unnumbered-sections,0,true,none,none,none,none,none,0,0,0,0,0,0,0,0,0,none,none,none,none,0,1,9,9,11,1,0,10,0,1,1,0,0,0,0,0,0,0,0,0,0,1,0,0,0,0,empty,ucase,lcase,none,none,none,common-heading,none,none,none,none,false,common-heading,none,common-heading,common-heading,none,manuscript"/>
    <w:docVar w:name="prediction37" w:val="paragraph;0.9754648717054561;50,0.126904,unnumbered-sections,0,none,none,none,none,none,none,0,0,0,0,0,0,0,0,0,none,none,none,none,0,2,8,9,500,14,1,33.714286,8,4,21,8,1,14,2,0,0,0,6,0,64,6,5,1,63,4,empty,ucase,lcase,none,none,none,none,none,none,none,none,false,none,common-heading,common-heading,common-heading,none,manuscript"/>
    <w:docVar w:name="prediction38" w:val="paragraph;0.9695332331707022;51,0.129442,unnumbered-sections,0,none,none,none,none,none,none,0,0,0,0,0,0,0,0,0,none,none,none,none,0,3,7,9,500,17,0,27.529412,8,2,72,8,4,13,0,0,0,0,10,2,61,5,6,4,57,4,empty,ucase,lcase,none,none,none,none,none,none,none,none,false,none,none,common-heading,common-heading,none,manuscript"/>
    <w:docVar w:name="prediction39" w:val="paragraph;0.9707169215814735;52,0.13198,unnumbered-sections,0,none,none,none,none,none,none,0,0,0,0,0,0,0,0,0,none,none,none,none,0,4,6,9,500,13,0,36.615385,10,2,62,9,2,17,1,0,0,0,10,0,69,4,2,2,67,5,empty,ucase,lcase,none,none,none,none,none,none,none,none,false,none,none,common-heading,common-heading,none,manuscript"/>
    <w:docVar w:name="prediction4" w:val="affiliation;0.8528056021535294;6,0.015228,unnumbered-sections,32,none,none,none,none,none,none,0,0,0,0,0,0,0,0,0,none,none,none,none,0,2,2,3,177,10,0,16,2,1,24,0,1,2,0,0,2,0,2,0,3,18,1,1,2,5,numbr,ucase,lcase,none,none,country,none,none,lista,none,none,false,none,none,authors,phone,none,manuscript"/>
    <w:docVar w:name="prediction40" w:val="paragraph;0.9699744999065146;53,0.134518,unnumbered-sections,0,none,none,none,none,none,none,0,0,0,0,0,0,0,0,0,none,none,none,none,0,5,5,9,500,10,0,48.1,8,3,27,6,1,21,0,0,0,0,7,0,70,3,4,1,69,3,empty,ucase,lcase,none,none,none,none,none,none,none,none,false,none,none,common-heading,common-heading,none,manuscript"/>
    <w:docVar w:name="prediction41" w:val="paragraph;0.9695332331707022;54,0.137056,unnumbered-sections,0,none,none,none,none,none,none,0,0,0,0,0,0,0,0,0,none,none,none,none,0,6,4,9,500,13,0,36.615385,8,3,59,5,2,18,0,0,0,0,8,0,71,4,4,2,69,4,empty,ucase,lcase,none,none,none,none,none,none,none,none,false,none,none,common-heading,common-heading,none,manuscript"/>
    <w:docVar w:name="prediction42" w:val="paragraph;0.969621456789365;55,0.139594,unnumbered-sections,0,none,none,none,none,none,none,0,0,0,0,0,0,0,0,0,none,none,none,none,0,7,3,9,500,21,0,21.857143,7,3,34,5,1,12,3,0,0,0,8,0,54,11,3,1,53,8,empty,ucase,lcase,none,none,none,none,none,none,none,none,false,none,none,common-heading,common-heading,none,manuscript"/>
    <w:docVar w:name="prediction43" w:val="paragraph;0.9695332331707022;56,0.142132,unnumbered-sections,0,none,none,none,none,none,none,0,0,0,0,0,0,0,0,0,none,none,none,none,0,8,2,9,500,12,0,40,8,4,28,8,2,16,0,0,0,0,4,1,69,4,5,2,67,2,empty,ucase,lcase,none,none,none,none,none,none,none,none,false,none,none,common-heading,common-heading,none,manuscript"/>
    <w:docVar w:name="prediction44" w:val="paragraph;0.9572531035971368;57,0.14467,unnumbered-sections,0,none,none,none,none,none,none,0,0,0,0,0,0,0,0,0,none,none,none,none,0,9,1,9,493,6,0,80.5,6,3,32,7,4,17,0,0,0,0,2,2,66,3,2,4,62,2,empty,ucase,puncs,none,none,none,none,none,none,none,none,false,none,none,common-heading,common-heading,none,manuscript"/>
    <w:docVar w:name="prediction45" w:val="sectiona;0.9286955859870569;59,0.149746,unnumbered-sections,24,true,none,none,none,true,none,0,0,0,0,0,0,0,0,0,none,none,none,none,0,1,3,3,21,1,0,21,1,1,3,0,1,0,0,0,0,0,0,0,1,2,0,1,0,0,empty,ucase,lcase,mater,none,none,common-heading,none,none,none,none,true,common-heading,none,common-heading,authors,none,manuscript"/>
    <w:docVar w:name="prediction46" w:val="sectionb;0.5706514978532529;60,0.152284,unnumbered-sections,24,true,none,none,none,true,none,0,0,0,0,0,0,0,0,0,none,none,none,none,0,2,2,3,13,1,0,13,0,1,2,0,0,0,0,0,0,0,0,0,1,1,0,0,1,0,empty,ucase,lcase,none,none,none,none,none,none,none,none,true,none,common-heading,common-heading,authors,none,manuscript"/>
    <w:docVar w:name="prediction47" w:val="paragraph;0.8312373901293844;61,0.154822,unnumbered-sections,24,none,none,none,none,true,none,0,0,0,0,0,0,0,0,0,none,none,none,none,0,3,1,3,199,5,0,38.2,4,2,18,2,1,6,0,0,0,0,1,0,25,4,1,1,24,2,empty,ucase,puncs,none,none,none,none,none,none,none,none,false,none,none,common-heading,authors,none,manuscript"/>
    <w:docVar w:name="prediction48" w:val="sectionb;0.4654535301775592;63,0.159898,unnumbered-sections,24,true,none,none,none,none,none,0,0,0,0,0,0,0,0,0,none,none,none,none,0,1,2,2,25,2,0,12,0,1,4,0,0,0,0,0,0,0,0,0,3,1,0,0,3,0,empty,ucase,lcase,none,none,none,none,none,none,none,none,true,none,none,common-heading,authors,none,manuscript"/>
    <w:docVar w:name="prediction49" w:val="paragraph;0.9180673361322591;64,0.162437,unnumbered-sections,24,none,none,none,none,none,none,0,0,0,0,0,0,0,0,0,none,none,none,none,0,2,1,2,432,27,0,14.37037,7,3,20,4,5,12,0,0,0,0,14,0,53,7,0,5,48,0,empty,ucase,puncs,none,none,none,none,none,none,none,none,false,none,none,common-heading,authors,none,manuscript"/>
    <w:docVar w:name="prediction5" w:val="affiliation;0.7156079624458612;7,0.017766,unnumbered-sections,32,none,none,none,none,none,none,0,0,0,0,0,0,0,0,0,none,none,none,none,0,3,1,3,74,6,0,10.833333,0,1,10,0,0,0,1,0,1,0,2,0,0,8,0,0,0,3,numbr,ucase,lcase,none,none,country,none,publisher,lista,none,none,false,none,none,authors,phone,none,manuscript"/>
    <w:docVar w:name="prediction50" w:val="sectionb;0.4899090969429508;66,0.167513,unnumbered-sections,24,true,none,none,none,none,none,0,0,0,0,0,0,0,0,0,none,none,none,none,0,1,4,4,23,1,0,22,1,1,3,0,0,0,0,0,0,0,0,0,2,1,0,0,2,0,empty,ucase,lcase,none,none,none,none,none,none,none,none,true,none,none,common-heading,authors,none,manuscript"/>
    <w:docVar w:name="prediction51" w:val="paragraph;0.9716151058921073;67,0.170051,unnumbered-sections,24,none,none,none,none,none,none,0,0,0,0,0,0,0,0,0,none,none,none,none,0,2,3,4,500,18,0,26.055556,10,3,48,2,6,20,1,0,0,0,16,4,62,5,5,6,56,4,empty,ucase,lcase,none,none,none,none,publisher,none,none,none,false,none,none,common-heading,authors,none,manuscript"/>
    <w:docVar w:name="prediction52" w:val="sectionb;0.5050673876204305;68,0.172589,unnumbered-sections,24,none,none,none,none,none,none,0,0,0,0,0,0,0,0,0,none,none,none,none,0,3,2,4,18,1,0,17,0,1,2,0,0,0,0,0,0,0,0,0,1,1,0,0,1,0,empty,ucase,lcase,none,none,none,none,none,none,none,none,true,none,none,common-heading,authors,none,manuscript"/>
    <w:docVar w:name="prediction53" w:val="paragraph;0.8875096115977755;69,0.175127,unnumbered-sections,24,none,none,none,none,none,none,0,0,0,0,0,0,0,0,0,none,none,none,none,0,4,1,4,500,17,0,27.705882,11,5,12,0,5,20,0,0,0,0,10,3,61,5,5,5,56,3,empty,ucase,symbl,none,none,none,none,publisher,none,none,none,false,none,none,common-heading,authors,none,manuscript"/>
    <w:docVar w:name="prediction54" w:val="sectionb;0.4909514278240148;71,0.180203,unnumbered-sections,24,true,none,none,none,none,none,0,0,0,0,0,0,0,0,0,none,none,none,none,0,1,2,2,14,1,0,14,0,1,2,0,0,0,0,0,0,0,0,0,1,1,0,0,1,0,empty,ucase,lcase,none,none,none,none,none,none,none,none,true,none,none,common-heading,authors,none,manuscript"/>
    <w:docVar w:name="prediction55" w:val="paragraph;0.9600746382434452;72,0.182741,unnumbered-sections,24,none,none,none,none,none,none,0,0,0,0,0,0,0,0,0,none,none,none,none,0,2,1,2,444,13,0,32.307692,10,3,51,4,3,20,1,0,0,0,6,0,62,4,1,3,59,4,empty,ucase,puncs,none,none,none,none,none,none,none,none,false,none,none,common-heading,authors,none,manuscript"/>
    <w:docVar w:name="prediction56" w:val="sectionb;0.49541207600413606;74,0.187817,unnumbered-sections,24,true,none,none,none,none,none,0,0,0,0,0,0,0,0,0,none,none,none,none,0,1,2,2,22,1,0,21,1,1,3,0,0,0,0,0,0,0,0,0,2,1,0,0,2,0,empty,ucase,lcase,none,none,none,none,publisher,none,none,none,true,none,none,common-heading,authors,none,manuscript"/>
    <w:docVar w:name="prediction57" w:val="paragraph;0.775195798861464;75,0.190355,unnumbered-sections,24,none,none,none,none,none,none,0,0,0,0,0,0,0,0,0,none,none,none,none,0,2,1,2,294,11,0,24.727273,5,1,46,1,2,8,1,0,0,0,5,0,35,3,2,2,33,4,empty,ucase,puncs,none,none,none,none,publisher,full-name,none,none,false,none,none,common-heading,authors,none,manuscript"/>
    <w:docVar w:name="prediction58" w:val="sectionb;0.4899090969429508;77,0.195431,unnumbered-sections,24,true,none,none,none,none,none,0,0,0,0,0,0,0,0,0,none,none,none,none,0,1,2,2,22,1,0,22,1,1,3,0,0,0,0,0,0,0,0,0,2,1,0,0,2,0,empty,ucase,lcase,none,none,none,none,none,none,none,none,true,none,none,common-heading,authors,none,manuscript"/>
    <w:docVar w:name="prediction59" w:val="paragraph;0.9354609273088152;78,0.19797,unnumbered-sections,24,none,none,none,none,none,none,0,0,0,0,0,0,0,0,0,none,none,none,none,0,2,1,2,500,26,0,17.384615,10,1,81,3,1,17,1,0,0,0,14,0,54,3,4,1,53,11,empty,ucase,lcase,none,none,none,none,none,full-name,none,none,false,none,none,common-heading,authors,none,manuscript"/>
    <w:docVar w:name="prediction6" w:val="correspondingauthor;0.929376180325792;11,0.027919,unnumbered-sections,0,none,none,none,none,none,none,0,0,0,0,0,0,0,0,0,list,none,none,none,0,1,1,1,117,16,0,5.5,0,1,17,0,0,0,0,0,0,1,6,2,6,4,1,1,5,3,empty,ucase,lcase,corre,author,none,phone,email,correspondence,none,none,false,phone,none,authors,abstract,none,manuscript"/>
    <w:docVar w:name="prediction60" w:val="sectionb;0.5054904643766356;80,0.203046,unnumbered-sections,24,true,true,none,none,none,none,0,0,0,0,0,0,0,0,0,none,none,none,none,0,1,2,2,30,2,0,14.5,1,1,4,0,0,1,0,0,0,0,0,0,3,1,0,0,3,0,empty,ucase,lcase,none,none,none,none,none,none,none,none,true,none,none,common-heading,authors,none,manuscript"/>
    <w:docVar w:name="prediction61" w:val="paragraph;0.9533530336161392;81,0.205584,unnumbered-sections,24,none,none,none,none,none,none,0,0,0,0,0,0,0,0,0,none,none,none,none,0,2,1,2,500,30,0,15.066667,12,3,29,3,2,13,0,0,0,0,20,1,50,7,5,2,48,10,empty,ucase,lcase,none,none,none,none,publisher,none,none,none,false,none,none,common-heading,authors,none,manuscript"/>
    <w:docVar w:name="prediction62" w:val="sectionb;0.32089143916993923;83,0.21066,unnumbered-sections,24,true,none,none,none,none,none,0,0,0,0,0,0,0,0,0,none,none,none,none,0,1,3,3,67,1,0,67,1,1,9,0,1,2,0,0,0,0,0,0,8,1,0,1,7,0,empty,ucase,lcase,none,none,none,none,serial-publication,none,none,none,false,none,none,common-heading,authors,none,manuscript"/>
    <w:docVar w:name="prediction63" w:val="paragraph;0.9621393112673534;84,0.213198,unnumbered-sections,24,none,none,none,none,none,none,0,0,0,0,0,0,0,0,0,none,none,none,none,0,2,2,3,500,21,0,22,10,3,12,2,2,12,1,0,1,0,4,0,50,15,1,2,48,8,empty,ucase,lcase,none,none,none,none,none,none,none,none,false,none,none,common-heading,authors,none,manuscript"/>
    <w:docVar w:name="prediction64" w:val="paragraph;0.9662889979606736;85,0.215736,unnumbered-sections,24,none,none,none,none,none,none,0,0,0,0,0,0,0,0,0,none,none,none,none,0,3,1,3,500,19,0,24.473684,10,2,9,9,2,14,1,0,0,0,13,0,58,5,3,2,56,9,empty,ucase,lcase,none,none,none,none,none,none,none,none,false,none,none,common-heading,authors,none,manuscript"/>
    <w:docVar w:name="prediction65" w:val="sectionb;0.31725411139609294;87,0.220812,unnumbered-sections,24,true,none,none,none,none,none,0,0,0,0,0,0,0,0,0,none,none,none,none,0,1,2,2,59,1,0,59,1,1,9,0,1,2,0,0,0,0,0,0,7,1,1,1,6,0,empty,ucase,lcase,none,none,none,none,serial-publication,none,none,none,false,none,none,common-heading,authors,none,manuscript"/>
    <w:docVar w:name="prediction66" w:val="paragraph;0.7634939623864258;88,0.22335,unnumbered-sections,24,none,none,none,none,none,none,0,0,0,0,0,0,0,0,0,none,none,none,none,0,2,1,2,202,7,0,26.714286,4,1,32,1,0,8,1,0,0,0,2,0,25,2,3,0,25,1,empty,ucase,puncs,none,none,none,none,none,none,none,none,false,none,none,common-heading,authors,none,manuscript"/>
    <w:docVar w:name="prediction67" w:val="sectionb;0.2953497643436946;90,0.228426,unnumbered-sections,24,true,none,none,none,none,none,0,0,0,0,0,0,0,0,0,none,none,none,none,0,1,2,2,36,1,0,35,1,1,5,0,1,1,0,0,0,0,1,0,3,1,0,1,2,0,empty,ucase,numbr,none,none,none,none,serial-publication,none,none,none,false,none,none,common-heading,authors,none,manuscript"/>
    <w:docVar w:name="prediction68" w:val="paragraph;0.9249874567061103;91,0.230964,unnumbered-sections,24,none,none,none,none,none,none,0,0,0,0,0,0,0,0,0,none,none,none,none,0,2,1,2,500,16,0,29.6875,8,5,6,3,2,20,0,0,0,0,16,2,56,4,3,2,54,3,empty,ucase,numbr,none,none,none,none,none,none,none,none,false,none,none,common-heading,authors,none,manuscript"/>
    <w:docVar w:name="prediction69" w:val="sectionb;0.5128665851882002;93,0.236041,unnumbered-sections,24,true,true,none,none,none,none,0,0,0,0,0,0,0,0,0,none,none,none,none,0,1,5,5,24,1,0,24,1,1,4,0,0,1,0,0,0,0,0,0,3,1,0,0,3,0,empty,ucase,lcase,none,none,none,none,none,none,none,none,true,none,none,common-heading,authors,none,manuscript"/>
    <w:docVar w:name="prediction7" w:val="correspondingauthor;0.2862841073130717;13,0.032995,unnumbered-sections,32,none,none,none,none,none,none,0,0,0,0,0,0,0,0,0,none,none,none,none,0,1,1,1,439,32,0,11.96875,5,3,40,0,0,5,1,0,6,0,8,0,9,39,5,0,9,16,puncs,ucase,puncs,prese,address,country,none,publisher,none,symbol,none,false,none,phone,phone,abstract,none,manuscript"/>
    <w:docVar w:name="prediction70" w:val="paragraph;0.9217969585508569;94,0.238579,unnumbered-sections,24,none,none,none,none,none,none,0,0,0,0,0,0,0,0,0,none,none,none,none,0,2,4,5,500,30,0,15.1,11,2,89,2,2,15,0,0,0,0,27,0,46,10,5,2,44,9,empty,ucase,lcase,none,none,none,none,none,none,none,none,false,none,none,common-heading,authors,none,manuscript"/>
    <w:docVar w:name="prediction71" w:val="paragraph;0.9558731019266051;95,0.241117,unnumbered-sections,24,none,none,none,none,none,none,0,0,0,0,0,0,0,0,0,none,none,none,none,0,3,3,5,500,28,0,16.285714,10,4,74,4,2,18,0,0,0,0,22,0,52,9,7,2,50,7,empty,ucase,lcase,none,none,country,none,publisher,none,none,none,false,none,none,common-heading,authors,none,manuscript"/>
    <w:docVar w:name="prediction72" w:val="paragraph;0.9367805062615118;96,0.243655,unnumbered-sections,24,none,none,none,none,none,none,0,0,0,0,0,0,0,0,0,none,none,none,none,0,4,2,5,500,32,0,14.34375,12,3,40,2,1,21,0,0,0,0,18,0,55,11,7,1,54,3,empty,ucase,lcase,none,none,none,none,publisher,none,none,none,false,none,none,common-heading,authors,none,manuscript"/>
    <w:docVar w:name="prediction73" w:val="paragraph;0.9240705798203145;97,0.246193,unnumbered-sections,0,none,none,none,none,none,none,0,0,0,0,0,0,0,0,0,none,none,none,none,0,5,1,5,500,32,0,13.625,10,2,74,3,2,14,0,0,0,0,19,0,47,4,8,2,45,9,empty,ucase,comma,none,none,none,none,none,none,none,none,false,none,none,common-heading,authors,none,manuscript"/>
    <w:docVar w:name="prediction74" w:val="sectionb;0.3537124605874948;99,0.251269,unnumbered-sections,24,true,none,none,none,none,none,0,0,0,0,0,0,0,0,0,none,none,none,none,0,1,2,2,48,2,0,23.5,1,1,7,0,0,1,0,0,0,0,0,0,4,2,1,0,4,0,empty,ucase,ucase,none,none,none,none,none,none,none,none,false,none,none,common-heading,authors,none,manuscript"/>
    <w:docVar w:name="prediction75" w:val="paragraph;0.9236291551386961;100,0.253807,unnumbered-sections,24,none,none,none,none,none,none,0,0,0,0,0,0,0,0,0,none,none,none,none,0,2,1,2,478,18,0,24.888889,8,1,89,3,3,18,0,0,0,0,14,1,52,6,8,3,49,5,empty,ucase,puncs,none,none,none,none,none,none,none,none,false,none,none,common-heading,authors,none,manuscript"/>
    <w:docVar w:name="prediction76" w:val="sectionb;0.5171311829193399;102,0.258883,unnumbered-sections,24,true,none,none,none,none,none,0,0,0,0,0,0,0,0,0,none,none,none,none,0,1,3,3,40,2,0,19.5,0,1,4,0,0,0,0,0,0,0,0,0,1,3,0,0,1,0,empty,ucase,lcase,none,none,none,none,none,full-name,none,none,true,none,none,common-heading,authors,none,manuscript"/>
    <w:docVar w:name="prediction77" w:val="paragraph;0.9425054116969704;103,0.261421,unnumbered-sections,24,none,none,none,none,none,none,0,0,0,0,0,0,0,0,0,none,none,none,none,0,2,2,3,500,25,0,18.28,5,3,27,4,1,17,0,0,0,0,18,2,49,8,9,1,48,5,empty,ucase,ucase,none,none,none,none,none,none,none,none,false,none,none,common-heading,authors,none,manuscript"/>
    <w:docVar w:name="prediction78" w:val="paragraph;0.9450452363717421;104,0.263959,unnumbered-sections,24,none,none,none,none,none,none,0,0,0,0,0,0,0,0,0,none,none,none,none,0,3,1,3,500,36,0,12.222222,7,2,25,6,3,13,0,0,0,0,30,1,37,14,9,3,34,9,empty,ucase,lcase,none,none,none,none,none,none,none,none,false,none,none,common-heading,authors,none,manuscript"/>
    <w:docVar w:name="prediction79" w:val="sectionb;0.45231289278678116;106,0.269036,unnumbered-sections,24,true,none,none,none,none,none,0,0,0,0,0,0,0,0,0,none,none,none,none,0,1,5,5,32,3,0,9.666667,0,1,4,0,0,0,0,0,0,0,0,0,1,3,0,0,1,0,empty,ucase,lcase,none,none,country,none,none,none,none,none,true,none,none,common-heading,authors,none,manuscript"/>
    <w:docVar w:name="prediction8" w:val="dummy;0.327234351629544;16,0.040609,unnumbered-sections,0,none,none,none,none,true,none,0,0,0,0,0,0,0,0,0,none,none,none,none,0,1,4,4,33,6,1,4.166667,0,1,6,0,0,0,1,0,0,0,4,0,0,0,1,0,0,0,empty,ucase,numbr,none,none,none,none,none,none,none,none,true,none,none,phone,abstract,none,manuscript"/>
    <w:docVar w:name="prediction80" w:val="paragraph;0.9497121138019888;107,0.271574,unnumbered-sections,24,none,none,none,none,none,none,0,0,0,0,0,0,0,0,0,none,none,none,none,0,2,4,5,500,27,0,16.814815,11,2,56,3,2,20,1,0,0,0,20,2,49,12,7,2,47,5,empty,ucase,numbr,none,none,none,none,none,none,none,none,false,none,none,common-heading,authors,none,manuscript"/>
    <w:docVar w:name="prediction81" w:val="paragraph;0.7962912640256562;108,0.274112,unnumbered-sections,24,none,none,none,none,none,none,0,0,0,0,0,0,0,0,0,none,none,none,none,0,3,3,5,461,18,0,23.944444,8,2,33,5,3,13,0,0,0,0,9,0,50,8,9,3,47,1,empty,ucase,puncs,resul,none,none,none,none,none,none,none,false,none,none,common-heading,authors,none,manuscript"/>
    <w:docVar w:name="prediction82" w:val="paragraph;0.940196842066962;109,0.27665,unnumbered-sections,24,none,none,none,none,none,none,0,0,0,0,0,0,0,0,0,none,none,none,none,0,4,2,5,500,25,0,18.08,8,2,80,6,2,8,1,0,0,0,15,2,45,15,9,2,43,12,empty,ucase,lcase,none,none,none,none,none,none,none,none,false,none,none,common-heading,authors,none,manuscript"/>
    <w:docVar w:name="prediction83" w:val="paragraph;0.9660328549993004;110,0.279188,unnumbered-sections,24,none,none,none,none,none,none,0,0,0,0,0,0,0,0,0,none,none,none,none,0,5,1,5,500,19,0,24.526316,9,3,17,6,4,14,1,0,0,0,7,0,59,9,6,4,55,4,empty,ucase,lcase,none,none,none,none,serial-publication,none,none,none,false,none,none,common-heading,authors,none,manuscript"/>
    <w:docVar w:name="prediction84" w:val="sectionb;0.3936855539028555;112,0.284264,unnumbered-sections,0,true,none,none,none,none,none,0,0,0,0,0,0,0,0,0,none,none,none,none,0,1,2,2,34,2,0,16.5,0,1,3,0,0,0,0,0,0,0,0,0,0,2,0,0,0,0,empty,ucase,ucase,none,none,none,none,none,full-name,none,none,true,none,none,common-heading,authors,none,manuscript"/>
    <w:docVar w:name="prediction85" w:val="paragraph;0.9051956024490149;113,0.286802,unnumbered-sections,0,none,none,none,none,none,none,0,0,0,0,0,0,0,0,0,none,none,none,none,0,2,1,2,500,32,0,14.0625,12,4,20,1,1,18,0,0,0,0,19,1,50,6,6,1,49,6,empty,ucase,lcase,none,none,none,none,serial-publication,none,none,none,false,none,none,common-heading,authors,none,manuscript"/>
    <w:docVar w:name="prediction86" w:val="paragraph;0.23116060769802024;115,0.291878,unnumbered-sections,0,none,none,none,none,none,none,0,0,0,0,0,0,0,0,0,none,none,none,none,0,1,1,1,46,1,0,44,1,1,8,0,0,3,0,0,0,0,0,0,6,1,0,0,6,0,empty,ucase,puncs,none,none,none,none,none,none,none,none,false,none,none,common-heading,authors,none,manuscript"/>
    <w:docVar w:name="prediction87" w:val="sectionb;0.2782193122151712;117,0.296954,unnumbered-sections,0,none,true,none,none,none,none,0,0,0,0,0,0,0,0,0,none,none,none,none,0,1,2,2,63,5,0,11,1,1,7,0,0,0,0,0,0,0,2,0,2,1,2,0,2,0,empty,ucase,puncs,none,none,none,none,none,none,none,none,false,none,none,common-heading,authors,none,manuscript"/>
    <w:docVar w:name="prediction88" w:val="sectionb;0.28143231656012313;118,0.299492,unnumbered-sections,0,none,true,none,none,none,none,0,0,0,0,0,0,0,0,0,none,none,none,none,0,2,1,2,62,5,0,11,1,1,7,0,0,0,0,0,0,0,2,0,2,1,2,0,2,0,empty,ucase,puncs,none,none,none,none,none,none,none,none,true,none,none,common-heading,authors,none,manuscript"/>
    <w:docVar w:name="prediction89" w:val="sectionb;0.28657760162895124;120,0.304569,unnumbered-sections,0,none,true,none,none,none,none,0,0,0,0,0,0,0,0,0,none,none,none,none,0,1,2,2,42,5,0,6.8,0,1,5,0,0,0,0,0,0,0,3,0,1,0,1,0,1,0,empty,ucase,puncs,none,none,none,none,none,none,none,none,true,none,none,common-heading,authors,none,manuscript"/>
    <w:docVar w:name="prediction9" w:val="dummy;0.3090880222202164;17,0.043147,unnumbered-sections,0,none,none,none,none,true,none,0,0,0,0,0,0,0,0,0,none,none,none,none,0,2,3,4,25,5,2,3.6,0,1,5,0,0,0,0,0,0,0,4,0,0,0,1,0,0,0,empty,ucase,numbr,none,none,none,none,none,none,none,none,true,none,none,phone,abstract,none,manuscript"/>
    <w:docVar w:name="prediction90" w:val="sectionb;0.28657760162895124;121,0.307107,unnumbered-sections,0,none,true,none,none,none,none,0,0,0,0,0,0,0,0,0,none,none,none,none,0,2,1,2,40,5,0,6.6,0,1,5,0,0,0,0,0,0,0,3,0,1,0,1,0,1,0,empty,ucase,puncs,none,none,none,none,none,none,none,none,true,none,none,common-heading,authors,none,manuscript"/>
    <w:docVar w:name="prediction91" w:val="sectionb;0.28657760162895124;123,0.312183,unnumbered-sections,0,none,true,none,none,none,none,0,0,0,0,0,0,0,0,0,none,none,none,none,0,1,2,2,43,5,0,7.2,0,1,5,0,0,0,0,0,0,0,3,0,1,0,1,0,1,0,empty,ucase,puncs,none,none,none,none,none,none,none,none,true,none,none,common-heading,authors,none,manuscript"/>
    <w:docVar w:name="prediction92" w:val="sectionb;0.28657760162895124;124,0.314721,unnumbered-sections,0,none,true,none,none,none,none,0,0,0,0,0,0,0,0,0,none,none,none,none,0,2,1,2,44,5,0,7.4,0,1,5,0,0,0,0,0,0,0,3,0,1,0,1,0,1,0,empty,ucase,puncs,none,none,none,none,none,none,none,none,true,none,none,common-heading,authors,none,manuscript"/>
    <w:docVar w:name="prediction93" w:val="sectionb;0.28657760162895124;126,0.319797,unnumbered-sections,0,none,true,none,none,none,none,0,0,0,0,0,0,0,0,0,none,none,none,none,0,1,2,2,45,5,0,7.6,0,1,5,0,0,0,0,0,0,0,3,0,1,0,1,0,1,0,empty,ucase,puncs,none,none,none,none,none,none,none,none,true,none,none,common-heading,authors,none,manuscript"/>
    <w:docVar w:name="prediction94" w:val="sectionb;0.28657760162895124;127,0.322335,unnumbered-sections,0,none,true,none,none,none,none,0,0,0,0,0,0,0,0,0,none,none,none,none,0,2,1,2,43,5,0,7.2,0,1,5,0,0,0,0,0,0,0,3,0,1,0,1,0,1,0,empty,ucase,puncs,none,none,none,none,none,none,none,none,true,none,none,common-heading,authors,none,manuscript"/>
    <w:docVar w:name="prediction95" w:val="sectionb;0.28657760162895124;129,0.327411,unnumbered-sections,0,none,true,none,none,none,none,0,0,0,0,0,0,0,0,0,none,none,none,none,0,1,2,2,43,5,0,7,0,1,5,0,0,0,0,0,0,0,3,0,1,0,1,0,1,0,empty,ucase,puncs,none,none,none,none,none,none,none,none,true,none,none,common-heading,authors,none,manuscript"/>
    <w:docVar w:name="prediction96" w:val="sectionb;0.28657760162895124;130,0.329949,unnumbered-sections,0,none,true,none,none,none,none,0,0,0,0,0,0,0,0,0,none,none,none,none,0,2,1,2,44,5,0,7.2,0,1,5,0,0,0,0,0,0,0,3,0,1,0,1,0,1,0,empty,ucase,puncs,none,none,none,none,none,none,none,none,true,none,none,common-heading,authors,none,manuscript"/>
    <w:docVar w:name="prediction97" w:val="sectionb;0.22652489214788385;132,0.335025,unnumbered-sections,0,none,none,none,none,none,none,0,0,0,0,0,0,0,0,0,none,none,none,none,0,1,2,2,39,5,0,6.4,0,1,5,0,0,0,0,0,0,0,3,0,1,0,1,0,1,0,empty,numbr,puncs,none,none,none,none,none,none,none,none,true,none,none,common-heading,authors,none,manuscript"/>
    <w:docVar w:name="prediction98" w:val="sectionb;0.29226269844312486;133,0.337563,unnumbered-sections,0,none,none,none,none,none,none,0,0,0,0,0,0,0,0,0,none,none,none,none,0,2,1,2,37,3,0,10.333333,0,1,4,0,0,0,0,0,0,0,2,0,1,0,1,0,1,0,empty,numbr,puncs,none,none,none,none,none,none,none,none,true,none,none,common-heading,authors,none,manuscript"/>
    <w:docVar w:name="prediction99" w:val="sectionb;0.310002541073033;135,0.34264,unnumbered-sections,0,none,true,none,none,none,none,0,0,0,0,0,0,0,0,0,none,none,none,none,0,1,2,2,40,4,0,8.25,0,1,4,0,0,0,0,0,0,0,3,0,0,0,1,0,0,0,empty,ucase,puncs,none,none,none,none,none,none,none,none,true,none,none,common-heading,authors,none,manuscript"/>
    <w:docVar w:name="prefix" w:val="MANUSCRIPT"/>
    <w:docVar w:name="tableCount" w:val="0"/>
    <w:docVar w:name="wordCount" w:val="17893"/>
  </w:docVars>
  <w:rsids>
    <w:rsidRoot w:val="00BC4523"/>
    <w:rsid w:val="00465816"/>
    <w:rsid w:val="00514CDA"/>
    <w:rsid w:val="006663E1"/>
    <w:rsid w:val="00A10FE4"/>
    <w:rsid w:val="00A65C5F"/>
    <w:rsid w:val="00BC4523"/>
    <w:rsid w:val="00E83DEB"/>
    <w:rsid w:val="00E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10FE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eastAsia="Arial Unicode MS" w:cs="Times New Roman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A10FE4"/>
  </w:style>
  <w:style w:type="paragraph" w:styleId="Revision">
    <w:name w:val="Revision"/>
    <w:hidden/>
    <w:uiPriority w:val="99"/>
    <w:semiHidden/>
    <w:rsid w:val="00A10FE4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A10FE4"/>
  </w:style>
  <w:style w:type="character" w:customStyle="1" w:styleId="FooterChar">
    <w:name w:val="Footer Char"/>
    <w:basedOn w:val="DefaultParagraphFont"/>
    <w:link w:val="Footer"/>
    <w:uiPriority w:val="99"/>
    <w:rsid w:val="00A10FE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/>
    </w:pPr>
    <w:rPr>
      <w:rFonts w:eastAsia="Arial Unicode MS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A10FE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/>
    </w:pPr>
    <w:rPr>
      <w:rFonts w:eastAsia="Arial Unicode MS" w:cs="Times New Roman"/>
      <w:sz w:val="24"/>
      <w:szCs w:val="24"/>
      <w:bdr w:val="nil"/>
    </w:rPr>
  </w:style>
  <w:style w:type="paragraph" w:customStyle="1" w:styleId="EndNoteBibliography">
    <w:name w:val="EndNote Bibliography"/>
    <w:basedOn w:val="Normal"/>
    <w:rsid w:val="00A10FE4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Times" w:eastAsia="Arial Unicode MS" w:hAnsi="Times" w:cs="Times New Roman"/>
      <w:sz w:val="24"/>
      <w:szCs w:val="24"/>
      <w:bdr w:val="nil"/>
    </w:rPr>
  </w:style>
  <w:style w:type="paragraph" w:customStyle="1" w:styleId="EndNoteBibliographyTitle">
    <w:name w:val="EndNote Bibliography Title"/>
    <w:basedOn w:val="Normal"/>
    <w:rsid w:val="00A10FE4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center"/>
    </w:pPr>
    <w:rPr>
      <w:rFonts w:ascii="Times" w:eastAsia="Arial Unicode MS" w:hAnsi="Times" w:cs="Times New Roman"/>
      <w:sz w:val="24"/>
      <w:szCs w:val="24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E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E4"/>
    <w:rPr>
      <w:b/>
      <w:bCs/>
    </w:rPr>
  </w:style>
  <w:style w:type="paragraph" w:customStyle="1" w:styleId="Default">
    <w:name w:val="Default"/>
    <w:rsid w:val="00A10F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customStyle="1" w:styleId="Hyperlink0">
    <w:name w:val="Hyperlink.0"/>
    <w:basedOn w:val="Link"/>
    <w:rsid w:val="00A10FE4"/>
    <w:rPr>
      <w:color w:val="0563C1"/>
      <w:u w:val="single" w:color="0563C1"/>
      <w:lang w:val="en-US"/>
    </w:rPr>
  </w:style>
  <w:style w:type="character" w:customStyle="1" w:styleId="Link">
    <w:name w:val="Link"/>
    <w:rsid w:val="00A10FE4"/>
    <w:rPr>
      <w:color w:val="0563C1"/>
      <w:u w:val="single" w:color="0563C1"/>
    </w:rPr>
  </w:style>
  <w:style w:type="numbering" w:customStyle="1" w:styleId="Bullets">
    <w:name w:val="Bullets"/>
    <w:rsid w:val="00A10FE4"/>
    <w:pPr>
      <w:numPr>
        <w:numId w:val="1"/>
      </w:numPr>
    </w:pPr>
  </w:style>
  <w:style w:type="paragraph" w:customStyle="1" w:styleId="HeaderFooter">
    <w:name w:val="Header &amp; Footer"/>
    <w:rsid w:val="00A10F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alutation" w:unhideWhenUsed="0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Index9">
    <w:name w:val="index 9"/>
    <w:basedOn w:val="Normal"/>
    <w:autoRedefine/>
    <w:uiPriority w:val="99"/>
    <w:pPr>
      <w:ind w:left="2160" w:hanging="24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Helevetica" w:hAnsi="Helevetica" w:cs="Helevetic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before="120"/>
    </w:pPr>
    <w:rPr>
      <w:rFonts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Date">
    <w:name w:val="Date"/>
    <w:basedOn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customStyle="1" w:styleId="abstract">
    <w:name w:val="abstract"/>
    <w:basedOn w:val="Normal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enunciation">
    <w:name w:val="enunciation"/>
    <w:basedOn w:val="Normal"/>
    <w:uiPriority w:val="99"/>
    <w:rPr>
      <w:rFonts w:cs="Times New Roman"/>
      <w:sz w:val="24"/>
      <w:szCs w:val="24"/>
    </w:rPr>
  </w:style>
  <w:style w:type="paragraph" w:customStyle="1" w:styleId="abstractnew">
    <w:name w:val="abstractnew"/>
    <w:basedOn w:val="Normal"/>
    <w:uiPriority w:val="99"/>
    <w:rPr>
      <w:rFonts w:cs="Times New Roman"/>
      <w:sz w:val="24"/>
      <w:szCs w:val="24"/>
    </w:rPr>
  </w:style>
  <w:style w:type="paragraph" w:customStyle="1" w:styleId="abstractpara">
    <w:name w:val="abstractpara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cknowledgements">
    <w:name w:val="acknowledgements"/>
    <w:basedOn w:val="Normal"/>
    <w:uiPriority w:val="99"/>
    <w:pPr>
      <w:shd w:val="clear" w:color="auto" w:fill="FFC0CB"/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cknowledgementstitle">
    <w:name w:val="acknowledgementstitle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affiliation">
    <w:name w:val="affiliation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appendixmain">
    <w:name w:val="appendixmain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ppendixsec1">
    <w:name w:val="appendixsec1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endixsec2">
    <w:name w:val="appendixsec2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endixsec3">
    <w:name w:val="appendixsec3"/>
    <w:basedOn w:val="Normal"/>
    <w:uiPriority w:val="99"/>
    <w:rPr>
      <w:rFonts w:cs="Times New Roman"/>
      <w:sz w:val="24"/>
      <w:szCs w:val="24"/>
    </w:rPr>
  </w:style>
  <w:style w:type="paragraph" w:customStyle="1" w:styleId="appendixsec4">
    <w:name w:val="appendixsec4"/>
    <w:basedOn w:val="Normal"/>
    <w:uiPriority w:val="99"/>
    <w:rPr>
      <w:rFonts w:cs="Times New Roman"/>
      <w:sz w:val="24"/>
      <w:szCs w:val="24"/>
    </w:rPr>
  </w:style>
  <w:style w:type="paragraph" w:customStyle="1" w:styleId="articlefootnote">
    <w:name w:val="articlefootnote"/>
    <w:basedOn w:val="Normal"/>
    <w:uiPriority w:val="99"/>
    <w:rPr>
      <w:rFonts w:cs="Times New Roman"/>
      <w:sz w:val="18"/>
      <w:szCs w:val="18"/>
    </w:rPr>
  </w:style>
  <w:style w:type="paragraph" w:customStyle="1" w:styleId="lista">
    <w:name w:val="lista"/>
    <w:basedOn w:val="Normal"/>
    <w:uiPriority w:val="99"/>
    <w:pPr>
      <w:ind w:left="288" w:hanging="288"/>
    </w:pPr>
    <w:rPr>
      <w:rFonts w:cs="Times New Roman"/>
      <w:sz w:val="24"/>
      <w:szCs w:val="24"/>
    </w:rPr>
  </w:style>
  <w:style w:type="paragraph" w:customStyle="1" w:styleId="listb">
    <w:name w:val="listb"/>
    <w:basedOn w:val="Normal"/>
    <w:uiPriority w:val="99"/>
    <w:pPr>
      <w:ind w:left="576" w:hanging="288"/>
    </w:pPr>
    <w:rPr>
      <w:rFonts w:cs="Times New Roman"/>
      <w:sz w:val="24"/>
      <w:szCs w:val="24"/>
    </w:rPr>
  </w:style>
  <w:style w:type="paragraph" w:customStyle="1" w:styleId="listc">
    <w:name w:val="listc"/>
    <w:basedOn w:val="Normal"/>
    <w:uiPriority w:val="99"/>
    <w:pPr>
      <w:ind w:left="864" w:hanging="288"/>
    </w:pPr>
    <w:rPr>
      <w:rFonts w:cs="Times New Roman"/>
      <w:sz w:val="24"/>
      <w:szCs w:val="24"/>
    </w:rPr>
  </w:style>
  <w:style w:type="character" w:customStyle="1" w:styleId="acepara">
    <w:name w:val="acepara"/>
    <w:basedOn w:val="DefaultParagraphFont"/>
    <w:uiPriority w:val="99"/>
    <w:rPr>
      <w:rFonts w:ascii="Times New Roman" w:hAnsi="Times New Roman" w:cs="Times New Roman"/>
      <w:shd w:val="clear" w:color="auto" w:fill="FF0000"/>
    </w:rPr>
  </w:style>
  <w:style w:type="paragraph" w:customStyle="1" w:styleId="copyright">
    <w:name w:val="copyright"/>
    <w:uiPriority w:val="99"/>
    <w:pPr>
      <w:spacing w:after="120"/>
    </w:pPr>
    <w:rPr>
      <w:rFonts w:ascii="Calibri" w:hAnsi="Calibri" w:cs="Calibri"/>
    </w:rPr>
  </w:style>
  <w:style w:type="character" w:customStyle="1" w:styleId="copyright-text">
    <w:name w:val="copyright-text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type">
    <w:name w:val="copyright-typ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year">
    <w:name w:val="copyright-year"/>
    <w:basedOn w:val="DefaultParagraphFont"/>
    <w:uiPriority w:val="99"/>
    <w:rPr>
      <w:rFonts w:ascii="Times New Roman" w:hAnsi="Times New Roman" w:cs="Times New Roman"/>
    </w:rPr>
  </w:style>
  <w:style w:type="paragraph" w:customStyle="1" w:styleId="emailaddress">
    <w:name w:val="emailaddress"/>
    <w:basedOn w:val="paragraph"/>
    <w:uiPriority w:val="99"/>
    <w:rPr>
      <w:sz w:val="18"/>
      <w:szCs w:val="18"/>
    </w:rPr>
  </w:style>
  <w:style w:type="paragraph" w:customStyle="1" w:styleId="e-mail">
    <w:name w:val="e-mail"/>
    <w:basedOn w:val="paragraph"/>
    <w:uiPriority w:val="99"/>
    <w:pPr>
      <w:spacing w:before="120"/>
    </w:pPr>
  </w:style>
  <w:style w:type="paragraph" w:customStyle="1" w:styleId="telefax">
    <w:name w:val="telefax"/>
    <w:basedOn w:val="paragraph"/>
    <w:uiPriority w:val="99"/>
    <w:pPr>
      <w:spacing w:before="120"/>
    </w:pPr>
  </w:style>
  <w:style w:type="paragraph" w:customStyle="1" w:styleId="endenunciation">
    <w:name w:val="endenunciation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keywordsdefaultfrench">
    <w:name w:val="keywordsdefaultfrench"/>
    <w:basedOn w:val="paragraph"/>
    <w:uiPriority w:val="99"/>
    <w:pPr>
      <w:spacing w:before="120"/>
    </w:pPr>
    <w:rPr>
      <w:sz w:val="20"/>
      <w:szCs w:val="20"/>
    </w:rPr>
  </w:style>
  <w:style w:type="paragraph" w:customStyle="1" w:styleId="keywordsinchikey">
    <w:name w:val="keywordsinchikey"/>
    <w:uiPriority w:val="99"/>
    <w:rPr>
      <w:rFonts w:ascii="Times New Roman" w:hAnsi="Times New Roman" w:cs="Times New Roman"/>
      <w:sz w:val="24"/>
      <w:szCs w:val="24"/>
    </w:rPr>
  </w:style>
  <w:style w:type="character" w:customStyle="1" w:styleId="MTConvertedEquation">
    <w:name w:val="MTConvertedEquation"/>
    <w:basedOn w:val="DefaultParagraphFont"/>
    <w:uiPriority w:val="99"/>
    <w:rPr>
      <w:rFonts w:ascii="Times New Roman" w:hAnsi="Times New Roman" w:cs="Times New Roman"/>
      <w:b/>
      <w:bCs/>
    </w:rPr>
  </w:style>
  <w:style w:type="paragraph" w:customStyle="1" w:styleId="sectiondRunon">
    <w:name w:val="sectiondRunon"/>
    <w:uiPriority w:val="99"/>
    <w:pPr>
      <w:spacing w:after="120"/>
    </w:pPr>
    <w:rPr>
      <w:rFonts w:ascii="Calibri" w:hAnsi="Calibri" w:cs="Calibri"/>
    </w:rPr>
  </w:style>
  <w:style w:type="paragraph" w:customStyle="1" w:styleId="listd">
    <w:name w:val="listd"/>
    <w:basedOn w:val="Normal"/>
    <w:uiPriority w:val="99"/>
    <w:pPr>
      <w:ind w:left="1152" w:hanging="288"/>
    </w:pPr>
    <w:rPr>
      <w:rFonts w:cs="Times New Roman"/>
      <w:sz w:val="24"/>
      <w:szCs w:val="24"/>
    </w:rPr>
  </w:style>
  <w:style w:type="paragraph" w:customStyle="1" w:styleId="liste">
    <w:name w:val="liste"/>
    <w:basedOn w:val="Normal"/>
    <w:uiPriority w:val="99"/>
    <w:pPr>
      <w:ind w:left="1440" w:hanging="288"/>
    </w:pPr>
    <w:rPr>
      <w:rFonts w:cs="Times New Roman"/>
      <w:sz w:val="24"/>
      <w:szCs w:val="24"/>
    </w:rPr>
  </w:style>
  <w:style w:type="paragraph" w:customStyle="1" w:styleId="listf">
    <w:name w:val="listf"/>
    <w:basedOn w:val="Normal"/>
    <w:uiPriority w:val="99"/>
    <w:pPr>
      <w:ind w:left="1728" w:hanging="288"/>
    </w:pPr>
    <w:rPr>
      <w:rFonts w:cs="Times New Roman"/>
      <w:sz w:val="24"/>
      <w:szCs w:val="24"/>
    </w:rPr>
  </w:style>
  <w:style w:type="paragraph" w:customStyle="1" w:styleId="listg">
    <w:name w:val="listg"/>
    <w:basedOn w:val="Normal"/>
    <w:uiPriority w:val="99"/>
    <w:pPr>
      <w:ind w:left="2016" w:hanging="288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tributor">
    <w:name w:val="Contributor"/>
    <w:basedOn w:val="CommentText"/>
    <w:uiPriority w:val="99"/>
    <w:pPr>
      <w:spacing w:after="0"/>
      <w:ind w:left="720" w:hanging="720"/>
    </w:pPr>
    <w:rPr>
      <w:sz w:val="24"/>
      <w:szCs w:val="24"/>
    </w:rPr>
  </w:style>
  <w:style w:type="paragraph" w:customStyle="1" w:styleId="listh">
    <w:name w:val="listh"/>
    <w:basedOn w:val="Normal"/>
    <w:uiPriority w:val="99"/>
    <w:pPr>
      <w:ind w:left="2304" w:hanging="288"/>
    </w:pPr>
    <w:rPr>
      <w:rFonts w:cs="Times New Roman"/>
      <w:sz w:val="24"/>
      <w:szCs w:val="24"/>
    </w:rPr>
  </w:style>
  <w:style w:type="paragraph" w:customStyle="1" w:styleId="coversheet">
    <w:name w:val="coversheet"/>
    <w:basedOn w:val="Normal"/>
    <w:uiPriority w:val="9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rFonts w:cs="Times New Roman"/>
      <w:vanish/>
      <w:sz w:val="24"/>
      <w:szCs w:val="24"/>
    </w:rPr>
  </w:style>
  <w:style w:type="paragraph" w:customStyle="1" w:styleId="articletitle">
    <w:name w:val="article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ssociatedresource">
    <w:name w:val="associatedresourc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authors">
    <w:name w:val="authors"/>
    <w:basedOn w:val="Normal"/>
    <w:uiPriority w:val="99"/>
    <w:pPr>
      <w:spacing w:before="120"/>
    </w:pPr>
    <w:rPr>
      <w:rFonts w:cs="Times New Roman"/>
    </w:rPr>
  </w:style>
  <w:style w:type="paragraph" w:customStyle="1" w:styleId="bibitem">
    <w:name w:val="bibitem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edication">
    <w:name w:val="dedication"/>
    <w:basedOn w:val="Normal"/>
    <w:uiPriority w:val="99"/>
    <w:pPr>
      <w:spacing w:before="120"/>
    </w:pPr>
    <w:rPr>
      <w:rFonts w:cs="Times New Roman"/>
    </w:rPr>
  </w:style>
  <w:style w:type="paragraph" w:customStyle="1" w:styleId="displayquote">
    <w:name w:val="displayquote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paragraph">
    <w:name w:val="paragraph"/>
    <w:basedOn w:val="Normal"/>
    <w:link w:val="type"/>
    <w:uiPriority w:val="99"/>
    <w:pPr>
      <w:ind w:firstLine="288"/>
    </w:pPr>
    <w:rPr>
      <w:rFonts w:cs="Times New Roman"/>
    </w:rPr>
  </w:style>
  <w:style w:type="paragraph" w:customStyle="1" w:styleId="mathwrapperstart">
    <w:name w:val="mathwrapperstart"/>
    <w:basedOn w:val="Normal"/>
    <w:uiPriority w:val="99"/>
    <w:pPr>
      <w:ind w:firstLine="288"/>
    </w:pPr>
    <w:rPr>
      <w:rFonts w:cs="Times New Roman"/>
    </w:rPr>
  </w:style>
  <w:style w:type="paragraph" w:customStyle="1" w:styleId="mathwrapperend">
    <w:name w:val="mathwrapperend"/>
    <w:basedOn w:val="Normal"/>
    <w:uiPriority w:val="99"/>
    <w:pPr>
      <w:ind w:firstLine="288"/>
    </w:pPr>
    <w:rPr>
      <w:rFonts w:cs="Times New Roman"/>
    </w:rPr>
  </w:style>
  <w:style w:type="paragraph" w:customStyle="1" w:styleId="alert">
    <w:name w:val="alert"/>
    <w:basedOn w:val="Normal"/>
    <w:uiPriority w:val="99"/>
    <w:pPr>
      <w:ind w:firstLine="288"/>
    </w:pPr>
    <w:rPr>
      <w:rFonts w:cs="Times New Roman"/>
    </w:rPr>
  </w:style>
  <w:style w:type="paragraph" w:customStyle="1" w:styleId="warning">
    <w:name w:val="warning"/>
    <w:basedOn w:val="Normal"/>
    <w:uiPriority w:val="99"/>
    <w:pPr>
      <w:ind w:firstLine="288"/>
    </w:pPr>
    <w:rPr>
      <w:rFonts w:cs="Times New Roman"/>
    </w:rPr>
  </w:style>
  <w:style w:type="paragraph" w:customStyle="1" w:styleId="tip">
    <w:name w:val="tip"/>
    <w:basedOn w:val="Normal"/>
    <w:uiPriority w:val="99"/>
    <w:pPr>
      <w:ind w:firstLine="288"/>
    </w:pPr>
    <w:rPr>
      <w:rFonts w:cs="Times New Roman"/>
    </w:rPr>
  </w:style>
  <w:style w:type="paragraph" w:customStyle="1" w:styleId="pearl">
    <w:name w:val="pearl"/>
    <w:basedOn w:val="Normal"/>
    <w:uiPriority w:val="99"/>
    <w:pPr>
      <w:ind w:firstLine="288"/>
    </w:pPr>
    <w:rPr>
      <w:rFonts w:cs="Times New Roman"/>
    </w:rPr>
  </w:style>
  <w:style w:type="paragraph" w:customStyle="1" w:styleId="hotkey">
    <w:name w:val="hotkey"/>
    <w:basedOn w:val="Normal"/>
    <w:uiPriority w:val="99"/>
    <w:pPr>
      <w:ind w:firstLine="288"/>
    </w:pPr>
    <w:rPr>
      <w:rFonts w:cs="Times New Roman"/>
    </w:rPr>
  </w:style>
  <w:style w:type="paragraph" w:customStyle="1" w:styleId="extract">
    <w:name w:val="extract"/>
    <w:basedOn w:val="Normal"/>
    <w:uiPriority w:val="99"/>
    <w:pPr>
      <w:ind w:firstLine="288"/>
    </w:pPr>
    <w:rPr>
      <w:rFonts w:cs="Times New Roman"/>
    </w:rPr>
  </w:style>
  <w:style w:type="paragraph" w:customStyle="1" w:styleId="equation">
    <w:name w:val="equation"/>
    <w:basedOn w:val="Normal"/>
    <w:uiPriority w:val="99"/>
    <w:pPr>
      <w:ind w:firstLine="288"/>
    </w:pPr>
    <w:rPr>
      <w:rFonts w:cs="Times New Roman"/>
    </w:rPr>
  </w:style>
  <w:style w:type="paragraph" w:customStyle="1" w:styleId="figcaption">
    <w:name w:val="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subfigcaption">
    <w:name w:val="sub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figurecaption">
    <w:name w:val="multiplefigur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dfigcaption">
    <w:name w:val="dfig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footnote">
    <w:name w:val="footnote"/>
    <w:basedOn w:val="Normal"/>
    <w:uiPriority w:val="99"/>
    <w:rPr>
      <w:rFonts w:cs="Times New Roman"/>
      <w:sz w:val="18"/>
      <w:szCs w:val="18"/>
    </w:rPr>
  </w:style>
  <w:style w:type="paragraph" w:customStyle="1" w:styleId="keywordsabr">
    <w:name w:val="keywordsabr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default">
    <w:name w:val="keywordsdefaul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ctsnet">
    <w:name w:val="keywordsctsnet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pacs">
    <w:name w:val="keywordspacs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keywordsindex">
    <w:name w:val="keywordsindex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definition">
    <w:name w:val="listdefinition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ordered">
    <w:name w:val="list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tabbed">
    <w:name w:val="listtabb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listunordered">
    <w:name w:val="listunordered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noindent">
    <w:name w:val="noindent"/>
    <w:basedOn w:val="Normal"/>
    <w:uiPriority w:val="99"/>
    <w:pPr>
      <w:ind w:firstLine="288"/>
    </w:pPr>
    <w:rPr>
      <w:rFonts w:cs="Times New Roman"/>
    </w:rPr>
  </w:style>
  <w:style w:type="paragraph" w:customStyle="1" w:styleId="nomenclature">
    <w:name w:val="nomenclatur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presentedby">
    <w:name w:val="presentedby"/>
    <w:basedOn w:val="Normal"/>
    <w:uiPriority w:val="99"/>
    <w:pPr>
      <w:spacing w:before="120"/>
    </w:pPr>
    <w:rPr>
      <w:rFonts w:ascii="Helvetica" w:hAnsi="Helvetica" w:cs="Helvetica"/>
    </w:rPr>
  </w:style>
  <w:style w:type="paragraph" w:customStyle="1" w:styleId="references">
    <w:name w:val="references"/>
    <w:basedOn w:val="Normal"/>
    <w:uiPriority w:val="99"/>
    <w:pPr>
      <w:spacing w:before="240" w:after="240"/>
    </w:pPr>
    <w:rPr>
      <w:rFonts w:cs="Times New Roman"/>
    </w:rPr>
  </w:style>
  <w:style w:type="paragraph" w:customStyle="1" w:styleId="schemecaption">
    <w:name w:val="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multipleschemecaption">
    <w:name w:val="multipleschemecaption"/>
    <w:basedOn w:val="Normal"/>
    <w:uiPriority w:val="99"/>
    <w:pPr>
      <w:snapToGrid w:val="0"/>
      <w:spacing w:before="120"/>
      <w:ind w:firstLine="288"/>
    </w:pPr>
    <w:rPr>
      <w:rFonts w:cs="Times New Roman"/>
    </w:rPr>
  </w:style>
  <w:style w:type="paragraph" w:customStyle="1" w:styleId="sectiona">
    <w:name w:val="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sectionb">
    <w:name w:val="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sectionc">
    <w:name w:val="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sectiond">
    <w:name w:val="sectiond"/>
    <w:basedOn w:val="Normal"/>
    <w:uiPriority w:val="99"/>
    <w:rPr>
      <w:rFonts w:cs="Times New Roman"/>
      <w:sz w:val="24"/>
      <w:szCs w:val="24"/>
    </w:rPr>
  </w:style>
  <w:style w:type="paragraph" w:customStyle="1" w:styleId="sectione">
    <w:name w:val="sectione"/>
    <w:basedOn w:val="Normal"/>
    <w:uiPriority w:val="99"/>
    <w:rPr>
      <w:rFonts w:cs="Times New Roman"/>
      <w:sz w:val="24"/>
      <w:szCs w:val="24"/>
    </w:rPr>
  </w:style>
  <w:style w:type="paragraph" w:customStyle="1" w:styleId="sectionf">
    <w:name w:val="sectionf"/>
    <w:basedOn w:val="Normal"/>
    <w:uiPriority w:val="99"/>
    <w:rPr>
      <w:rFonts w:cs="Times New Roman"/>
      <w:sz w:val="24"/>
      <w:szCs w:val="24"/>
    </w:rPr>
  </w:style>
  <w:style w:type="paragraph" w:customStyle="1" w:styleId="sectiong">
    <w:name w:val="sectiong"/>
    <w:basedOn w:val="Normal"/>
    <w:uiPriority w:val="99"/>
    <w:rPr>
      <w:rFonts w:cs="Times New Roman"/>
      <w:sz w:val="24"/>
      <w:szCs w:val="24"/>
    </w:rPr>
  </w:style>
  <w:style w:type="paragraph" w:customStyle="1" w:styleId="sectionh">
    <w:name w:val="sectionh"/>
    <w:basedOn w:val="Normal"/>
    <w:uiPriority w:val="99"/>
    <w:rPr>
      <w:rFonts w:cs="Times New Roman"/>
      <w:sz w:val="24"/>
      <w:szCs w:val="24"/>
    </w:rPr>
  </w:style>
  <w:style w:type="paragraph" w:customStyle="1" w:styleId="boxtitle">
    <w:name w:val="box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a">
    <w:name w:val="boxsectiona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boxsectionb">
    <w:name w:val="boxsectionb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boxsectionc">
    <w:name w:val="boxsectionc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boxsectiond">
    <w:name w:val="boxsectiond"/>
    <w:basedOn w:val="Normal"/>
    <w:uiPriority w:val="99"/>
    <w:rPr>
      <w:rFonts w:cs="Times New Roman"/>
      <w:sz w:val="24"/>
      <w:szCs w:val="24"/>
    </w:rPr>
  </w:style>
  <w:style w:type="paragraph" w:customStyle="1" w:styleId="boxsectione">
    <w:name w:val="boxsectione"/>
    <w:basedOn w:val="Normal"/>
    <w:uiPriority w:val="99"/>
    <w:rPr>
      <w:rFonts w:cs="Times New Roman"/>
      <w:sz w:val="24"/>
      <w:szCs w:val="24"/>
    </w:rPr>
  </w:style>
  <w:style w:type="paragraph" w:customStyle="1" w:styleId="boxsectionf">
    <w:name w:val="boxsectionf"/>
    <w:basedOn w:val="Normal"/>
    <w:uiPriority w:val="99"/>
    <w:rPr>
      <w:rFonts w:cs="Times New Roman"/>
      <w:sz w:val="24"/>
      <w:szCs w:val="24"/>
    </w:rPr>
  </w:style>
  <w:style w:type="paragraph" w:customStyle="1" w:styleId="boxsectiong">
    <w:name w:val="boxsectiong"/>
    <w:basedOn w:val="Normal"/>
    <w:uiPriority w:val="99"/>
    <w:rPr>
      <w:rFonts w:cs="Times New Roman"/>
      <w:sz w:val="24"/>
      <w:szCs w:val="24"/>
    </w:rPr>
  </w:style>
  <w:style w:type="paragraph" w:customStyle="1" w:styleId="boxsectionh">
    <w:name w:val="boxsectionh"/>
    <w:basedOn w:val="Normal"/>
    <w:uiPriority w:val="99"/>
    <w:rPr>
      <w:rFonts w:cs="Times New Roman"/>
      <w:sz w:val="24"/>
      <w:szCs w:val="24"/>
    </w:rPr>
  </w:style>
  <w:style w:type="paragraph" w:customStyle="1" w:styleId="source">
    <w:name w:val="sourc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caption">
    <w:name w:val="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ablecaption">
    <w:name w:val="multipletable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ablefootnote">
    <w:name w:val="tablefootnote"/>
    <w:basedOn w:val="Normal"/>
    <w:uiPriority w:val="99"/>
    <w:rPr>
      <w:rFonts w:cs="Times New Roman"/>
      <w:sz w:val="18"/>
      <w:szCs w:val="18"/>
    </w:rPr>
  </w:style>
  <w:style w:type="paragraph" w:customStyle="1" w:styleId="tablelegend">
    <w:name w:val="tablelegend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vitae">
    <w:name w:val="vitae"/>
    <w:basedOn w:val="Normal"/>
    <w:uiPriority w:val="99"/>
    <w:pPr>
      <w:spacing w:before="120"/>
    </w:pPr>
    <w:rPr>
      <w:rFonts w:cs="Times New Roman"/>
    </w:rPr>
  </w:style>
  <w:style w:type="paragraph" w:customStyle="1" w:styleId="displaymath">
    <w:name w:val="displaymath"/>
    <w:basedOn w:val="Normal"/>
    <w:uiPriority w:val="99"/>
    <w:pPr>
      <w:pBdr>
        <w:top w:val="single" w:sz="36" w:space="0" w:color="FF0000"/>
        <w:left w:val="single" w:sz="36" w:space="0" w:color="FF0000"/>
        <w:bottom w:val="single" w:sz="36" w:space="0" w:color="FF0000"/>
        <w:right w:val="single" w:sz="36" w:space="0" w:color="FF0000"/>
      </w:pBdr>
      <w:shd w:val="clear" w:color="auto" w:fill="FFFFFF"/>
      <w:spacing w:before="240" w:after="240"/>
    </w:pPr>
    <w:rPr>
      <w:rFonts w:cs="Times New Roman"/>
      <w:sz w:val="24"/>
      <w:szCs w:val="24"/>
    </w:rPr>
  </w:style>
  <w:style w:type="character" w:customStyle="1" w:styleId="inlinemath">
    <w:name w:val="inlinemath"/>
    <w:basedOn w:val="DefaultParagraphFont"/>
    <w:uiPriority w:val="99"/>
    <w:rPr>
      <w:rFonts w:ascii="Times New Roman" w:hAnsi="Times New Roman" w:cs="Times New Roman"/>
      <w:bdr w:val="single" w:sz="20" w:space="0" w:color="0000FF" w:frame="1"/>
      <w:shd w:val="clear" w:color="auto" w:fill="FFFFFF"/>
    </w:rPr>
  </w:style>
  <w:style w:type="paragraph" w:customStyle="1" w:styleId="txtboxcaption">
    <w:name w:val="t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respondingauthor">
    <w:name w:val="correspondingauthor"/>
    <w:basedOn w:val="Normal"/>
    <w:uiPriority w:val="99"/>
    <w:pPr>
      <w:spacing w:before="120"/>
    </w:pPr>
    <w:rPr>
      <w:rFonts w:cs="Times New Roman"/>
    </w:rPr>
  </w:style>
  <w:style w:type="paragraph" w:customStyle="1" w:styleId="paranoindent">
    <w:name w:val="paranoindent"/>
    <w:basedOn w:val="Normal"/>
    <w:uiPriority w:val="99"/>
    <w:pPr>
      <w:jc w:val="both"/>
    </w:pPr>
    <w:rPr>
      <w:rFonts w:cs="Times New Roman"/>
    </w:rPr>
  </w:style>
  <w:style w:type="paragraph" w:customStyle="1" w:styleId="commentce">
    <w:name w:val="commentce"/>
    <w:basedOn w:val="Normal"/>
    <w:uiPriority w:val="99"/>
    <w:pPr>
      <w:jc w:val="both"/>
    </w:pPr>
    <w:rPr>
      <w:rFonts w:cs="Times New Roman"/>
    </w:rPr>
  </w:style>
  <w:style w:type="paragraph" w:customStyle="1" w:styleId="commentcapsule">
    <w:name w:val="commentcapsule"/>
    <w:basedOn w:val="Normal"/>
    <w:uiPriority w:val="99"/>
    <w:pPr>
      <w:jc w:val="both"/>
    </w:pPr>
    <w:rPr>
      <w:rFonts w:cs="Times New Roman"/>
    </w:rPr>
  </w:style>
  <w:style w:type="paragraph" w:customStyle="1" w:styleId="commentsummary">
    <w:name w:val="commentsummary"/>
    <w:basedOn w:val="Normal"/>
    <w:uiPriority w:val="99"/>
    <w:pPr>
      <w:jc w:val="both"/>
    </w:pPr>
    <w:rPr>
      <w:rFonts w:cs="Times New Roman"/>
    </w:rPr>
  </w:style>
  <w:style w:type="paragraph" w:customStyle="1" w:styleId="furtherreading">
    <w:name w:val="furtherreading"/>
    <w:basedOn w:val="Normal"/>
    <w:uiPriority w:val="99"/>
    <w:pPr>
      <w:spacing w:before="240" w:after="240"/>
    </w:pPr>
    <w:rPr>
      <w:rFonts w:cs="Times New Roman"/>
    </w:rPr>
  </w:style>
  <w:style w:type="paragraph" w:customStyle="1" w:styleId="legend">
    <w:name w:val="legend"/>
    <w:basedOn w:val="Normal"/>
    <w:uiPriority w:val="99"/>
    <w:rPr>
      <w:rFonts w:cs="Times New Roman"/>
      <w:sz w:val="18"/>
      <w:szCs w:val="18"/>
    </w:rPr>
  </w:style>
  <w:style w:type="paragraph" w:customStyle="1" w:styleId="bibitemmulti">
    <w:name w:val="bibitem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displaytable">
    <w:name w:val="displaytable"/>
    <w:basedOn w:val="Normal"/>
    <w:uiPriority w:val="99"/>
    <w:pPr>
      <w:spacing w:before="240" w:after="240"/>
    </w:pPr>
    <w:rPr>
      <w:rFonts w:cs="Times New Roman"/>
      <w:sz w:val="18"/>
      <w:szCs w:val="18"/>
    </w:rPr>
  </w:style>
  <w:style w:type="paragraph" w:customStyle="1" w:styleId="listitem">
    <w:name w:val="listitem"/>
    <w:basedOn w:val="Normal"/>
    <w:uiPriority w:val="99"/>
    <w:pPr>
      <w:spacing w:before="120"/>
      <w:ind w:left="288" w:right="288"/>
    </w:pPr>
    <w:rPr>
      <w:rFonts w:cs="Times New Roman"/>
      <w:sz w:val="20"/>
      <w:szCs w:val="20"/>
    </w:rPr>
  </w:style>
  <w:style w:type="paragraph" w:customStyle="1" w:styleId="rightrunninghead">
    <w:name w:val="rightrunninghead"/>
    <w:basedOn w:val="Normal"/>
    <w:uiPriority w:val="99"/>
    <w:pPr>
      <w:spacing w:before="120"/>
    </w:pPr>
    <w:rPr>
      <w:rFonts w:cs="Times New Roman"/>
    </w:rPr>
  </w:style>
  <w:style w:type="paragraph" w:customStyle="1" w:styleId="leftrunninghead">
    <w:name w:val="leftrunninghead"/>
    <w:basedOn w:val="Normal"/>
    <w:uiPriority w:val="99"/>
    <w:pPr>
      <w:spacing w:before="120"/>
    </w:pPr>
    <w:rPr>
      <w:rFonts w:cs="Times New Roman"/>
    </w:rPr>
  </w:style>
  <w:style w:type="paragraph" w:customStyle="1" w:styleId="uncitedsection">
    <w:name w:val="uncitedsection"/>
    <w:basedOn w:val="Normal"/>
    <w:uiPriority w:val="99"/>
    <w:pPr>
      <w:ind w:firstLine="288"/>
    </w:pPr>
    <w:rPr>
      <w:rFonts w:cs="Times New Roman"/>
    </w:rPr>
  </w:style>
  <w:style w:type="paragraph" w:customStyle="1" w:styleId="abstracteditor">
    <w:name w:val="abstracteditor"/>
    <w:basedOn w:val="Normal"/>
    <w:uiPriority w:val="99"/>
    <w:pPr>
      <w:ind w:firstLine="288"/>
    </w:pPr>
    <w:rPr>
      <w:rFonts w:cs="Times New Roman"/>
    </w:rPr>
  </w:style>
  <w:style w:type="paragraph" w:customStyle="1" w:styleId="abstractgraphical">
    <w:name w:val="abstractgraphical"/>
    <w:basedOn w:val="Normal"/>
    <w:uiPriority w:val="99"/>
    <w:pPr>
      <w:ind w:firstLine="288"/>
    </w:pPr>
    <w:rPr>
      <w:rFonts w:cs="Times New Roman"/>
    </w:rPr>
  </w:style>
  <w:style w:type="paragraph" w:customStyle="1" w:styleId="abstractauthorhighlights">
    <w:name w:val="abstractauth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editorhighlights">
    <w:name w:val="abstracteditorhighlights"/>
    <w:basedOn w:val="Normal"/>
    <w:uiPriority w:val="99"/>
    <w:pPr>
      <w:ind w:firstLine="288"/>
    </w:pPr>
    <w:rPr>
      <w:rFonts w:cs="Times New Roman"/>
    </w:rPr>
  </w:style>
  <w:style w:type="paragraph" w:customStyle="1" w:styleId="abstractteaser">
    <w:name w:val="abstractteaser"/>
    <w:basedOn w:val="Normal"/>
    <w:uiPriority w:val="99"/>
    <w:pPr>
      <w:ind w:firstLine="288"/>
    </w:pPr>
    <w:rPr>
      <w:rFonts w:cs="Times New Roman"/>
    </w:rPr>
  </w:style>
  <w:style w:type="paragraph" w:customStyle="1" w:styleId="abstracttitle">
    <w:name w:val="abstract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objectivetitle">
    <w:name w:val="objectivetitl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itlede">
    <w:name w:val="abstracttitled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ltecaption">
    <w:name w:val="alt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alttitle">
    <w:name w:val="alttitle"/>
    <w:basedOn w:val="Normal"/>
    <w:uiPriority w:val="99"/>
    <w:pPr>
      <w:ind w:firstLine="288"/>
    </w:pPr>
    <w:rPr>
      <w:rFonts w:cs="Times New Roman"/>
    </w:rPr>
  </w:style>
  <w:style w:type="paragraph" w:customStyle="1" w:styleId="altsubtitle">
    <w:name w:val="altsubtitle"/>
    <w:basedOn w:val="Normal"/>
    <w:uiPriority w:val="99"/>
    <w:pPr>
      <w:ind w:firstLine="288"/>
    </w:pPr>
    <w:rPr>
      <w:rFonts w:cs="Times New Roman"/>
    </w:rPr>
  </w:style>
  <w:style w:type="paragraph" w:customStyle="1" w:styleId="appsectiona">
    <w:name w:val="appsectiona"/>
    <w:basedOn w:val="Normal"/>
    <w:uiPriority w:val="99"/>
    <w:pPr>
      <w:spacing w:before="120"/>
    </w:pPr>
    <w:rPr>
      <w:rFonts w:cs="Times New Roman"/>
      <w:sz w:val="28"/>
      <w:szCs w:val="28"/>
    </w:rPr>
  </w:style>
  <w:style w:type="paragraph" w:customStyle="1" w:styleId="appsectionb">
    <w:name w:val="appsectionb"/>
    <w:basedOn w:val="Normal"/>
    <w:uiPriority w:val="99"/>
    <w:pPr>
      <w:spacing w:before="120"/>
    </w:pPr>
    <w:rPr>
      <w:rFonts w:cs="Times New Roman"/>
      <w:sz w:val="24"/>
      <w:szCs w:val="24"/>
    </w:rPr>
  </w:style>
  <w:style w:type="paragraph" w:customStyle="1" w:styleId="appsectionc">
    <w:name w:val="appsectionc"/>
    <w:basedOn w:val="Normal"/>
    <w:uiPriority w:val="99"/>
    <w:rPr>
      <w:rFonts w:cs="Times New Roman"/>
      <w:sz w:val="24"/>
      <w:szCs w:val="24"/>
    </w:rPr>
  </w:style>
  <w:style w:type="paragraph" w:customStyle="1" w:styleId="appsectiond">
    <w:name w:val="appsectiond"/>
    <w:basedOn w:val="Normal"/>
    <w:uiPriority w:val="99"/>
    <w:rPr>
      <w:rFonts w:cs="Times New Roman"/>
      <w:sz w:val="24"/>
      <w:szCs w:val="24"/>
    </w:rPr>
  </w:style>
  <w:style w:type="paragraph" w:customStyle="1" w:styleId="bibitemmultioref">
    <w:name w:val="bibitemmultioref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itemoref">
    <w:name w:val="bibitemoref"/>
    <w:basedOn w:val="Normal"/>
    <w:uiPriority w:val="99"/>
    <w:pPr>
      <w:spacing w:before="120" w:after="0" w:line="360" w:lineRule="auto"/>
    </w:pPr>
    <w:rPr>
      <w:rFonts w:cs="Times New Roman"/>
      <w:sz w:val="18"/>
      <w:szCs w:val="18"/>
    </w:rPr>
  </w:style>
  <w:style w:type="paragraph" w:customStyle="1" w:styleId="bibnotemulti">
    <w:name w:val="bibnotemulti"/>
    <w:basedOn w:val="Normal"/>
    <w:uiPriority w:val="99"/>
    <w:pPr>
      <w:spacing w:before="120" w:after="0" w:line="360" w:lineRule="auto"/>
    </w:pPr>
    <w:rPr>
      <w:rFonts w:cs="Times New Roman"/>
    </w:rPr>
  </w:style>
  <w:style w:type="paragraph" w:customStyle="1" w:styleId="bibnote">
    <w:name w:val="bibno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brvtitle">
    <w:name w:val="brvtitle"/>
    <w:basedOn w:val="Normal"/>
    <w:uiPriority w:val="99"/>
    <w:pPr>
      <w:spacing w:before="240" w:after="240"/>
    </w:pPr>
    <w:rPr>
      <w:rFonts w:cs="Times New Roman"/>
    </w:rPr>
  </w:style>
  <w:style w:type="paragraph" w:customStyle="1" w:styleId="chapnum">
    <w:name w:val="chapnum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chaptertitle">
    <w:name w:val="chaptertitle"/>
    <w:basedOn w:val="Normal"/>
    <w:uiPriority w:val="99"/>
    <w:pPr>
      <w:spacing w:before="120"/>
    </w:pPr>
    <w:rPr>
      <w:rFonts w:cs="Times New Roman"/>
      <w:sz w:val="32"/>
      <w:szCs w:val="32"/>
    </w:rPr>
  </w:style>
  <w:style w:type="paragraph" w:customStyle="1" w:styleId="miscellaneous">
    <w:name w:val="miscellaneous"/>
    <w:basedOn w:val="Normal"/>
    <w:uiPriority w:val="99"/>
    <w:pPr>
      <w:ind w:firstLine="288"/>
    </w:pPr>
    <w:rPr>
      <w:rFonts w:cs="Times New Roman"/>
    </w:rPr>
  </w:style>
  <w:style w:type="paragraph" w:customStyle="1" w:styleId="collaboration">
    <w:name w:val="collaboration"/>
    <w:basedOn w:val="Normal"/>
    <w:uiPriority w:val="99"/>
    <w:pPr>
      <w:ind w:firstLine="288"/>
    </w:pPr>
    <w:rPr>
      <w:rFonts w:cs="Times New Roman"/>
    </w:rPr>
  </w:style>
  <w:style w:type="paragraph" w:customStyle="1" w:styleId="collabaff">
    <w:name w:val="collabaff"/>
    <w:basedOn w:val="Normal"/>
    <w:uiPriority w:val="99"/>
    <w:pPr>
      <w:ind w:firstLine="288"/>
    </w:pPr>
    <w:rPr>
      <w:rFonts w:cs="Times New Roman"/>
    </w:rPr>
  </w:style>
  <w:style w:type="paragraph" w:customStyle="1" w:styleId="deflisttitle">
    <w:name w:val="deflisttitle"/>
    <w:basedOn w:val="Normal"/>
    <w:uiPriority w:val="99"/>
    <w:pPr>
      <w:ind w:firstLine="288"/>
    </w:pPr>
    <w:rPr>
      <w:rFonts w:cs="Times New Roman"/>
    </w:rPr>
  </w:style>
  <w:style w:type="paragraph" w:customStyle="1" w:styleId="dtextboxcaption">
    <w:name w:val="d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textboxcaption">
    <w:name w:val="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multipletextboxcaption">
    <w:name w:val="multipletextboxcaption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ecaption">
    <w:name w:val="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decaption">
    <w:name w:val="d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multipleecaption">
    <w:name w:val="multipleecaption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endenun">
    <w:name w:val="endenun"/>
    <w:basedOn w:val="Normal"/>
    <w:uiPriority w:val="99"/>
    <w:pPr>
      <w:spacing w:before="100" w:beforeAutospacing="1" w:after="100" w:afterAutospacing="1"/>
    </w:pPr>
    <w:rPr>
      <w:rFonts w:ascii="Wingdings" w:hAnsi="Wingdings" w:cs="Wingdings"/>
      <w:sz w:val="40"/>
      <w:szCs w:val="40"/>
    </w:rPr>
  </w:style>
  <w:style w:type="paragraph" w:customStyle="1" w:styleId="examtitle">
    <w:name w:val="examtitle"/>
    <w:basedOn w:val="Normal"/>
    <w:uiPriority w:val="99"/>
    <w:pPr>
      <w:ind w:firstLine="288"/>
    </w:pPr>
    <w:rPr>
      <w:rFonts w:cs="Times New Roman"/>
    </w:rPr>
  </w:style>
  <w:style w:type="paragraph" w:customStyle="1" w:styleId="examquestion">
    <w:name w:val="examquestion"/>
    <w:basedOn w:val="Normal"/>
    <w:uiPriority w:val="99"/>
    <w:pPr>
      <w:ind w:firstLine="288"/>
    </w:pPr>
    <w:rPr>
      <w:rFonts w:cs="Times New Roman"/>
    </w:rPr>
  </w:style>
  <w:style w:type="paragraph" w:customStyle="1" w:styleId="examanswer">
    <w:name w:val="examanswer"/>
    <w:basedOn w:val="Normal"/>
    <w:uiPriority w:val="99"/>
    <w:pPr>
      <w:ind w:firstLine="288"/>
    </w:pPr>
    <w:rPr>
      <w:rFonts w:cs="Times New Roman"/>
    </w:rPr>
  </w:style>
  <w:style w:type="paragraph" w:customStyle="1" w:styleId="examreference">
    <w:name w:val="examreference"/>
    <w:basedOn w:val="Normal"/>
    <w:uiPriority w:val="99"/>
    <w:pPr>
      <w:ind w:firstLine="288"/>
    </w:pPr>
    <w:rPr>
      <w:rFonts w:cs="Times New Roman"/>
    </w:rPr>
  </w:style>
  <w:style w:type="paragraph" w:customStyle="1" w:styleId="furtherreadingseca">
    <w:name w:val="furtherreadingseca"/>
    <w:basedOn w:val="Normal"/>
    <w:uiPriority w:val="99"/>
    <w:pPr>
      <w:spacing w:before="240" w:after="240"/>
    </w:pPr>
    <w:rPr>
      <w:rFonts w:cs="Times New Roman"/>
    </w:rPr>
  </w:style>
  <w:style w:type="paragraph" w:customStyle="1" w:styleId="glistatitle">
    <w:name w:val="g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a">
    <w:name w:val="glista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b">
    <w:name w:val="glistb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c">
    <w:name w:val="glistc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d">
    <w:name w:val="glistd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iste">
    <w:name w:val="glist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glossary">
    <w:name w:val="glossary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intro">
    <w:name w:val="intro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history">
    <w:name w:val="history"/>
    <w:basedOn w:val="Normal"/>
    <w:uiPriority w:val="99"/>
    <w:rPr>
      <w:rFonts w:cs="Times New Roman"/>
      <w:sz w:val="18"/>
      <w:szCs w:val="18"/>
    </w:rPr>
  </w:style>
  <w:style w:type="paragraph" w:customStyle="1" w:styleId="keywordsjel">
    <w:name w:val="keywordsjel"/>
    <w:basedOn w:val="Normal"/>
    <w:uiPriority w:val="99"/>
    <w:pPr>
      <w:ind w:firstLine="288"/>
    </w:pPr>
    <w:rPr>
      <w:rFonts w:cs="Times New Roman"/>
    </w:rPr>
  </w:style>
  <w:style w:type="paragraph" w:customStyle="1" w:styleId="keywordsmsc">
    <w:name w:val="keywordsmsc"/>
    <w:basedOn w:val="Normal"/>
    <w:uiPriority w:val="99"/>
    <w:pPr>
      <w:ind w:firstLine="288"/>
    </w:pPr>
    <w:rPr>
      <w:rFonts w:cs="Times New Roman"/>
    </w:rPr>
  </w:style>
  <w:style w:type="paragraph" w:customStyle="1" w:styleId="keywordspsycinfo">
    <w:name w:val="keywordspsycinfo"/>
    <w:basedOn w:val="Normal"/>
    <w:uiPriority w:val="99"/>
    <w:pPr>
      <w:ind w:firstLine="288"/>
    </w:pPr>
    <w:rPr>
      <w:rFonts w:cs="Times New Roman"/>
    </w:rPr>
  </w:style>
  <w:style w:type="paragraph" w:customStyle="1" w:styleId="keywordsneurosci">
    <w:name w:val="keywordsneurosci"/>
    <w:basedOn w:val="Normal"/>
    <w:uiPriority w:val="99"/>
    <w:pPr>
      <w:ind w:firstLine="288"/>
    </w:pPr>
    <w:rPr>
      <w:rFonts w:cs="Times New Roman"/>
    </w:rPr>
  </w:style>
  <w:style w:type="paragraph" w:customStyle="1" w:styleId="keywordsinspeccc">
    <w:name w:val="keywordsinspeccc"/>
    <w:basedOn w:val="Normal"/>
    <w:uiPriority w:val="99"/>
    <w:pPr>
      <w:ind w:firstLine="288"/>
    </w:pPr>
    <w:rPr>
      <w:rFonts w:cs="Times New Roman"/>
    </w:rPr>
  </w:style>
  <w:style w:type="paragraph" w:customStyle="1" w:styleId="keywordsinspecct">
    <w:name w:val="keywordsinspecct"/>
    <w:basedOn w:val="Normal"/>
    <w:uiPriority w:val="99"/>
    <w:pPr>
      <w:ind w:firstLine="288"/>
    </w:pPr>
    <w:rPr>
      <w:rFonts w:cs="Times New Roman"/>
    </w:rPr>
  </w:style>
  <w:style w:type="paragraph" w:customStyle="1" w:styleId="keywordsinspecchi">
    <w:name w:val="keywordsinspecchi"/>
    <w:basedOn w:val="Normal"/>
    <w:uiPriority w:val="99"/>
    <w:pPr>
      <w:ind w:firstLine="288"/>
    </w:pPr>
    <w:rPr>
      <w:rFonts w:cs="Times New Roman"/>
    </w:rPr>
  </w:style>
  <w:style w:type="paragraph" w:customStyle="1" w:styleId="keywordsstma">
    <w:name w:val="keywordsstma"/>
    <w:basedOn w:val="Normal"/>
    <w:uiPriority w:val="99"/>
    <w:pPr>
      <w:ind w:firstLine="288"/>
    </w:pPr>
    <w:rPr>
      <w:rFonts w:cs="Times New Roman"/>
    </w:rPr>
  </w:style>
  <w:style w:type="paragraph" w:customStyle="1" w:styleId="keywordsastronomy">
    <w:name w:val="keywordsastronomy"/>
    <w:basedOn w:val="Normal"/>
    <w:uiPriority w:val="99"/>
    <w:pPr>
      <w:ind w:firstLine="288"/>
    </w:pPr>
    <w:rPr>
      <w:rFonts w:cs="Times New Roman"/>
    </w:rPr>
  </w:style>
  <w:style w:type="paragraph" w:customStyle="1" w:styleId="keywordsgeo">
    <w:name w:val="keywordsgeo"/>
    <w:basedOn w:val="Normal"/>
    <w:uiPriority w:val="99"/>
    <w:pPr>
      <w:ind w:firstLine="288"/>
    </w:pPr>
    <w:rPr>
      <w:rFonts w:cs="Times New Roman"/>
    </w:rPr>
  </w:style>
  <w:style w:type="paragraph" w:customStyle="1" w:styleId="keywordscrasterre">
    <w:name w:val="keywordscrasterre"/>
    <w:basedOn w:val="Normal"/>
    <w:uiPriority w:val="99"/>
    <w:pPr>
      <w:ind w:firstLine="288"/>
    </w:pPr>
    <w:rPr>
      <w:rFonts w:cs="Times New Roman"/>
    </w:rPr>
  </w:style>
  <w:style w:type="paragraph" w:customStyle="1" w:styleId="keywordssrc">
    <w:name w:val="keywordssrc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listatitle">
    <w:name w:val="listatitle"/>
    <w:basedOn w:val="Normal"/>
    <w:uiPriority w:val="99"/>
    <w:pPr>
      <w:spacing w:before="120" w:after="0"/>
      <w:ind w:left="288" w:right="288"/>
    </w:pPr>
    <w:rPr>
      <w:rFonts w:cs="Times New Roman"/>
      <w:sz w:val="20"/>
      <w:szCs w:val="20"/>
    </w:rPr>
  </w:style>
  <w:style w:type="paragraph" w:customStyle="1" w:styleId="liststart">
    <w:name w:val="liststart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istend">
    <w:name w:val="listend"/>
    <w:basedOn w:val="Normal"/>
    <w:uiPriority w:val="99"/>
    <w:pPr>
      <w:spacing w:after="0"/>
    </w:pPr>
    <w:rPr>
      <w:rFonts w:ascii="Times" w:hAnsi="Times" w:cs="Times"/>
      <w:shadow/>
      <w:sz w:val="32"/>
      <w:szCs w:val="32"/>
    </w:rPr>
  </w:style>
  <w:style w:type="paragraph" w:customStyle="1" w:styleId="lrh">
    <w:name w:val="lrh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rrh">
    <w:name w:val="rrh"/>
    <w:basedOn w:val="Normal"/>
    <w:uiPriority w:val="99"/>
    <w:pPr>
      <w:spacing w:before="60"/>
      <w:jc w:val="right"/>
    </w:pPr>
    <w:rPr>
      <w:rFonts w:cs="Times New Roman"/>
      <w:sz w:val="24"/>
      <w:szCs w:val="24"/>
    </w:rPr>
  </w:style>
  <w:style w:type="paragraph" w:customStyle="1" w:styleId="commentscity">
    <w:name w:val="commentscit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ountry">
    <w:name w:val="commentscount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affprint">
    <w:name w:val="affprin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e">
    <w:name w:val="commentsc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ummary">
    <w:name w:val="commentssummary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psule">
    <w:name w:val="commentscapsule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casereport">
    <w:name w:val="commentscasereport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commentssynopsis">
    <w:name w:val="commentssynopsis"/>
    <w:basedOn w:val="Normal"/>
    <w:uiPriority w:val="99"/>
    <w:pPr>
      <w:spacing w:before="60"/>
    </w:pPr>
    <w:rPr>
      <w:rFonts w:cs="Times New Roman"/>
      <w:sz w:val="24"/>
      <w:szCs w:val="24"/>
    </w:rPr>
  </w:style>
  <w:style w:type="paragraph" w:customStyle="1" w:styleId="delete">
    <w:name w:val="delete"/>
    <w:basedOn w:val="Normal"/>
    <w:uiPriority w:val="99"/>
    <w:pPr>
      <w:spacing w:before="60" w:after="60"/>
      <w:ind w:left="144"/>
    </w:pPr>
    <w:rPr>
      <w:rFonts w:cs="Times New Roman"/>
      <w:strike/>
      <w:sz w:val="24"/>
      <w:szCs w:val="24"/>
    </w:rPr>
  </w:style>
  <w:style w:type="paragraph" w:customStyle="1" w:styleId="objective">
    <w:name w:val="objective"/>
    <w:basedOn w:val="Normal"/>
    <w:uiPriority w:val="99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pPr>
      <w:ind w:firstLine="288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character" w:customStyle="1" w:styleId="type">
    <w:name w:val="type"/>
    <w:basedOn w:val="DefaultParagraphFont"/>
    <w:link w:val="paragraph"/>
    <w:uiPriority w:val="99"/>
    <w:rPr>
      <w:rFonts w:ascii="Times New Roman" w:hAnsi="Times New Roman" w:cs="Times New Roman"/>
    </w:rPr>
  </w:style>
  <w:style w:type="paragraph" w:customStyle="1" w:styleId="body">
    <w:name w:val="body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tail">
    <w:name w:val="tail"/>
    <w:basedOn w:val="Normal"/>
    <w:uiPriority w:val="99"/>
    <w:pPr>
      <w:shd w:val="clear" w:color="auto" w:fill="C0C0C0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partend">
    <w:name w:val="partend"/>
    <w:basedOn w:val="Normal"/>
    <w:uiPriority w:val="99"/>
    <w:pPr>
      <w:pBdr>
        <w:left w:val="single" w:sz="18" w:space="0" w:color="auto"/>
        <w:bottom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part">
    <w:name w:val="part"/>
    <w:basedOn w:val="Normal"/>
    <w:uiPriority w:val="99"/>
    <w:pPr>
      <w:pBdr>
        <w:top w:val="single" w:sz="18" w:space="0" w:color="auto"/>
        <w:left w:val="single" w:sz="18" w:space="0" w:color="auto"/>
        <w:right w:val="single" w:sz="18" w:space="0" w:color="auto"/>
      </w:pBdr>
      <w:shd w:val="clear" w:color="auto" w:fill="808080"/>
      <w:spacing w:after="40"/>
      <w:ind w:left="800" w:right="800"/>
      <w:jc w:val="center"/>
    </w:pPr>
    <w:rPr>
      <w:rFonts w:cs="Times New Roman"/>
      <w:vanish/>
      <w:sz w:val="20"/>
      <w:szCs w:val="20"/>
    </w:rPr>
  </w:style>
  <w:style w:type="paragraph" w:customStyle="1" w:styleId="displaygraphics">
    <w:name w:val="displaygraphics"/>
    <w:basedOn w:val="Normal"/>
    <w:uiPriority w:val="99"/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0" w:color="auto"/>
      </w:pBdr>
      <w:ind w:firstLine="288"/>
      <w:jc w:val="center"/>
    </w:pPr>
    <w:rPr>
      <w:rFonts w:cs="Times New Roman"/>
    </w:rPr>
  </w:style>
  <w:style w:type="paragraph" w:customStyle="1" w:styleId="displaychem">
    <w:name w:val="displaychem"/>
    <w:basedOn w:val="Normal"/>
    <w:uiPriority w:val="99"/>
    <w:pPr>
      <w:ind w:firstLine="288"/>
    </w:pPr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unicode">
    <w:name w:val="unicode"/>
    <w:basedOn w:val="Normal"/>
    <w:uiPriority w:val="99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abstl">
    <w:name w:val="abstl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CharBase">
    <w:name w:val="Char_Base"/>
    <w:basedOn w:val="DefaultParagraphFont"/>
    <w:uiPriority w:val="99"/>
    <w:rPr>
      <w:rFonts w:ascii="Times New Roman" w:hAnsi="Times New Roman" w:cs="Times New Roman"/>
    </w:rPr>
  </w:style>
  <w:style w:type="character" w:customStyle="1" w:styleId="po-number">
    <w:name w:val="po-number"/>
    <w:basedOn w:val="DefaultParagraphFont"/>
    <w:uiPriority w:val="99"/>
    <w:rPr>
      <w:rFonts w:ascii="Times New Roman" w:hAnsi="Times New Roman" w:cs="Times New Roman"/>
      <w:vanish/>
    </w:rPr>
  </w:style>
  <w:style w:type="character" w:customStyle="1" w:styleId="month">
    <w:name w:val="month"/>
    <w:basedOn w:val="DefaultParagraphFont"/>
    <w:uiPriority w:val="99"/>
    <w:rPr>
      <w:rFonts w:ascii="Times New Roman" w:hAnsi="Times New Roman" w:cs="Times New Roman"/>
      <w:bdr w:val="single" w:sz="6" w:space="0" w:color="000000" w:frame="1"/>
    </w:rPr>
  </w:style>
  <w:style w:type="character" w:customStyle="1" w:styleId="corr-author">
    <w:name w:val="corr-author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jid">
    <w:name w:val="j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aid">
    <w:name w:val="aid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pit">
    <w:name w:val="pit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FFC0CB"/>
    </w:rPr>
  </w:style>
  <w:style w:type="character" w:customStyle="1" w:styleId="pii">
    <w:name w:val="pi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doi">
    <w:name w:val="doi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item-title">
    <w:name w:val="item-title"/>
    <w:basedOn w:val="DefaultParagraphFont"/>
    <w:uiPriority w:val="99"/>
    <w:rPr>
      <w:rFonts w:ascii="Times New Roman" w:hAnsi="Times New Roman" w:cs="Times New Roman"/>
      <w:b/>
      <w:bCs/>
      <w:shd w:val="clear" w:color="auto" w:fill="FFC0CB"/>
    </w:rPr>
  </w:style>
  <w:style w:type="character" w:customStyle="1" w:styleId="editor">
    <w:name w:val="editor"/>
    <w:basedOn w:val="DefaultParagraphFont"/>
    <w:uiPriority w:val="99"/>
    <w:rPr>
      <w:rFonts w:ascii="Times New Roman" w:hAnsi="Times New Roman" w:cs="Times New Roman"/>
      <w:bdr w:val="single" w:sz="6" w:space="0" w:color="FF0000" w:frame="1"/>
    </w:rPr>
  </w:style>
  <w:style w:type="character" w:customStyle="1" w:styleId="no-logical-figs">
    <w:name w:val="no-logical-figs"/>
    <w:basedOn w:val="DefaultParagraphFont"/>
    <w:uiPriority w:val="99"/>
    <w:rPr>
      <w:rFonts w:ascii="Times New Roman" w:hAnsi="Times New Roman" w:cs="Times New Roman"/>
      <w:b/>
      <w:bCs/>
      <w:bdr w:val="single" w:sz="6" w:space="0" w:color="FF0000" w:frame="1"/>
      <w:shd w:val="clear" w:color="auto" w:fill="auto"/>
    </w:rPr>
  </w:style>
  <w:style w:type="character" w:customStyle="1" w:styleId="no-mns-pages">
    <w:name w:val="no-mns-pages"/>
    <w:basedOn w:val="DefaultParagraphFont"/>
    <w:uiPriority w:val="99"/>
    <w:rPr>
      <w:rFonts w:ascii="Times New Roman" w:hAnsi="Times New Roman" w:cs="Times New Roman"/>
      <w:b/>
      <w:bCs/>
      <w:shd w:val="clear" w:color="auto" w:fill="auto"/>
    </w:rPr>
  </w:style>
  <w:style w:type="character" w:customStyle="1" w:styleId="label">
    <w:name w:val="label"/>
    <w:basedOn w:val="DefaultParagraphFont"/>
    <w:uiPriority w:val="99"/>
    <w:rPr>
      <w:rFonts w:ascii="Times New Roman" w:hAnsi="Times New Roman" w:cs="Times New Roman"/>
    </w:rPr>
  </w:style>
  <w:style w:type="character" w:customStyle="1" w:styleId="st">
    <w:name w:val="st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tfref">
    <w:name w:val="tfref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fref">
    <w:name w:val="fref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unknownfont">
    <w:name w:val="unknownfont"/>
    <w:basedOn w:val="DefaultParagraphFont"/>
    <w:uiPriority w:val="99"/>
    <w:rPr>
      <w:rFonts w:ascii="Times New Roman" w:hAnsi="Times New Roman" w:cs="Times New Roman"/>
      <w:color w:val="FFFFFF"/>
      <w:bdr w:val="single" w:sz="24" w:space="0" w:color="auto" w:frame="1"/>
      <w:shd w:val="clear" w:color="auto" w:fill="FF0000"/>
    </w:rPr>
  </w:style>
  <w:style w:type="character" w:customStyle="1" w:styleId="vmk">
    <w:name w:val="vmk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xref">
    <w:name w:val="x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presup">
    <w:name w:val="presup"/>
    <w:basedOn w:val="DefaultParagraphFont"/>
    <w:uiPriority w:val="99"/>
    <w:rPr>
      <w:rFonts w:ascii="Times New Roman" w:hAnsi="Times New Roman" w:cs="Times New Roman"/>
      <w:shd w:val="clear" w:color="auto" w:fill="auto"/>
      <w:vertAlign w:val="superscript"/>
    </w:rPr>
  </w:style>
  <w:style w:type="character" w:customStyle="1" w:styleId="see">
    <w:name w:val="se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eealso">
    <w:name w:val="seealso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vmkd">
    <w:name w:val="vmkd"/>
    <w:basedOn w:val="DefaultParagraphFont"/>
    <w:uiPriority w:val="99"/>
    <w:rPr>
      <w:rFonts w:ascii="Times New Roman" w:hAnsi="Times New Roman" w:cs="Times New Roman"/>
      <w:color w:val="FFFFFF"/>
      <w:sz w:val="16"/>
      <w:szCs w:val="16"/>
      <w:shd w:val="clear" w:color="auto" w:fill="auto"/>
    </w:rPr>
  </w:style>
  <w:style w:type="character" w:customStyle="1" w:styleId="view">
    <w:name w:val="view"/>
    <w:basedOn w:val="DefaultParagraphFont"/>
    <w:uiPriority w:val="99"/>
    <w:rPr>
      <w:rFonts w:ascii="Times New Roman" w:hAnsi="Times New Roman" w:cs="Times New Roman"/>
      <w:color w:val="FFFFFF"/>
      <w:effect w:val="blinkBackground"/>
      <w:bdr w:val="single" w:sz="6" w:space="0" w:color="000000" w:frame="1"/>
      <w:shd w:val="clear" w:color="auto" w:fill="0000FF"/>
    </w:rPr>
  </w:style>
  <w:style w:type="character" w:customStyle="1" w:styleId="inlinegraphics">
    <w:name w:val="inlinegraphics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graphfixed">
    <w:name w:val="graphfixed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udio">
    <w:name w:val="audi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video">
    <w:name w:val="video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image">
    <w:name w:val="image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application">
    <w:name w:val="application"/>
    <w:basedOn w:val="DefaultParagraphFont"/>
    <w:uiPriority w:val="99"/>
    <w:rPr>
      <w:rFonts w:ascii="Times New Roman" w:hAnsi="Times New Roman" w:cs="Times New Roman"/>
      <w:color w:val="C0C0C0"/>
      <w:bdr w:val="single" w:sz="24" w:space="0" w:color="auto" w:frame="1"/>
      <w:shd w:val="clear" w:color="auto" w:fill="000080"/>
    </w:rPr>
  </w:style>
  <w:style w:type="character" w:customStyle="1" w:styleId="eqn">
    <w:name w:val="eqn"/>
    <w:basedOn w:val="DefaultParagraphFont"/>
    <w:uiPriority w:val="99"/>
    <w:rPr>
      <w:rFonts w:ascii="Times New Roman" w:hAnsi="Times New Roman" w:cs="Times New Roman"/>
      <w:shd w:val="clear" w:color="auto" w:fill="FF00FF"/>
    </w:rPr>
  </w:style>
  <w:style w:type="character" w:customStyle="1" w:styleId="scp">
    <w:name w:val="scp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mallcaps">
    <w:name w:val="smallcaps"/>
    <w:basedOn w:val="DefaultParagraphFont"/>
    <w:uiPriority w:val="99"/>
    <w:rPr>
      <w:rFonts w:ascii="Times New Roman" w:hAnsi="Times New Roman" w:cs="Times New Roman"/>
      <w:smallCaps/>
    </w:rPr>
  </w:style>
  <w:style w:type="character" w:customStyle="1" w:styleId="sc">
    <w:name w:val="sc"/>
    <w:basedOn w:val="DefaultParagraphFont"/>
    <w:uiPriority w:val="99"/>
    <w:rPr>
      <w:rFonts w:ascii="ESSTIXThirteen" w:hAnsi="ESSTIXThirteen" w:cs="ESSTIXThirteen"/>
    </w:rPr>
  </w:style>
  <w:style w:type="character" w:customStyle="1" w:styleId="script">
    <w:name w:val="script"/>
    <w:basedOn w:val="DefaultParagraphFont"/>
    <w:uiPriority w:val="99"/>
    <w:rPr>
      <w:rFonts w:ascii="ESSTIXThirteen" w:hAnsi="ESSTIXThirteen" w:cs="ESSTIXThirteen"/>
    </w:rPr>
  </w:style>
  <w:style w:type="character" w:customStyle="1" w:styleId="of">
    <w:name w:val="of"/>
    <w:basedOn w:val="DefaultParagraphFont"/>
    <w:uiPriority w:val="99"/>
    <w:rPr>
      <w:rFonts w:ascii="ESSTIXFourteen" w:hAnsi="ESSTIXFourteen" w:cs="ESSTIXFourteen"/>
    </w:rPr>
  </w:style>
  <w:style w:type="character" w:customStyle="1" w:styleId="openface">
    <w:name w:val="openface"/>
    <w:basedOn w:val="DefaultParagraphFont"/>
    <w:uiPriority w:val="99"/>
    <w:rPr>
      <w:rFonts w:ascii="ESSTIXFourteen" w:hAnsi="ESSTIXFourteen" w:cs="ESSTIXFourteen"/>
    </w:rPr>
  </w:style>
  <w:style w:type="character" w:customStyle="1" w:styleId="fr">
    <w:name w:val="fr"/>
    <w:basedOn w:val="DefaultParagraphFont"/>
    <w:uiPriority w:val="99"/>
    <w:rPr>
      <w:rFonts w:ascii="ESSTIXFifteen" w:hAnsi="ESSTIXFifteen" w:cs="ESSTIXFifteen"/>
    </w:rPr>
  </w:style>
  <w:style w:type="character" w:customStyle="1" w:styleId="fraktur">
    <w:name w:val="fraktur"/>
    <w:basedOn w:val="DefaultParagraphFont"/>
    <w:uiPriority w:val="99"/>
    <w:rPr>
      <w:rFonts w:ascii="ESSTIXFifteen" w:hAnsi="ESSTIXFifteen" w:cs="ESSTIXFifteen"/>
    </w:rPr>
  </w:style>
  <w:style w:type="character" w:customStyle="1" w:styleId="ty">
    <w:name w:val="ty"/>
    <w:basedOn w:val="DefaultParagraphFont"/>
    <w:uiPriority w:val="99"/>
    <w:rPr>
      <w:rFonts w:ascii="Courier New" w:hAnsi="Courier New" w:cs="Courier New"/>
    </w:rPr>
  </w:style>
  <w:style w:type="character" w:customStyle="1" w:styleId="typewriter">
    <w:name w:val="typewriter"/>
    <w:basedOn w:val="DefaultParagraphFont"/>
    <w:uiPriority w:val="99"/>
    <w:rPr>
      <w:rFonts w:ascii="Courier New" w:hAnsi="Courier New" w:cs="Courier New"/>
    </w:rPr>
  </w:style>
  <w:style w:type="character" w:customStyle="1" w:styleId="ssf">
    <w:name w:val="ssf"/>
    <w:basedOn w:val="DefaultParagraphFont"/>
    <w:uiPriority w:val="99"/>
    <w:rPr>
      <w:rFonts w:ascii="Arial" w:hAnsi="Arial" w:cs="Arial"/>
    </w:rPr>
  </w:style>
  <w:style w:type="character" w:customStyle="1" w:styleId="sanserif">
    <w:name w:val="sanserif"/>
    <w:basedOn w:val="DefaultParagraphFont"/>
    <w:uiPriority w:val="99"/>
    <w:rPr>
      <w:rFonts w:ascii="Arial" w:hAnsi="Arial" w:cs="Arial"/>
    </w:rPr>
  </w:style>
  <w:style w:type="character" w:customStyle="1" w:styleId="omim">
    <w:name w:val="omim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ldau">
    <w:name w:val="old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au">
    <w:name w:val="au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">
    <w:name w:val="ed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x">
    <w:name w:val="x"/>
    <w:basedOn w:val="DefaultParagraphFont"/>
    <w:uiPriority w:val="99"/>
    <w:rPr>
      <w:rFonts w:ascii="Times New Roman" w:hAnsi="Times New Roman" w:cs="Times New Roman"/>
      <w:u w:val="single"/>
    </w:rPr>
  </w:style>
  <w:style w:type="character" w:customStyle="1" w:styleId="kwd">
    <w:name w:val="kwd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etal">
    <w:name w:val="etal"/>
    <w:basedOn w:val="DefaultParagraphFont"/>
    <w:uiPriority w:val="99"/>
    <w:rPr>
      <w:rFonts w:ascii="Times New Roman" w:hAnsi="Times New Roman" w:cs="Times New Roman"/>
      <w:color w:val="auto"/>
      <w:shd w:val="clear" w:color="auto" w:fill="FFFF00"/>
    </w:rPr>
  </w:style>
  <w:style w:type="character" w:customStyle="1" w:styleId="oldstl">
    <w:name w:val="oldstl"/>
    <w:basedOn w:val="DefaultParagraphFont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stl">
    <w:name w:val="stl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stlt">
    <w:name w:val="stlt"/>
    <w:basedOn w:val="DefaultParagraphFont"/>
    <w:uiPriority w:val="99"/>
    <w:rPr>
      <w:rFonts w:ascii="Times New Roman" w:hAnsi="Times New Roman" w:cs="Times New Roman"/>
      <w:color w:val="800080"/>
    </w:rPr>
  </w:style>
  <w:style w:type="character" w:customStyle="1" w:styleId="isstl">
    <w:name w:val="iss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btl">
    <w:name w:val="sbtl"/>
    <w:basedOn w:val="DefaultParagraphFont"/>
    <w:uiPriority w:val="99"/>
    <w:rPr>
      <w:rFonts w:ascii="Times New Roman" w:hAnsi="Times New Roman" w:cs="Times New Roman"/>
      <w:color w:val="FF0000"/>
      <w:shd w:val="clear" w:color="auto" w:fill="auto"/>
    </w:rPr>
  </w:style>
  <w:style w:type="character" w:customStyle="1" w:styleId="sebtl">
    <w:name w:val="sebtl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customStyle="1" w:styleId="sbtlt">
    <w:name w:val="sbtlt"/>
    <w:basedOn w:val="DefaultParagraphFont"/>
    <w:uiPriority w:val="99"/>
    <w:rPr>
      <w:rFonts w:ascii="Times New Roman" w:hAnsi="Times New Roman" w:cs="Times New Roman"/>
      <w:color w:val="800080"/>
      <w:shd w:val="clear" w:color="auto" w:fill="auto"/>
    </w:rPr>
  </w:style>
  <w:style w:type="character" w:customStyle="1" w:styleId="oldvol">
    <w:name w:val="oldvol"/>
    <w:basedOn w:val="DefaultParagraphFont"/>
    <w:uiPriority w:val="99"/>
    <w:rPr>
      <w:rFonts w:ascii="Times New Roman" w:hAnsi="Times New Roman" w:cs="Times New Roman"/>
      <w:b/>
      <w:bCs/>
      <w:color w:val="auto"/>
    </w:rPr>
  </w:style>
  <w:style w:type="character" w:customStyle="1" w:styleId="vol">
    <w:name w:val="vol"/>
    <w:basedOn w:val="DefaultParagraphFont"/>
    <w:uiPriority w:val="99"/>
    <w:rPr>
      <w:rFonts w:ascii="Times New Roman" w:hAnsi="Times New Roman" w:cs="Times New Roman"/>
      <w:color w:val="FFFF00"/>
      <w:shd w:val="clear" w:color="auto" w:fill="auto"/>
    </w:rPr>
  </w:style>
  <w:style w:type="character" w:customStyle="1" w:styleId="oldiss">
    <w:name w:val="oldiss"/>
    <w:basedOn w:val="DefaultParagraphFont"/>
    <w:uiPriority w:val="99"/>
    <w:rPr>
      <w:rFonts w:ascii="Times New Roman" w:hAnsi="Times New Roman" w:cs="Times New Roman"/>
      <w:i/>
      <w:iCs/>
    </w:rPr>
  </w:style>
  <w:style w:type="character" w:customStyle="1" w:styleId="iss">
    <w:name w:val="iss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nonen">
    <w:name w:val="nonen"/>
    <w:basedOn w:val="DefaultParagraphFont"/>
    <w:uiPriority w:val="99"/>
    <w:rPr>
      <w:rFonts w:ascii="Times New Roman" w:hAnsi="Times New Roman" w:cs="Times New Roman"/>
      <w:color w:val="FFFFFF"/>
      <w:bdr w:val="single" w:sz="6" w:space="0" w:color="000000" w:frame="1"/>
      <w:shd w:val="clear" w:color="auto" w:fill="0000FF"/>
    </w:rPr>
  </w:style>
  <w:style w:type="character" w:customStyle="1" w:styleId="adate">
    <w:name w:val="adate"/>
    <w:basedOn w:val="DefaultParagraphFont"/>
    <w:uiPriority w:val="99"/>
    <w:rPr>
      <w:rFonts w:ascii="Times New Roman" w:hAnsi="Times New Roman" w:cs="Times New Roman"/>
      <w:color w:val="FFFFFF"/>
      <w:shd w:val="clear" w:color="auto" w:fill="FF0000"/>
    </w:rPr>
  </w:style>
  <w:style w:type="character" w:customStyle="1" w:styleId="odate">
    <w:name w:val="odate"/>
    <w:basedOn w:val="DefaultParagraphFont"/>
    <w:uiPriority w:val="99"/>
    <w:rPr>
      <w:rFonts w:ascii="Times New Roman" w:hAnsi="Times New Roman" w:cs="Times New Roman"/>
      <w:color w:val="FFFFFF"/>
      <w:shd w:val="clear" w:color="auto" w:fill="auto"/>
    </w:rPr>
  </w:style>
  <w:style w:type="character" w:customStyle="1" w:styleId="pub">
    <w:name w:val="pub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report">
    <w:name w:val="report"/>
    <w:basedOn w:val="DefaultParagraphFont"/>
    <w:uiPriority w:val="99"/>
    <w:rPr>
      <w:rFonts w:ascii="Times New Roman" w:hAnsi="Times New Roman" w:cs="Times New Roman"/>
    </w:rPr>
  </w:style>
  <w:style w:type="character" w:customStyle="1" w:styleId="city">
    <w:name w:val="city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atl">
    <w:name w:val="atl"/>
    <w:basedOn w:val="DefaultParagraphFont"/>
    <w:uiPriority w:val="99"/>
    <w:rPr>
      <w:rFonts w:ascii="Times New Roman" w:hAnsi="Times New Roman" w:cs="Times New Roman"/>
      <w:color w:val="008000"/>
    </w:rPr>
  </w:style>
  <w:style w:type="character" w:customStyle="1" w:styleId="atlt">
    <w:name w:val="a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btl">
    <w:name w:val="btl"/>
    <w:basedOn w:val="DefaultParagraphFont"/>
    <w:uiPriority w:val="99"/>
    <w:rPr>
      <w:rFonts w:ascii="Times New Roman" w:hAnsi="Times New Roman" w:cs="Times New Roman"/>
      <w:color w:val="FF0000"/>
    </w:rPr>
  </w:style>
  <w:style w:type="character" w:customStyle="1" w:styleId="btlt">
    <w:name w:val="btl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ebtl">
    <w:name w:val="ebt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first-page">
    <w:name w:val="fir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last-page">
    <w:name w:val="last-page"/>
    <w:basedOn w:val="DefaultParagraphFont"/>
    <w:uiPriority w:val="99"/>
    <w:rPr>
      <w:rFonts w:ascii="Times New Roman" w:hAnsi="Times New Roman" w:cs="Times New Roman"/>
      <w:color w:val="000000"/>
      <w:shd w:val="clear" w:color="auto" w:fill="auto"/>
    </w:rPr>
  </w:style>
  <w:style w:type="character" w:customStyle="1" w:styleId="edn">
    <w:name w:val="edn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sc">
    <w:name w:val="msc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1">
    <w:name w:val="msc1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msc2">
    <w:name w:val="msc2"/>
    <w:basedOn w:val="DefaultParagraphFont"/>
    <w:uiPriority w:val="99"/>
    <w:rPr>
      <w:rFonts w:ascii="Times New Roman" w:hAnsi="Times New Roman" w:cs="Times New Roman"/>
      <w:shd w:val="clear" w:color="auto" w:fill="00FFFF"/>
    </w:rPr>
  </w:style>
  <w:style w:type="character" w:customStyle="1" w:styleId="isbn">
    <w:name w:val="isb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issn">
    <w:name w:val="issn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conf">
    <w:name w:val="conf"/>
    <w:basedOn w:val="DefaultParagraphFont"/>
    <w:uiPriority w:val="99"/>
    <w:rPr>
      <w:rFonts w:ascii="Times New Roman" w:hAnsi="Times New Roman" w:cs="Times New Roman"/>
    </w:rPr>
  </w:style>
  <w:style w:type="character" w:customStyle="1" w:styleId="oldfnm">
    <w:name w:val="oldf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fnm">
    <w:name w:val="fnm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it">
    <w:name w:val="init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snm">
    <w:name w:val="snm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gen">
    <w:name w:val="gen"/>
    <w:basedOn w:val="DefaultParagraphFont"/>
    <w:uiPriority w:val="99"/>
    <w:rPr>
      <w:rFonts w:ascii="Times New Roman" w:hAnsi="Times New Roman" w:cs="Times New Roman"/>
      <w:color w:val="auto"/>
      <w:shd w:val="clear" w:color="auto" w:fill="00FFFF"/>
    </w:rPr>
  </w:style>
  <w:style w:type="character" w:customStyle="1" w:styleId="et-al">
    <w:name w:val="et-al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url">
    <w:name w:val="ur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email">
    <w:name w:val="email"/>
    <w:basedOn w:val="DefaultParagraphFont"/>
    <w:uiPriority w:val="99"/>
    <w:rPr>
      <w:rFonts w:ascii="Times New Roman" w:hAnsi="Times New Roman" w:cs="Times New Roman"/>
      <w:color w:val="0000FF"/>
    </w:rPr>
  </w:style>
  <w:style w:type="character" w:customStyle="1" w:styleId="gensp">
    <w:name w:val="gensp"/>
    <w:basedOn w:val="DefaultParagraphFont"/>
    <w:uiPriority w:val="99"/>
    <w:rPr>
      <w:rFonts w:ascii="Times New Roman" w:hAnsi="Times New Roman" w:cs="Times New Roman"/>
      <w:i/>
      <w:iCs/>
      <w:shd w:val="clear" w:color="auto" w:fill="auto"/>
    </w:rPr>
  </w:style>
  <w:style w:type="character" w:customStyle="1" w:styleId="collab">
    <w:name w:val="collab"/>
    <w:basedOn w:val="DefaultParagraphFont"/>
    <w:uiPriority w:val="99"/>
    <w:rPr>
      <w:rFonts w:ascii="Times New Roman" w:hAnsi="Times New Roman" w:cs="Times New Roman"/>
      <w:color w:val="FF00FF"/>
    </w:rPr>
  </w:style>
  <w:style w:type="character" w:customStyle="1" w:styleId="math">
    <w:name w:val="math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displaymath1">
    <w:name w:val="displaymath1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FFFF"/>
    </w:rPr>
  </w:style>
  <w:style w:type="character" w:customStyle="1" w:styleId="mi">
    <w:name w:val="mi"/>
    <w:basedOn w:val="DefaultParagraphFont"/>
    <w:uiPriority w:val="99"/>
    <w:rPr>
      <w:rFonts w:ascii="Times New Roman" w:hAnsi="Times New Roman" w:cs="Times New Roman"/>
      <w:i/>
      <w:iCs/>
      <w:shd w:val="clear" w:color="auto" w:fill="FFFF00"/>
    </w:rPr>
  </w:style>
  <w:style w:type="character" w:customStyle="1" w:styleId="mo">
    <w:name w:val="mo"/>
    <w:basedOn w:val="DefaultParagraphFont"/>
    <w:uiPriority w:val="99"/>
    <w:rPr>
      <w:rFonts w:ascii="Times New Roman" w:hAnsi="Times New Roman" w:cs="Times New Roman"/>
    </w:rPr>
  </w:style>
  <w:style w:type="character" w:customStyle="1" w:styleId="writer">
    <w:name w:val="writer"/>
    <w:basedOn w:val="DefaultParagraphFont"/>
    <w:uiPriority w:val="99"/>
    <w:rPr>
      <w:rFonts w:ascii="Arial Unicode MS" w:eastAsia="Arial Unicode MS" w:cs="Arial Unicode MS"/>
      <w:color w:val="auto"/>
      <w:sz w:val="36"/>
      <w:szCs w:val="36"/>
    </w:rPr>
  </w:style>
  <w:style w:type="character" w:customStyle="1" w:styleId="deg">
    <w:name w:val="deg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indexedname">
    <w:name w:val="indexedname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mtext">
    <w:name w:val="mtext"/>
    <w:basedOn w:val="DefaultParagraphFont"/>
    <w:uiPriority w:val="99"/>
    <w:rPr>
      <w:rFonts w:ascii="Arial Unicode MS" w:eastAsia="Arial Unicode MS" w:cs="Arial Unicode MS"/>
    </w:rPr>
  </w:style>
  <w:style w:type="character" w:customStyle="1" w:styleId="ms">
    <w:name w:val="ms"/>
    <w:basedOn w:val="DefaultParagraphFont"/>
    <w:uiPriority w:val="99"/>
    <w:rPr>
      <w:rFonts w:ascii="Arial Unicode MS" w:eastAsia="Arial Unicode MS" w:cs="Arial Unicode MS"/>
    </w:rPr>
  </w:style>
  <w:style w:type="character" w:customStyle="1" w:styleId="specialmath">
    <w:name w:val="specialmath"/>
    <w:basedOn w:val="DefaultParagraphFont"/>
    <w:uiPriority w:val="99"/>
    <w:rPr>
      <w:rFonts w:ascii="Times New Roman" w:hAnsi="Times New Roman" w:cs="Times New Roman"/>
      <w:color w:val="FFFFFF"/>
      <w:shd w:val="clear" w:color="auto" w:fill="000000"/>
    </w:rPr>
  </w:style>
  <w:style w:type="character" w:customStyle="1" w:styleId="mr">
    <w:name w:val="mr"/>
    <w:basedOn w:val="DefaultParagraphFont"/>
    <w:uiPriority w:val="99"/>
    <w:rPr>
      <w:rFonts w:ascii="Times New Roman" w:hAnsi="Times New Roman" w:cs="Times New Roman"/>
      <w:shd w:val="clear" w:color="auto" w:fill="FFFF00"/>
    </w:rPr>
  </w:style>
  <w:style w:type="character" w:customStyle="1" w:styleId="mb">
    <w:name w:val="mb"/>
    <w:basedOn w:val="DefaultParagraphFont"/>
    <w:uiPriority w:val="99"/>
    <w:rPr>
      <w:rFonts w:ascii="Times New Roman" w:hAnsi="Times New Roman" w:cs="Times New Roman"/>
      <w:b/>
      <w:bCs/>
      <w:shd w:val="clear" w:color="auto" w:fill="FFFF00"/>
    </w:rPr>
  </w:style>
  <w:style w:type="character" w:customStyle="1" w:styleId="mbi">
    <w:name w:val="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tmi">
    <w:name w:val="tmi"/>
    <w:basedOn w:val="DefaultParagraphFont"/>
    <w:uiPriority w:val="99"/>
    <w:rPr>
      <w:rFonts w:ascii="Courier New" w:hAnsi="Courier New" w:cs="Courier New"/>
      <w:i/>
      <w:iCs/>
      <w:shd w:val="clear" w:color="auto" w:fill="FFFF00"/>
    </w:rPr>
  </w:style>
  <w:style w:type="character" w:customStyle="1" w:styleId="tmr">
    <w:name w:val="tmr"/>
    <w:basedOn w:val="DefaultParagraphFont"/>
    <w:uiPriority w:val="99"/>
    <w:rPr>
      <w:rFonts w:ascii="Courier New" w:hAnsi="Courier New" w:cs="Courier New"/>
      <w:shd w:val="clear" w:color="auto" w:fill="FFFF00"/>
    </w:rPr>
  </w:style>
  <w:style w:type="character" w:customStyle="1" w:styleId="tmb">
    <w:name w:val="tmb"/>
    <w:basedOn w:val="DefaultParagraphFont"/>
    <w:uiPriority w:val="99"/>
    <w:rPr>
      <w:rFonts w:ascii="Courier New" w:hAnsi="Courier New" w:cs="Courier New"/>
      <w:b/>
      <w:bCs/>
      <w:shd w:val="clear" w:color="auto" w:fill="FFFF00"/>
    </w:rPr>
  </w:style>
  <w:style w:type="character" w:customStyle="1" w:styleId="tmbi">
    <w:name w:val="tmbi"/>
    <w:basedOn w:val="DefaultParagraphFont"/>
    <w:uiPriority w:val="99"/>
    <w:rPr>
      <w:rFonts w:ascii="Times New Roman" w:hAnsi="Times New Roman" w:cs="Times New Roman"/>
      <w:b/>
      <w:bCs/>
      <w:i/>
      <w:iCs/>
      <w:shd w:val="clear" w:color="auto" w:fill="FFFF00"/>
    </w:rPr>
  </w:style>
  <w:style w:type="character" w:customStyle="1" w:styleId="smi">
    <w:name w:val="smi"/>
    <w:basedOn w:val="DefaultParagraphFont"/>
    <w:uiPriority w:val="99"/>
    <w:rPr>
      <w:rFonts w:ascii="Arial Unicode MS" w:eastAsia="Arial Unicode MS" w:cs="Arial Unicode MS"/>
      <w:i/>
      <w:iCs/>
      <w:shd w:val="clear" w:color="auto" w:fill="FFFF00"/>
    </w:rPr>
  </w:style>
  <w:style w:type="character" w:customStyle="1" w:styleId="smr">
    <w:name w:val="smr"/>
    <w:basedOn w:val="DefaultParagraphFont"/>
    <w:uiPriority w:val="99"/>
    <w:rPr>
      <w:rFonts w:ascii="Arial Unicode MS" w:eastAsia="Arial Unicode MS" w:cs="Arial Unicode MS"/>
      <w:shd w:val="clear" w:color="auto" w:fill="FFFF00"/>
    </w:rPr>
  </w:style>
  <w:style w:type="character" w:customStyle="1" w:styleId="smb">
    <w:name w:val="smb"/>
    <w:basedOn w:val="DefaultParagraphFont"/>
    <w:uiPriority w:val="99"/>
    <w:rPr>
      <w:rFonts w:ascii="Arial Unicode MS" w:eastAsia="Arial Unicode MS" w:cs="Arial Unicode MS"/>
      <w:b/>
      <w:bCs/>
      <w:shd w:val="clear" w:color="auto" w:fill="FFFF00"/>
    </w:rPr>
  </w:style>
  <w:style w:type="character" w:customStyle="1" w:styleId="smbi">
    <w:name w:val="smbi"/>
    <w:basedOn w:val="DefaultParagraphFont"/>
    <w:uiPriority w:val="99"/>
    <w:rPr>
      <w:rFonts w:ascii="Arial Unicode MS" w:eastAsia="Arial Unicode MS" w:cs="Arial Unicode MS"/>
      <w:b/>
      <w:bCs/>
      <w:i/>
      <w:iCs/>
      <w:shd w:val="clear" w:color="auto" w:fill="FFFF00"/>
    </w:rPr>
  </w:style>
  <w:style w:type="character" w:customStyle="1" w:styleId="base">
    <w:name w:val="base"/>
    <w:basedOn w:val="DefaultParagraphFont"/>
    <w:uiPriority w:val="99"/>
    <w:rPr>
      <w:rFonts w:ascii="Times New Roman" w:hAnsi="Times New Roman" w:cs="Times New Roman"/>
    </w:rPr>
  </w:style>
  <w:style w:type="character" w:customStyle="1" w:styleId="sup">
    <w:name w:val="sup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sub">
    <w:name w:val="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citation">
    <w:name w:val="citation"/>
    <w:basedOn w:val="DefaultParagraphFont"/>
    <w:uiPriority w:val="99"/>
    <w:rPr>
      <w:rFonts w:ascii="Times New Roman" w:hAnsi="Times New Roman" w:cs="Times New Roman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character" w:customStyle="1" w:styleId="wingdings">
    <w:name w:val="wingdings"/>
    <w:basedOn w:val="DefaultParagraphFont"/>
    <w:uiPriority w:val="99"/>
    <w:rPr>
      <w:rFonts w:ascii="Wingdings" w:hAnsi="Wingdings" w:cs="Wingdings"/>
    </w:rPr>
  </w:style>
  <w:style w:type="character" w:customStyle="1" w:styleId="zapfwingbats">
    <w:name w:val="zapfwingbats"/>
    <w:basedOn w:val="DefaultParagraphFont"/>
    <w:uiPriority w:val="99"/>
    <w:rPr>
      <w:rFonts w:ascii="Zapfwingbats" w:hAnsi="Zapfwingbats" w:cs="Zapfwingbat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bio">
    <w:name w:val="bio"/>
    <w:basedOn w:val="DefaultParagraphFont"/>
    <w:uiPriority w:val="99"/>
    <w:rPr>
      <w:rFonts w:ascii="Webdings" w:hAnsi="Webdings" w:cs="Webdings"/>
      <w:color w:val="FF0000"/>
      <w:sz w:val="32"/>
      <w:szCs w:val="32"/>
    </w:rPr>
  </w:style>
  <w:style w:type="character" w:customStyle="1" w:styleId="picture">
    <w:name w:val="picture"/>
    <w:basedOn w:val="DefaultParagraphFont"/>
    <w:uiPriority w:val="99"/>
    <w:rPr>
      <w:rFonts w:ascii="Webdings" w:hAnsi="Webdings" w:cs="Webdings"/>
      <w:sz w:val="32"/>
      <w:szCs w:val="32"/>
    </w:rPr>
  </w:style>
  <w:style w:type="character" w:customStyle="1" w:styleId="rowsep">
    <w:name w:val="rowsep"/>
    <w:basedOn w:val="DefaultParagraphFont"/>
    <w:uiPriority w:val="99"/>
    <w:rPr>
      <w:rFonts w:ascii="Times New Roman" w:hAnsi="Times New Roman" w:cs="Times New Roman"/>
    </w:rPr>
  </w:style>
  <w:style w:type="character" w:customStyle="1" w:styleId="colsep">
    <w:name w:val="colsep"/>
    <w:basedOn w:val="DefaultParagraphFont"/>
    <w:uiPriority w:val="99"/>
    <w:rPr>
      <w:rFonts w:ascii="Times New Roman" w:hAnsi="Times New Roman" w:cs="Times New Roman"/>
    </w:rPr>
  </w:style>
  <w:style w:type="character" w:customStyle="1" w:styleId="lborder">
    <w:name w:val="lborder"/>
    <w:basedOn w:val="DefaultParagraphFont"/>
    <w:uiPriority w:val="99"/>
    <w:rPr>
      <w:rFonts w:ascii="Times New Roman" w:hAnsi="Times New Roman" w:cs="Times New Roman"/>
    </w:rPr>
  </w:style>
  <w:style w:type="character" w:customStyle="1" w:styleId="rborder">
    <w:name w:val="rborder"/>
    <w:basedOn w:val="DefaultParagraphFont"/>
    <w:uiPriority w:val="99"/>
    <w:rPr>
      <w:rFonts w:ascii="Times New Roman" w:hAnsi="Times New Roman" w:cs="Times New Roman"/>
    </w:rPr>
  </w:style>
  <w:style w:type="character" w:customStyle="1" w:styleId="zapfdingbats">
    <w:name w:val="zapfdingbats"/>
    <w:basedOn w:val="DefaultParagraphFont"/>
    <w:uiPriority w:val="99"/>
    <w:rPr>
      <w:rFonts w:ascii="Wingdings" w:hAnsi="Wingdings" w:cs="Wingdings"/>
    </w:rPr>
  </w:style>
  <w:style w:type="character" w:customStyle="1" w:styleId="webdings">
    <w:name w:val="webdings"/>
    <w:basedOn w:val="DefaultParagraphFont"/>
    <w:uiPriority w:val="99"/>
    <w:rPr>
      <w:rFonts w:ascii="Webdings" w:hAnsi="Webdings" w:cs="Webdings"/>
    </w:rPr>
  </w:style>
  <w:style w:type="character" w:customStyle="1" w:styleId="euclidmathone">
    <w:name w:val="euclid_math_one"/>
    <w:basedOn w:val="DefaultParagraphFont"/>
    <w:uiPriority w:val="99"/>
    <w:rPr>
      <w:rFonts w:ascii="Euclid Math One" w:hAnsi="Euclid Math One" w:cs="Euclid Math One"/>
    </w:rPr>
  </w:style>
  <w:style w:type="character" w:customStyle="1" w:styleId="euclidmathtwo">
    <w:name w:val="euclid_math_two"/>
    <w:basedOn w:val="DefaultParagraphFont"/>
    <w:uiPriority w:val="99"/>
    <w:rPr>
      <w:rFonts w:ascii="Euclid Math Two" w:hAnsi="Euclid Math Two" w:cs="Euclid Math Two"/>
    </w:rPr>
  </w:style>
  <w:style w:type="character" w:customStyle="1" w:styleId="euclidextra">
    <w:name w:val="euclid_extra"/>
    <w:basedOn w:val="DefaultParagraphFont"/>
    <w:uiPriority w:val="99"/>
    <w:rPr>
      <w:rFonts w:ascii="Euclid Extra" w:hAnsi="Euclid Extra" w:cs="Euclid Extra"/>
    </w:rPr>
  </w:style>
  <w:style w:type="character" w:customStyle="1" w:styleId="mtextra">
    <w:name w:val="mt_extra"/>
    <w:basedOn w:val="DefaultParagraphFont"/>
    <w:uiPriority w:val="99"/>
    <w:rPr>
      <w:rFonts w:ascii="MT Extra" w:hAnsi="MT Extra" w:cs="MT Extra"/>
    </w:rPr>
  </w:style>
  <w:style w:type="character" w:customStyle="1" w:styleId="e">
    <w:name w:val="e"/>
    <w:basedOn w:val="DefaultParagraphFont"/>
    <w:uiPriority w:val="99"/>
    <w:rPr>
      <w:rFonts w:ascii="Times New Roman" w:hAnsi="Times New Roman" w:cs="Times New Roman"/>
      <w:color w:val="FFFFFF"/>
      <w:shd w:val="clear" w:color="auto" w:fill="0000FF"/>
    </w:rPr>
  </w:style>
  <w:style w:type="character" w:customStyle="1" w:styleId="presub">
    <w:name w:val="presub"/>
    <w:basedOn w:val="DefaultParagraphFont"/>
    <w:uiPriority w:val="99"/>
    <w:rPr>
      <w:rFonts w:ascii="Times New Roman" w:hAnsi="Times New Roman" w:cs="Times New Roman"/>
      <w:vertAlign w:val="subscript"/>
    </w:rPr>
  </w:style>
  <w:style w:type="character" w:customStyle="1" w:styleId="ospace">
    <w:name w:val="o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hsp1">
    <w:name w:val="hsp1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oispace">
    <w:name w:val="oispace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customStyle="1" w:styleId="uspace">
    <w:name w:val="u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uispace">
    <w:name w:val="uispace"/>
    <w:basedOn w:val="DefaultParagraphFont"/>
    <w:uiPriority w:val="99"/>
    <w:rPr>
      <w:rFonts w:ascii="Times New Roman" w:hAnsi="Times New Roman" w:cs="Times New Roman"/>
      <w:shd w:val="clear" w:color="auto" w:fill="0000FF"/>
    </w:rPr>
  </w:style>
  <w:style w:type="character" w:customStyle="1" w:styleId="vspace">
    <w:name w:val="vspace"/>
    <w:basedOn w:val="DefaultParagraphFont"/>
    <w:uiPriority w:val="99"/>
    <w:rPr>
      <w:rFonts w:ascii="Times New Roman" w:hAnsi="Times New Roman" w:cs="Times New Roman"/>
      <w:shd w:val="clear" w:color="auto" w:fill="008000"/>
    </w:rPr>
  </w:style>
  <w:style w:type="character" w:customStyle="1" w:styleId="oref">
    <w:name w:val="oref"/>
    <w:basedOn w:val="DefaultParagraphFont"/>
    <w:uiPriority w:val="99"/>
    <w:rPr>
      <w:rFonts w:ascii="Times New Roman" w:hAnsi="Times New Roman" w:cs="Times New Roman"/>
      <w:color w:val="FFFFFF"/>
      <w:bdr w:val="single" w:sz="36" w:space="0" w:color="000000" w:frame="1"/>
      <w:shd w:val="clear" w:color="auto" w:fill="auto"/>
    </w:rPr>
  </w:style>
  <w:style w:type="character" w:customStyle="1" w:styleId="mathvariant-script">
    <w:name w:val="mathvariant-script"/>
    <w:basedOn w:val="DefaultParagraphFont"/>
    <w:uiPriority w:val="99"/>
    <w:rPr>
      <w:rFonts w:ascii="Euclid Math One" w:hAnsi="Euclid Math One" w:cs="Euclid Math One"/>
    </w:rPr>
  </w:style>
  <w:style w:type="character" w:customStyle="1" w:styleId="lang">
    <w:name w:val="lang"/>
    <w:basedOn w:val="DefaultParagraphFont"/>
    <w:uiPriority w:val="99"/>
    <w:rPr>
      <w:rFonts w:ascii="Times New Roman" w:hAnsi="Times New Roman" w:cs="Times New Roman"/>
      <w:color w:val="008000"/>
      <w:effect w:val="blinkBackground"/>
      <w:bdr w:val="single" w:sz="6" w:space="0" w:color="000000" w:frame="1"/>
      <w:shd w:val="clear" w:color="auto" w:fill="auto"/>
    </w:rPr>
  </w:style>
  <w:style w:type="character" w:customStyle="1" w:styleId="mathtotext">
    <w:name w:val="mathtotext"/>
    <w:basedOn w:val="DefaultParagraphFont"/>
    <w:uiPriority w:val="99"/>
    <w:rPr>
      <w:rFonts w:ascii="Times New Roman" w:hAnsi="Times New Roman" w:cs="Times New Roman"/>
      <w:bdr w:val="single" w:sz="36" w:space="0" w:color="0000FF" w:frame="1"/>
      <w:shd w:val="clear" w:color="auto" w:fill="FFFFFF"/>
    </w:rPr>
  </w:style>
  <w:style w:type="character" w:customStyle="1" w:styleId="ecopytype">
    <w:name w:val="ecopytype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year">
    <w:name w:val="ecopyyear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ecopytext">
    <w:name w:val="ecopytext"/>
    <w:basedOn w:val="DefaultParagraphFont"/>
    <w:uiPriority w:val="99"/>
    <w:rPr>
      <w:rFonts w:ascii="Times New Roman" w:hAnsi="Times New Roman" w:cs="Times New Roman"/>
      <w:bdr w:val="single" w:sz="6" w:space="0" w:color="FF0000" w:frame="1"/>
      <w:shd w:val="clear" w:color="auto" w:fill="FFC0CB"/>
    </w:rPr>
  </w:style>
  <w:style w:type="character" w:customStyle="1" w:styleId="unicode1">
    <w:name w:val="unicode1"/>
    <w:basedOn w:val="DefaultParagraphFont"/>
    <w:uiPriority w:val="99"/>
    <w:rPr>
      <w:rFonts w:ascii="Arial Unicode MS" w:eastAsia="Arial Unicode MS" w:cs="Arial Unicode MS"/>
    </w:rPr>
  </w:style>
  <w:style w:type="character" w:customStyle="1" w:styleId="unicode2">
    <w:name w:val="unicode2"/>
    <w:basedOn w:val="DefaultParagraphFont"/>
    <w:uiPriority w:val="99"/>
    <w:rPr>
      <w:rFonts w:ascii="Arial Unicode MS" w:eastAsia="Arial Unicode MS" w:cs="Arial Unicode MS"/>
    </w:rPr>
  </w:style>
  <w:style w:type="paragraph" w:customStyle="1" w:styleId="NormalWeb1">
    <w:name w:val="Normal (Web)1"/>
    <w:basedOn w:val="Normal"/>
    <w:uiPriority w:val="99"/>
    <w:pPr>
      <w:spacing w:before="200" w:after="200"/>
      <w:ind w:left="100"/>
    </w:pPr>
    <w:rPr>
      <w:rFonts w:cs="Times New Roman"/>
      <w:sz w:val="24"/>
      <w:szCs w:val="24"/>
    </w:rPr>
  </w:style>
  <w:style w:type="character" w:customStyle="1" w:styleId="received-date">
    <w:name w:val="received-date"/>
    <w:basedOn w:val="DefaultParagraphFont"/>
    <w:uiPriority w:val="99"/>
    <w:rPr>
      <w:rFonts w:ascii="Times New Roman" w:hAnsi="Times New Roman" w:cs="Times New Roman"/>
    </w:rPr>
  </w:style>
  <w:style w:type="character" w:customStyle="1" w:styleId="revised-date">
    <w:name w:val="revised-date"/>
    <w:basedOn w:val="DefaultParagraphFont"/>
    <w:uiPriority w:val="99"/>
    <w:rPr>
      <w:rFonts w:ascii="Times New Roman" w:hAnsi="Times New Roman" w:cs="Times New Roman"/>
    </w:rPr>
  </w:style>
  <w:style w:type="character" w:customStyle="1" w:styleId="accept-date">
    <w:name w:val="accept-date"/>
    <w:basedOn w:val="DefaultParagraphFont"/>
    <w:uiPriority w:val="99"/>
    <w:rPr>
      <w:rFonts w:ascii="Times New Roman" w:hAnsi="Times New Roman" w:cs="Times New Roman"/>
    </w:rPr>
  </w:style>
  <w:style w:type="character" w:customStyle="1" w:styleId="copyright-status">
    <w:name w:val="copyright-status"/>
    <w:basedOn w:val="DefaultParagraphFont"/>
    <w:uiPriority w:val="99"/>
    <w:rPr>
      <w:rFonts w:ascii="Times New Roman" w:hAnsi="Times New Roman" w:cs="Times New Roman"/>
    </w:rPr>
  </w:style>
  <w:style w:type="character" w:customStyle="1" w:styleId="no-e-components">
    <w:name w:val="no-e-components"/>
    <w:basedOn w:val="DefaultParagraphFont"/>
    <w:uiPriority w:val="99"/>
    <w:rPr>
      <w:rFonts w:ascii="Times New Roman" w:hAnsi="Times New Roman" w:cs="Times New Roman"/>
    </w:rPr>
  </w:style>
  <w:style w:type="character" w:customStyle="1" w:styleId="no-colour-figs">
    <w:name w:val="no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web-colour-figs">
    <w:name w:val="no-web-colour-figs"/>
    <w:basedOn w:val="DefaultParagraphFont"/>
    <w:uiPriority w:val="99"/>
    <w:rPr>
      <w:rFonts w:ascii="Times New Roman" w:hAnsi="Times New Roman" w:cs="Times New Roman"/>
    </w:rPr>
  </w:style>
  <w:style w:type="character" w:customStyle="1" w:styleId="no-bw-figs">
    <w:name w:val="no-bw-figs"/>
    <w:basedOn w:val="DefaultParagraphFont"/>
    <w:uiPriority w:val="99"/>
    <w:rPr>
      <w:rFonts w:ascii="Times New Roman" w:hAnsi="Times New Roman" w:cs="Times New Roman"/>
    </w:rPr>
  </w:style>
  <w:style w:type="character" w:customStyle="1" w:styleId="no-phys-figs">
    <w:name w:val="no-phys-figs"/>
    <w:basedOn w:val="DefaultParagraphFont"/>
    <w:uiPriority w:val="99"/>
    <w:rPr>
      <w:rFonts w:ascii="Times New Roman" w:hAnsi="Times New Roman" w:cs="Times New Roman"/>
    </w:rPr>
  </w:style>
  <w:style w:type="paragraph" w:customStyle="1" w:styleId="blank">
    <w:name w:val="blank"/>
    <w:basedOn w:val="Norma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sonormal0">
    <w:name w:val="msonormal"/>
    <w:basedOn w:val="part"/>
    <w:uiPriority w:val="99"/>
  </w:style>
  <w:style w:type="paragraph" w:customStyle="1" w:styleId="msoindex90">
    <w:name w:val="msoindex9"/>
    <w:basedOn w:val="paragraph"/>
    <w:uiPriority w:val="99"/>
    <w:rPr>
      <w:b/>
      <w:bCs/>
    </w:rPr>
  </w:style>
  <w:style w:type="paragraph" w:customStyle="1" w:styleId="msotitle0">
    <w:name w:val="msotitle"/>
    <w:basedOn w:val="paragraph"/>
    <w:uiPriority w:val="99"/>
    <w:rPr>
      <w:b/>
      <w:bCs/>
    </w:rPr>
  </w:style>
  <w:style w:type="paragraph" w:customStyle="1" w:styleId="msosubtitle0">
    <w:name w:val="msosubtitle"/>
    <w:basedOn w:val="paragraph"/>
    <w:uiPriority w:val="99"/>
    <w:rPr>
      <w:b/>
      <w:bCs/>
    </w:rPr>
  </w:style>
  <w:style w:type="paragraph" w:customStyle="1" w:styleId="msodate0">
    <w:name w:val="msodate"/>
    <w:basedOn w:val="paragraph"/>
    <w:uiPriority w:val="99"/>
    <w:rPr>
      <w:b/>
      <w:bCs/>
    </w:rPr>
  </w:style>
  <w:style w:type="character" w:customStyle="1" w:styleId="MsoHyperlink0">
    <w:name w:val="MsoHyperlink"/>
    <w:basedOn w:val="DefaultParagraphFont"/>
    <w:uiPriority w:val="99"/>
    <w:rPr>
      <w:rFonts w:ascii="Times New Roman" w:hAnsi="Times New Roman" w:cs="Times New Roman"/>
      <w:b/>
      <w:bCs/>
    </w:rPr>
  </w:style>
  <w:style w:type="character" w:customStyle="1" w:styleId="MsoHyperlinkFollowed0">
    <w:name w:val="MsoHyperlinkFollowed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time">
    <w:name w:val="time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day">
    <w:name w:val="day"/>
    <w:uiPriority w:val="99"/>
  </w:style>
  <w:style w:type="character" w:customStyle="1" w:styleId="item-remarks">
    <w:name w:val="item-remark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first-author">
    <w:name w:val="first-author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pages">
    <w:name w:val="pages"/>
    <w:basedOn w:val="DefaultParagraphFont"/>
    <w:uiPriority w:val="99"/>
    <w:rPr>
      <w:rFonts w:ascii="Times New Roman" w:hAnsi="Times New Roman" w:cs="Times New Roman"/>
      <w:color w:val="800000"/>
    </w:rPr>
  </w:style>
  <w:style w:type="character" w:customStyle="1" w:styleId="mmultiscripts">
    <w:name w:val="mmultiscripts"/>
    <w:basedOn w:val="MsoHyperlink0"/>
    <w:uiPriority w:val="99"/>
    <w:rPr>
      <w:rFonts w:ascii="Times New Roman" w:hAnsi="Times New Roman" w:cs="Times New Roman"/>
      <w:b/>
      <w:bCs/>
    </w:rPr>
  </w:style>
  <w:style w:type="character" w:customStyle="1" w:styleId="msofootnotereference0">
    <w:name w:val="msofootnotereference"/>
    <w:basedOn w:val="MsoHyperlink0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paragraph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biographydummy">
    <w:name w:val="biography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itationPara">
    <w:name w:val="citationPara"/>
    <w:basedOn w:val="paragraph"/>
    <w:uiPriority w:val="99"/>
    <w:rPr>
      <w:sz w:val="18"/>
      <w:szCs w:val="18"/>
    </w:rPr>
  </w:style>
  <w:style w:type="character" w:customStyle="1" w:styleId="comref">
    <w:name w:val="comref"/>
    <w:basedOn w:val="DefaultParagraphFont"/>
    <w:uiPriority w:val="99"/>
    <w:rPr>
      <w:rFonts w:ascii="Times New Roman" w:hAnsi="Times New Roman" w:cs="Times New Roman"/>
      <w:shd w:val="clear" w:color="auto" w:fill="auto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flictinterestpara">
    <w:name w:val="conflictinterest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conflictofinterest">
    <w:name w:val="conflictofinterest"/>
    <w:basedOn w:val="paragraph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eflistRunon">
    <w:name w:val="deflistRunon"/>
    <w:basedOn w:val="paragraph"/>
    <w:uiPriority w:val="99"/>
    <w:pPr>
      <w:spacing w:before="120"/>
    </w:pPr>
    <w:rPr>
      <w:sz w:val="20"/>
      <w:szCs w:val="20"/>
    </w:rPr>
  </w:style>
  <w:style w:type="paragraph" w:customStyle="1" w:styleId="disclaimer">
    <w:name w:val="disclaimer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aimerpara">
    <w:name w:val="disclaimer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">
    <w:name w:val="disclosur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closurepara">
    <w:name w:val="disclosure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isplayquotesource">
    <w:name w:val="displayquotesourc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dochead">
    <w:name w:val="dochead"/>
    <w:basedOn w:val="paragraph"/>
    <w:uiPriority w:val="99"/>
    <w:rPr>
      <w:sz w:val="18"/>
      <w:szCs w:val="18"/>
    </w:rPr>
  </w:style>
  <w:style w:type="paragraph" w:customStyle="1" w:styleId="doctopic">
    <w:name w:val="doctopic"/>
    <w:basedOn w:val="paragraph"/>
    <w:uiPriority w:val="99"/>
    <w:rPr>
      <w:sz w:val="18"/>
      <w:szCs w:val="18"/>
    </w:rPr>
  </w:style>
  <w:style w:type="paragraph" w:customStyle="1" w:styleId="dummy">
    <w:name w:val="dummy"/>
    <w:basedOn w:val="paragraph"/>
    <w:uiPriority w:val="99"/>
    <w:rPr>
      <w:sz w:val="18"/>
      <w:szCs w:val="18"/>
    </w:rPr>
  </w:style>
  <w:style w:type="paragraph" w:customStyle="1" w:styleId="duplicate">
    <w:name w:val="duplicate"/>
    <w:basedOn w:val="paragraph"/>
    <w:uiPriority w:val="99"/>
    <w:pPr>
      <w:spacing w:before="120"/>
    </w:pPr>
  </w:style>
  <w:style w:type="paragraph" w:customStyle="1" w:styleId="enddisplayquote">
    <w:name w:val="enddisplayquot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s">
    <w:name w:val="endnote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notetitle">
    <w:name w:val="endnotetitle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ndlegend">
    <w:name w:val="endlegen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para">
    <w:name w:val="ethics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ethicsstatement">
    <w:name w:val="ethicsstatement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igDummy">
    <w:name w:val="figDummy"/>
    <w:basedOn w:val="paragraph"/>
    <w:uiPriority w:val="99"/>
    <w:rPr>
      <w:sz w:val="18"/>
      <w:szCs w:val="18"/>
    </w:rPr>
  </w:style>
  <w:style w:type="paragraph" w:customStyle="1" w:styleId="financialsupport">
    <w:name w:val="financialsupport"/>
    <w:uiPriority w:val="99"/>
    <w:pPr>
      <w:spacing w:after="120"/>
    </w:pPr>
    <w:rPr>
      <w:rFonts w:ascii="Calibri" w:hAnsi="Calibri" w:cs="Calibri"/>
    </w:rPr>
  </w:style>
  <w:style w:type="paragraph" w:customStyle="1" w:styleId="financialsupportpara">
    <w:name w:val="financialsupportpara"/>
    <w:uiPriority w:val="99"/>
    <w:pPr>
      <w:spacing w:after="120"/>
    </w:pPr>
    <w:rPr>
      <w:rFonts w:ascii="Calibri" w:hAnsi="Calibri" w:cs="Calibri"/>
    </w:rPr>
  </w:style>
  <w:style w:type="paragraph" w:customStyle="1" w:styleId="funding">
    <w:name w:val="funding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fundingpara">
    <w:name w:val="fundingpara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listdefhead">
    <w:name w:val="listdefhead"/>
    <w:basedOn w:val="paragraph"/>
    <w:uiPriority w:val="99"/>
    <w:pPr>
      <w:pBdr>
        <w:top w:val="single" w:sz="36" w:space="0" w:color="0000FF"/>
        <w:left w:val="single" w:sz="36" w:space="0" w:color="0000FF"/>
        <w:bottom w:val="single" w:sz="36" w:space="0" w:color="0000FF"/>
        <w:right w:val="single" w:sz="36" w:space="0" w:color="0000FF"/>
      </w:pBdr>
      <w:shd w:val="clear" w:color="auto" w:fill="FFFFFF"/>
      <w:spacing w:before="240" w:after="240"/>
    </w:pPr>
    <w:rPr>
      <w:sz w:val="20"/>
      <w:szCs w:val="20"/>
    </w:rPr>
  </w:style>
  <w:style w:type="character" w:customStyle="1" w:styleId="object">
    <w:name w:val="object"/>
    <w:basedOn w:val="DefaultParagraphFont"/>
    <w:uiPriority w:val="99"/>
    <w:rPr>
      <w:rFonts w:ascii="Times New Roman" w:hAnsi="Times New Roman" w:cs="Times New Roman"/>
      <w:sz w:val="24"/>
      <w:szCs w:val="24"/>
      <w:shd w:val="clear" w:color="auto" w:fill="FF00FF"/>
    </w:rPr>
  </w:style>
  <w:style w:type="paragraph" w:customStyle="1" w:styleId="pageDetails">
    <w:name w:val="pageDetails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referenceseca">
    <w:name w:val="referenceseca"/>
    <w:uiPriority w:val="99"/>
    <w:pPr>
      <w:spacing w:after="120"/>
    </w:pPr>
    <w:rPr>
      <w:rFonts w:ascii="Calibri" w:hAnsi="Calibri" w:cs="Calibri"/>
    </w:rPr>
  </w:style>
  <w:style w:type="paragraph" w:customStyle="1" w:styleId="referencesseca">
    <w:name w:val="referencesseca"/>
    <w:uiPriority w:val="99"/>
    <w:pPr>
      <w:spacing w:after="120"/>
    </w:pPr>
    <w:rPr>
      <w:rFonts w:ascii="Calibri" w:hAnsi="Calibri" w:cs="Calibri"/>
    </w:rPr>
  </w:style>
  <w:style w:type="character" w:customStyle="1" w:styleId="refstyle">
    <w:name w:val="refstyle"/>
    <w:basedOn w:val="DefaultParagraphFont"/>
    <w:uiPriority w:val="99"/>
    <w:rPr>
      <w:rFonts w:ascii="Times New Roman" w:hAnsi="Times New Roman" w:cs="Times New Roman"/>
    </w:rPr>
  </w:style>
  <w:style w:type="character" w:customStyle="1" w:styleId="rulesApplied">
    <w:name w:val="rulesApplied"/>
    <w:basedOn w:val="DefaultParagraphFont"/>
    <w:uiPriority w:val="99"/>
    <w:rPr>
      <w:rFonts w:ascii="Arial" w:hAnsi="Arial" w:cs="Arial"/>
      <w:sz w:val="16"/>
      <w:szCs w:val="16"/>
      <w:shd w:val="clear" w:color="auto" w:fill="C0C0C0"/>
    </w:rPr>
  </w:style>
  <w:style w:type="paragraph" w:customStyle="1" w:styleId="schemeDummy">
    <w:name w:val="schem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sectionbRunon">
    <w:name w:val="sectionbRunon"/>
    <w:basedOn w:val="paragraph"/>
    <w:uiPriority w:val="99"/>
  </w:style>
  <w:style w:type="paragraph" w:customStyle="1" w:styleId="sectioncRunon">
    <w:name w:val="sectioncRunon"/>
    <w:uiPriority w:val="99"/>
    <w:pPr>
      <w:spacing w:after="120"/>
    </w:pPr>
    <w:rPr>
      <w:rFonts w:ascii="Calibri" w:hAnsi="Calibri" w:cs="Calibri"/>
    </w:rPr>
  </w:style>
  <w:style w:type="paragraph" w:customStyle="1" w:styleId="someday">
    <w:name w:val="someda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character" w:customStyle="1" w:styleId="STIX">
    <w:name w:val="STIX"/>
    <w:basedOn w:val="DefaultParagraphFont"/>
    <w:uiPriority w:val="99"/>
    <w:rPr>
      <w:rFonts w:ascii="STIXGeneral" w:eastAsia="STIXGeneral" w:hAnsi="STIXGeneral" w:cs="STIXGeneral"/>
      <w:sz w:val="20"/>
      <w:szCs w:val="20"/>
    </w:rPr>
  </w:style>
  <w:style w:type="paragraph" w:customStyle="1" w:styleId="tableDummy">
    <w:name w:val="tableDummy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ablesubhead">
    <w:name w:val="tablesubhead"/>
    <w:basedOn w:val="paragraph"/>
    <w:uiPriority w:val="99"/>
    <w:pPr>
      <w:shd w:val="clear" w:color="auto" w:fill="FFC0CB"/>
      <w:spacing w:before="120" w:after="0"/>
      <w:ind w:left="288" w:right="288"/>
    </w:pPr>
    <w:rPr>
      <w:sz w:val="20"/>
      <w:szCs w:val="20"/>
    </w:rPr>
  </w:style>
  <w:style w:type="paragraph" w:customStyle="1" w:styleId="textbox">
    <w:name w:val="textbox"/>
    <w:basedOn w:val="paragraph"/>
    <w:uiPriority w:val="99"/>
    <w:pPr>
      <w:spacing w:before="120"/>
      <w:ind w:left="288" w:right="288"/>
    </w:pPr>
    <w:rPr>
      <w:sz w:val="20"/>
      <w:szCs w:val="20"/>
    </w:rPr>
  </w:style>
  <w:style w:type="character" w:customStyle="1" w:styleId="textbox1">
    <w:name w:val="textbox1"/>
    <w:basedOn w:val="DefaultParagraphFont"/>
    <w:uiPriority w:val="99"/>
    <w:rPr>
      <w:rFonts w:ascii="Times New Roman" w:hAnsi="Times New Roman" w:cs="Times New Roman"/>
      <w:bdr w:val="single" w:sz="6" w:space="0" w:color="0000FF" w:frame="1"/>
    </w:rPr>
  </w:style>
  <w:style w:type="paragraph" w:customStyle="1" w:styleId="abstractHead">
    <w:name w:val="abstractHead"/>
    <w:basedOn w:val="paragraph"/>
    <w:uiPriority w:val="99"/>
    <w:pPr>
      <w:pBdr>
        <w:top w:val="single" w:sz="36" w:space="12" w:color="FF0000"/>
        <w:left w:val="single" w:sz="36" w:space="12" w:color="FF0000"/>
        <w:bottom w:val="single" w:sz="36" w:space="12" w:color="FF0000"/>
        <w:right w:val="single" w:sz="36" w:space="12" w:color="FF0000"/>
      </w:pBdr>
      <w:spacing w:before="120"/>
      <w:ind w:left="288" w:right="288"/>
      <w:jc w:val="both"/>
    </w:pPr>
    <w:rPr>
      <w:sz w:val="20"/>
      <w:szCs w:val="20"/>
    </w:rPr>
  </w:style>
  <w:style w:type="paragraph" w:customStyle="1" w:styleId="images">
    <w:name w:val="images"/>
    <w:basedOn w:val="paragraph"/>
    <w:uiPriority w:val="99"/>
  </w:style>
  <w:style w:type="character" w:customStyle="1" w:styleId="invisible">
    <w:name w:val="invisible"/>
    <w:basedOn w:val="MsoHyperlink0"/>
    <w:uiPriority w:val="99"/>
    <w:rPr>
      <w:rFonts w:ascii="Times New Roman" w:hAnsi="Times New Roman" w:cs="Times New Roman"/>
      <w:b/>
      <w:bCs/>
    </w:rPr>
  </w:style>
  <w:style w:type="paragraph" w:customStyle="1" w:styleId="biographyhead">
    <w:name w:val="biographyhead"/>
    <w:basedOn w:val="vitae"/>
    <w:uiPriority w:val="99"/>
  </w:style>
  <w:style w:type="paragraph" w:customStyle="1" w:styleId="biography">
    <w:name w:val="biography"/>
    <w:basedOn w:val="vitae"/>
    <w:uiPriority w:val="99"/>
  </w:style>
  <w:style w:type="paragraph" w:customStyle="1" w:styleId="toctitle">
    <w:name w:val="toctitle"/>
    <w:basedOn w:val="Normal"/>
    <w:uiPriority w:val="99"/>
    <w:rPr>
      <w:sz w:val="18"/>
      <w:szCs w:val="18"/>
    </w:rPr>
  </w:style>
  <w:style w:type="paragraph" w:customStyle="1" w:styleId="tocentry">
    <w:name w:val="tocentry"/>
    <w:basedOn w:val="Normal"/>
    <w:uiPriority w:val="99"/>
    <w:rPr>
      <w:sz w:val="18"/>
      <w:szCs w:val="18"/>
    </w:rPr>
  </w:style>
  <w:style w:type="paragraph" w:customStyle="1" w:styleId="displayeqntext">
    <w:name w:val="displayeqntext"/>
    <w:basedOn w:val="Normal"/>
    <w:uiPriority w:val="99"/>
    <w:pPr>
      <w:spacing w:before="240" w:after="240"/>
    </w:pPr>
  </w:style>
  <w:style w:type="paragraph" w:customStyle="1" w:styleId="eqntext">
    <w:name w:val="eqntext"/>
    <w:basedOn w:val="Normal"/>
    <w:uiPriority w:val="99"/>
    <w:pPr>
      <w:spacing w:before="120"/>
      <w:ind w:firstLine="288"/>
    </w:pPr>
  </w:style>
  <w:style w:type="paragraph" w:customStyle="1" w:styleId="figLabel">
    <w:name w:val="figLabel"/>
    <w:basedOn w:val="Normal"/>
    <w:qFormat/>
  </w:style>
  <w:style w:type="paragraph" w:customStyle="1" w:styleId="tableLabel">
    <w:name w:val="tableLabel"/>
    <w:basedOn w:val="Normal"/>
    <w:qFormat/>
  </w:style>
  <w:style w:type="paragraph" w:customStyle="1" w:styleId="schemeLabel">
    <w:name w:val="schemeLabel"/>
    <w:basedOn w:val="Normal"/>
    <w:qFormat/>
  </w:style>
  <w:style w:type="paragraph" w:customStyle="1" w:styleId="runon">
    <w:name w:val="runon"/>
    <w:basedOn w:val="Normal"/>
    <w:qFormat/>
  </w:style>
  <w:style w:type="paragraph" w:customStyle="1" w:styleId="colonrunon">
    <w:name w:val="colonrunon"/>
    <w:basedOn w:val="Normal"/>
    <w:qFormat/>
  </w:style>
  <w:style w:type="paragraph" w:customStyle="1" w:styleId="semicolonrunon">
    <w:name w:val="semicolonrunon"/>
    <w:basedOn w:val="Normal"/>
    <w:qFormat/>
  </w:style>
  <w:style w:type="paragraph" w:customStyle="1" w:styleId="commarunon">
    <w:name w:val="commarunon"/>
    <w:basedOn w:val="Normal"/>
    <w:qFormat/>
  </w:style>
  <w:style w:type="paragraph" w:customStyle="1" w:styleId="dotrunon">
    <w:name w:val="dotrunon"/>
    <w:basedOn w:val="Normal"/>
    <w:qFormat/>
  </w:style>
  <w:style w:type="paragraph" w:customStyle="1" w:styleId="npi">
    <w:name w:val="npi"/>
    <w:basedOn w:val="Normal"/>
    <w:qFormat/>
  </w:style>
  <w:style w:type="paragraph" w:customStyle="1" w:styleId="parttitle">
    <w:name w:val="parttitle"/>
    <w:basedOn w:val="Normal"/>
    <w:qFormat/>
  </w:style>
  <w:style w:type="paragraph" w:customStyle="1" w:styleId="booktitle">
    <w:name w:val="booktitle"/>
    <w:basedOn w:val="Normal"/>
    <w:qFormat/>
  </w:style>
  <w:style w:type="paragraph" w:customStyle="1" w:styleId="contentcode">
    <w:name w:val="contentcode"/>
    <w:basedOn w:val="Normal"/>
    <w:qFormat/>
  </w:style>
  <w:style w:type="paragraph" w:customStyle="1" w:styleId="choice">
    <w:name w:val="choice"/>
    <w:basedOn w:val="Normal"/>
    <w:qFormat/>
  </w:style>
  <w:style w:type="paragraph" w:customStyle="1" w:styleId="explanation">
    <w:name w:val="explanation"/>
    <w:basedOn w:val="Normal"/>
    <w:qFormat/>
  </w:style>
  <w:style w:type="paragraph" w:customStyle="1" w:styleId="articleshorttitle">
    <w:name w:val="articleshorttitle"/>
    <w:basedOn w:val="Normal"/>
    <w:uiPriority w:val="99"/>
    <w:pPr>
      <w:ind w:firstLine="288"/>
    </w:pPr>
    <w:rPr>
      <w:rFonts w:cs="Times New Roman"/>
    </w:rPr>
  </w:style>
  <w:style w:type="paragraph" w:customStyle="1" w:styleId="fnconflict">
    <w:name w:val="fnconflict"/>
    <w:basedOn w:val="Normal"/>
    <w:uiPriority w:val="99"/>
    <w:pPr>
      <w:jc w:val="both"/>
    </w:pPr>
    <w:rPr>
      <w:rFonts w:cs="Times New Roman"/>
    </w:rPr>
  </w:style>
  <w:style w:type="paragraph" w:customStyle="1" w:styleId="fnsupportedby">
    <w:name w:val="fnsupportedby"/>
    <w:basedOn w:val="Normal"/>
    <w:uiPriority w:val="99"/>
    <w:pPr>
      <w:jc w:val="both"/>
    </w:pPr>
    <w:rPr>
      <w:rFonts w:cs="Times New Roman"/>
    </w:rPr>
  </w:style>
  <w:style w:type="paragraph" w:customStyle="1" w:styleId="fnpresentedat">
    <w:name w:val="fnpresentedat"/>
    <w:basedOn w:val="Normal"/>
    <w:uiPriority w:val="99"/>
    <w:pPr>
      <w:jc w:val="both"/>
    </w:pPr>
    <w:rPr>
      <w:rFonts w:cs="Times New Roman"/>
    </w:rPr>
  </w:style>
  <w:style w:type="paragraph" w:customStyle="1" w:styleId="fncontributor">
    <w:name w:val="fncontributor"/>
    <w:basedOn w:val="Normal"/>
    <w:uiPriority w:val="99"/>
    <w:pPr>
      <w:jc w:val="both"/>
    </w:pPr>
    <w:rPr>
      <w:rFonts w:cs="Times New Roman"/>
    </w:rPr>
  </w:style>
  <w:style w:type="paragraph" w:customStyle="1" w:styleId="fnother">
    <w:name w:val="fnother"/>
    <w:basedOn w:val="Normal"/>
    <w:uiPriority w:val="99"/>
    <w:pPr>
      <w:jc w:val="both"/>
    </w:pPr>
    <w:rPr>
      <w:rFonts w:cs="Times New Roman"/>
    </w:rPr>
  </w:style>
  <w:style w:type="paragraph" w:customStyle="1" w:styleId="fnsuppmaterial">
    <w:name w:val="fnsuppmaterial"/>
    <w:basedOn w:val="Normal"/>
    <w:uiPriority w:val="99"/>
    <w:pPr>
      <w:jc w:val="both"/>
    </w:pPr>
    <w:rPr>
      <w:rFonts w:cs="Times New Roman"/>
    </w:rPr>
  </w:style>
  <w:style w:type="paragraph" w:customStyle="1" w:styleId="fndedication">
    <w:name w:val="fndedication"/>
    <w:basedOn w:val="Normal"/>
    <w:uiPriority w:val="99"/>
    <w:pPr>
      <w:jc w:val="both"/>
    </w:pPr>
    <w:rPr>
      <w:rFonts w:cs="Times New Roman"/>
    </w:rPr>
  </w:style>
  <w:style w:type="paragraph" w:customStyle="1" w:styleId="fnaccession">
    <w:name w:val="fnaccession"/>
    <w:basedOn w:val="Normal"/>
    <w:uiPriority w:val="99"/>
    <w:pPr>
      <w:jc w:val="both"/>
    </w:pPr>
    <w:rPr>
      <w:rFonts w:cs="Times New Roman"/>
    </w:rPr>
  </w:style>
  <w:style w:type="paragraph" w:customStyle="1" w:styleId="awardgroup">
    <w:name w:val="awardgroup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outlinetitle">
    <w:name w:val="outlinetitle"/>
    <w:basedOn w:val="Normal"/>
    <w:uiPriority w:val="99"/>
    <w:pPr>
      <w:spacing w:before="120"/>
    </w:pPr>
    <w:rPr>
      <w:rFonts w:cs="Times New Roman"/>
      <w:sz w:val="20"/>
      <w:szCs w:val="20"/>
    </w:rPr>
  </w:style>
  <w:style w:type="paragraph" w:customStyle="1" w:styleId="tablecontinue">
    <w:name w:val="tablecontinue"/>
    <w:basedOn w:val="Normal"/>
    <w:uiPriority w:val="99"/>
    <w:pPr>
      <w:spacing w:before="120"/>
      <w:ind w:firstLine="288"/>
    </w:pPr>
    <w:rPr>
      <w:rFonts w:cs="Times New Roman"/>
    </w:rPr>
  </w:style>
  <w:style w:type="paragraph" w:customStyle="1" w:styleId="coretitle">
    <w:name w:val="coretitle"/>
    <w:basedOn w:val="Normal"/>
    <w:uiPriority w:val="99"/>
    <w:pPr>
      <w:ind w:firstLine="288"/>
    </w:pPr>
    <w:rPr>
      <w:rFonts w:cs="Times New Roman"/>
    </w:rPr>
  </w:style>
  <w:style w:type="paragraph" w:customStyle="1" w:styleId="coreideas">
    <w:name w:val="coreideas"/>
    <w:basedOn w:val="Normal"/>
    <w:uiPriority w:val="99"/>
    <w:pPr>
      <w:ind w:firstLine="288"/>
    </w:pPr>
    <w:rPr>
      <w:rFonts w:cs="Times New Roman"/>
    </w:rPr>
  </w:style>
  <w:style w:type="paragraph" w:customStyle="1" w:styleId="referencessecb">
    <w:name w:val="references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furtherreadingsecb">
    <w:name w:val="furtherreadingsecb"/>
    <w:basedOn w:val="Normal"/>
    <w:uiPriority w:val="99"/>
    <w:pPr>
      <w:spacing w:before="240" w:after="240"/>
    </w:pPr>
    <w:rPr>
      <w:rFonts w:cs="Times New Roman"/>
    </w:rPr>
  </w:style>
  <w:style w:type="paragraph" w:customStyle="1" w:styleId="alttext">
    <w:name w:val="alttext"/>
    <w:basedOn w:val="Normal"/>
    <w:uiPriority w:val="99"/>
    <w:pPr>
      <w:spacing w:before="240" w:after="240"/>
    </w:pPr>
    <w:rPr>
      <w:rFonts w:cs="Times New Roman"/>
    </w:rPr>
  </w:style>
  <w:style w:type="paragraph" w:customStyle="1" w:styleId="dalttext">
    <w:name w:val="dalttext"/>
    <w:basedOn w:val="Normal"/>
    <w:uiPriority w:val="99"/>
    <w:pPr>
      <w:spacing w:before="240" w:after="240"/>
    </w:pPr>
    <w:rPr>
      <w:rFonts w:cs="Times New Roman"/>
    </w:rPr>
  </w:style>
  <w:style w:type="character" w:customStyle="1" w:styleId="columnmismatch">
    <w:name w:val="columnmismatch"/>
    <w:basedOn w:val="DefaultParagraphFont"/>
    <w:uiPriority w:val="99"/>
    <w:rPr>
      <w:rFonts w:ascii="Times New Roman" w:hAnsi="Times New Roman" w:cs="Times New Roman"/>
      <w:color w:val="auto"/>
    </w:rPr>
  </w:style>
  <w:style w:type="character" w:customStyle="1" w:styleId="hiddentext">
    <w:name w:val="hiddentext"/>
    <w:basedOn w:val="DefaultParagraphFont"/>
    <w:uiPriority w:val="99"/>
    <w:rPr>
      <w:rFonts w:ascii="Times New Roman" w:hAnsi="Times New Roman" w:cs="Times New Roman"/>
      <w:color w:val="auto"/>
    </w:rPr>
  </w:style>
  <w:style w:type="paragraph" w:customStyle="1" w:styleId="abstractprecis">
    <w:name w:val="abstractprecis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abstracttoc">
    <w:name w:val="abstracttoc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Standfirst">
    <w:name w:val="Standfirst"/>
    <w:basedOn w:val="Normal"/>
    <w:uiPriority w:val="99"/>
    <w:rsid w:val="00CC23FF"/>
    <w:pPr>
      <w:spacing w:before="120"/>
      <w:ind w:left="288" w:right="288"/>
      <w:jc w:val="both"/>
    </w:pPr>
    <w:rPr>
      <w:rFonts w:cs="Times New Roman"/>
      <w:sz w:val="20"/>
      <w:szCs w:val="20"/>
    </w:rPr>
  </w:style>
  <w:style w:type="paragraph" w:customStyle="1" w:styleId="Condensation">
    <w:name w:val="Condensation"/>
    <w:basedOn w:val="Normal"/>
    <w:uiPriority w:val="99"/>
    <w:pPr>
      <w:ind w:firstLine="288"/>
    </w:pPr>
    <w:rPr>
      <w:rFonts w:cs="Times New Roman"/>
    </w:rPr>
  </w:style>
  <w:style w:type="paragraph" w:customStyle="1" w:styleId="CondensedAbstract">
    <w:name w:val="CondensedAbstract"/>
    <w:basedOn w:val="Normal"/>
    <w:uiPriority w:val="99"/>
    <w:pPr>
      <w:ind w:firstLine="288"/>
    </w:pPr>
    <w:rPr>
      <w:rFonts w:cs="Times New Roman"/>
    </w:rPr>
  </w:style>
  <w:style w:type="paragraph" w:customStyle="1" w:styleId="Editorscapsulesummary">
    <w:name w:val="Editorscapsulesummary"/>
    <w:basedOn w:val="Normal"/>
    <w:uiPriority w:val="99"/>
    <w:pPr>
      <w:ind w:firstLine="288"/>
    </w:pPr>
    <w:rPr>
      <w:rFonts w:cs="Times New Roman"/>
    </w:rPr>
  </w:style>
  <w:style w:type="paragraph" w:customStyle="1" w:styleId="EditorsCommentary">
    <w:name w:val="EditorsCommentary"/>
    <w:basedOn w:val="Normal"/>
    <w:uiPriority w:val="99"/>
    <w:pPr>
      <w:ind w:firstLine="288"/>
    </w:pPr>
    <w:rPr>
      <w:rFonts w:cs="Times New Roman"/>
    </w:rPr>
  </w:style>
  <w:style w:type="paragraph" w:customStyle="1" w:styleId="fnequal">
    <w:name w:val="fnequal"/>
    <w:basedOn w:val="Normal"/>
    <w:uiPriority w:val="99"/>
    <w:pPr>
      <w:ind w:firstLine="288"/>
    </w:pPr>
    <w:rPr>
      <w:rFonts w:cs="Times New Roman"/>
    </w:rPr>
  </w:style>
  <w:style w:type="paragraph" w:customStyle="1" w:styleId="fnpresentadd">
    <w:name w:val="fnpresentadd"/>
    <w:basedOn w:val="Normal"/>
    <w:uiPriority w:val="99"/>
    <w:pPr>
      <w:ind w:firstLine="288"/>
    </w:pPr>
    <w:rPr>
      <w:rFonts w:cs="Times New Roman"/>
    </w:rPr>
  </w:style>
  <w:style w:type="paragraph" w:customStyle="1" w:styleId="fndeceased">
    <w:name w:val="fndeceased"/>
    <w:basedOn w:val="Normal"/>
    <w:uiPriority w:val="99"/>
    <w:pPr>
      <w:ind w:firstLine="288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10FE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eastAsia="Arial Unicode MS" w:cs="Times New Roman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A10FE4"/>
  </w:style>
  <w:style w:type="paragraph" w:styleId="Revision">
    <w:name w:val="Revision"/>
    <w:hidden/>
    <w:uiPriority w:val="99"/>
    <w:semiHidden/>
    <w:rsid w:val="00A10FE4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A10FE4"/>
  </w:style>
  <w:style w:type="character" w:customStyle="1" w:styleId="FooterChar">
    <w:name w:val="Footer Char"/>
    <w:basedOn w:val="DefaultParagraphFont"/>
    <w:link w:val="Footer"/>
    <w:uiPriority w:val="99"/>
    <w:rsid w:val="00A10FE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F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/>
    </w:pPr>
    <w:rPr>
      <w:rFonts w:eastAsia="Arial Unicode MS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A10FE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F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/>
    </w:pPr>
    <w:rPr>
      <w:rFonts w:eastAsia="Arial Unicode MS" w:cs="Times New Roman"/>
      <w:sz w:val="24"/>
      <w:szCs w:val="24"/>
      <w:bdr w:val="nil"/>
    </w:rPr>
  </w:style>
  <w:style w:type="paragraph" w:customStyle="1" w:styleId="EndNoteBibliography">
    <w:name w:val="EndNote Bibliography"/>
    <w:basedOn w:val="Normal"/>
    <w:rsid w:val="00A10FE4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Times" w:eastAsia="Arial Unicode MS" w:hAnsi="Times" w:cs="Times New Roman"/>
      <w:sz w:val="24"/>
      <w:szCs w:val="24"/>
      <w:bdr w:val="nil"/>
    </w:rPr>
  </w:style>
  <w:style w:type="paragraph" w:customStyle="1" w:styleId="EndNoteBibliographyTitle">
    <w:name w:val="EndNote Bibliography Title"/>
    <w:basedOn w:val="Normal"/>
    <w:rsid w:val="00A10FE4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center"/>
    </w:pPr>
    <w:rPr>
      <w:rFonts w:ascii="Times" w:eastAsia="Arial Unicode MS" w:hAnsi="Times" w:cs="Times New Roman"/>
      <w:sz w:val="24"/>
      <w:szCs w:val="24"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E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E4"/>
    <w:rPr>
      <w:b/>
      <w:bCs/>
    </w:rPr>
  </w:style>
  <w:style w:type="paragraph" w:customStyle="1" w:styleId="Default">
    <w:name w:val="Default"/>
    <w:rsid w:val="00A10F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customStyle="1" w:styleId="Hyperlink0">
    <w:name w:val="Hyperlink.0"/>
    <w:basedOn w:val="Link"/>
    <w:rsid w:val="00A10FE4"/>
    <w:rPr>
      <w:color w:val="0563C1"/>
      <w:u w:val="single" w:color="0563C1"/>
      <w:lang w:val="en-US"/>
    </w:rPr>
  </w:style>
  <w:style w:type="character" w:customStyle="1" w:styleId="Link">
    <w:name w:val="Link"/>
    <w:rsid w:val="00A10FE4"/>
    <w:rPr>
      <w:color w:val="0563C1"/>
      <w:u w:val="single" w:color="0563C1"/>
    </w:rPr>
  </w:style>
  <w:style w:type="numbering" w:customStyle="1" w:styleId="Bullets">
    <w:name w:val="Bullets"/>
    <w:rsid w:val="00A10FE4"/>
    <w:pPr>
      <w:numPr>
        <w:numId w:val="1"/>
      </w:numPr>
    </w:pPr>
  </w:style>
  <w:style w:type="paragraph" w:customStyle="1" w:styleId="HeaderFooter">
    <w:name w:val="Header &amp; Footer"/>
    <w:rsid w:val="00A10F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docx2doc</dc:creator>
  <cp:keywords/>
  <dc:description/>
  <cp:lastModifiedBy>15325</cp:lastModifiedBy>
  <cp:revision>3</cp:revision>
  <dcterms:created xsi:type="dcterms:W3CDTF">2020-08-14T14:40:00Z</dcterms:created>
  <dcterms:modified xsi:type="dcterms:W3CDTF">2020-08-16T09:27:00Z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