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76CF" w14:textId="77777777" w:rsidR="00B51482" w:rsidRPr="00C041E2" w:rsidRDefault="00B51482" w:rsidP="00B51482">
      <w:pPr>
        <w:spacing w:line="360" w:lineRule="auto"/>
        <w:outlineLvl w:val="0"/>
        <w:rPr>
          <w:b/>
        </w:rPr>
      </w:pPr>
      <w:bookmarkStart w:id="0" w:name="_GoBack"/>
      <w:bookmarkEnd w:id="0"/>
      <w:r w:rsidRPr="00C041E2">
        <w:rPr>
          <w:b/>
        </w:rPr>
        <w:t>SUPPLEMENTARY MATERIALS</w:t>
      </w:r>
    </w:p>
    <w:p w14:paraId="54B5A1B0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i/>
          <w:iCs/>
          <w:sz w:val="22"/>
          <w:szCs w:val="22"/>
        </w:rPr>
        <w:t>H. sapiens</w:t>
      </w:r>
      <w:r w:rsidRPr="00C041E2">
        <w:rPr>
          <w:rFonts w:ascii="Arial" w:hAnsi="Arial" w:cs="Arial"/>
          <w:sz w:val="22"/>
          <w:szCs w:val="22"/>
        </w:rPr>
        <w:t xml:space="preserve"> DNA and amino acid sequences are in UPPERCASE characters.</w:t>
      </w:r>
    </w:p>
    <w:p w14:paraId="5708C982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i/>
          <w:iCs/>
          <w:sz w:val="22"/>
          <w:szCs w:val="22"/>
        </w:rPr>
        <w:t xml:space="preserve">D. </w:t>
      </w:r>
      <w:proofErr w:type="spellStart"/>
      <w:r w:rsidRPr="00C041E2">
        <w:rPr>
          <w:rFonts w:ascii="Arial" w:hAnsi="Arial" w:cs="Arial"/>
          <w:i/>
          <w:iCs/>
          <w:sz w:val="22"/>
          <w:szCs w:val="22"/>
        </w:rPr>
        <w:t>discoideum</w:t>
      </w:r>
      <w:proofErr w:type="spellEnd"/>
      <w:r w:rsidRPr="00C041E2">
        <w:rPr>
          <w:rFonts w:ascii="Arial" w:hAnsi="Arial" w:cs="Arial"/>
          <w:sz w:val="22"/>
          <w:szCs w:val="22"/>
        </w:rPr>
        <w:t xml:space="preserve"> or </w:t>
      </w:r>
      <w:r w:rsidRPr="00C041E2">
        <w:rPr>
          <w:rFonts w:ascii="Arial" w:hAnsi="Arial" w:cs="Arial"/>
          <w:i/>
          <w:iCs/>
          <w:sz w:val="22"/>
          <w:szCs w:val="22"/>
        </w:rPr>
        <w:t>C. elegans</w:t>
      </w:r>
      <w:r w:rsidRPr="00C041E2">
        <w:rPr>
          <w:rFonts w:ascii="Arial" w:hAnsi="Arial" w:cs="Arial"/>
          <w:sz w:val="22"/>
          <w:szCs w:val="22"/>
        </w:rPr>
        <w:t xml:space="preserve"> DNA and amino acid sequences are </w:t>
      </w:r>
      <w:r w:rsidRPr="00C041E2">
        <w:rPr>
          <w:rFonts w:ascii="Arial" w:hAnsi="Arial" w:cs="Arial"/>
          <w:b/>
          <w:bCs/>
          <w:sz w:val="22"/>
          <w:szCs w:val="22"/>
        </w:rPr>
        <w:t>in lowercase, bold characters</w:t>
      </w:r>
      <w:r w:rsidRPr="00C041E2">
        <w:rPr>
          <w:rFonts w:ascii="Arial" w:hAnsi="Arial" w:cs="Arial"/>
          <w:sz w:val="22"/>
          <w:szCs w:val="22"/>
        </w:rPr>
        <w:t xml:space="preserve">. </w:t>
      </w:r>
    </w:p>
    <w:p w14:paraId="072761A3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sz w:val="22"/>
          <w:szCs w:val="22"/>
        </w:rPr>
        <w:t>For MCU chimeras, chimera breakpoints are highlighted in</w:t>
      </w:r>
      <w:r w:rsidRPr="00C041E2">
        <w:rPr>
          <w:rFonts w:ascii="Arial" w:hAnsi="Arial" w:cs="Arial"/>
          <w:spacing w:val="-7"/>
          <w:sz w:val="22"/>
          <w:szCs w:val="22"/>
        </w:rPr>
        <w:t xml:space="preserve"> </w:t>
      </w:r>
      <w:r w:rsidRPr="00C041E2">
        <w:rPr>
          <w:rFonts w:ascii="Arial" w:hAnsi="Arial" w:cs="Arial"/>
          <w:sz w:val="22"/>
          <w:szCs w:val="22"/>
          <w:highlight w:val="red"/>
        </w:rPr>
        <w:t>red</w:t>
      </w:r>
      <w:r w:rsidRPr="00C041E2">
        <w:rPr>
          <w:rFonts w:ascii="Arial" w:hAnsi="Arial" w:cs="Arial"/>
          <w:sz w:val="22"/>
          <w:szCs w:val="22"/>
        </w:rPr>
        <w:t>.</w:t>
      </w:r>
    </w:p>
    <w:p w14:paraId="0CD962CA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sz w:val="22"/>
          <w:szCs w:val="22"/>
        </w:rPr>
        <w:t>For each construct, both DNA sequence and amino acid sequence are shown</w:t>
      </w:r>
    </w:p>
    <w:p w14:paraId="0AAF982F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sz w:val="22"/>
          <w:szCs w:val="22"/>
        </w:rPr>
        <w:t>FLAG tag sequence is highlighted in</w:t>
      </w:r>
      <w:r w:rsidRPr="00C041E2">
        <w:rPr>
          <w:rFonts w:ascii="Arial" w:hAnsi="Arial" w:cs="Arial"/>
          <w:spacing w:val="-21"/>
          <w:sz w:val="22"/>
          <w:szCs w:val="22"/>
        </w:rPr>
        <w:t xml:space="preserve"> </w:t>
      </w:r>
      <w:r w:rsidRPr="00C041E2">
        <w:rPr>
          <w:rFonts w:ascii="Arial" w:hAnsi="Arial" w:cs="Arial"/>
          <w:sz w:val="22"/>
          <w:szCs w:val="22"/>
          <w:highlight w:val="green"/>
        </w:rPr>
        <w:t>green</w:t>
      </w:r>
      <w:r w:rsidRPr="00C041E2">
        <w:rPr>
          <w:rFonts w:ascii="Arial" w:hAnsi="Arial" w:cs="Arial"/>
          <w:sz w:val="22"/>
          <w:szCs w:val="22"/>
        </w:rPr>
        <w:t>.</w:t>
      </w:r>
    </w:p>
    <w:p w14:paraId="0D6DEA6A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sz w:val="22"/>
          <w:szCs w:val="22"/>
        </w:rPr>
        <w:t xml:space="preserve">3X GGS linker sequence between MCU and FLAG tag is highlighted in </w:t>
      </w:r>
      <w:r w:rsidRPr="00C041E2">
        <w:rPr>
          <w:rFonts w:ascii="Arial" w:hAnsi="Arial" w:cs="Arial"/>
          <w:sz w:val="22"/>
          <w:szCs w:val="22"/>
          <w:highlight w:val="cyan"/>
        </w:rPr>
        <w:t>blue</w:t>
      </w:r>
      <w:r w:rsidRPr="00C041E2">
        <w:rPr>
          <w:rFonts w:ascii="Arial" w:hAnsi="Arial" w:cs="Arial"/>
          <w:sz w:val="22"/>
          <w:szCs w:val="22"/>
        </w:rPr>
        <w:t>.</w:t>
      </w:r>
    </w:p>
    <w:p w14:paraId="4CC6A5D8" w14:textId="77777777" w:rsidR="00B51482" w:rsidRPr="00C041E2" w:rsidRDefault="00B51482" w:rsidP="00B51482">
      <w:pPr>
        <w:pStyle w:val="NoSpacing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D5384A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HsMCU</w:t>
      </w:r>
      <w:proofErr w:type="spellEnd"/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DDD7382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GGCCGCCGCAGGTAGATCGCTCCTGCTGCTCCTCTCCTCTCGGGGCGGCGGCGGCGGGGGCGCCGGCGGCTGCGGGG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CTGGGACATCATGGAGCCAGTAACATACTTCATCACTTATGGAAGTGCCATGGCAATGTATGCATATTTTGTAATGACACGCCAGGAATATGTTTATCCAGAAGCCAGAGACAGACAATACTTACTATTTTTCCATAAAGGAGCCAAAAAGTCACGTTTTGACCTAGAGAAATACAATCAACTCAAGGATGCAATTGCTCAGGCAGAAATGGACCTTAAGAGACTGAGAGACCCATTACAAGTACATCTGCCTCTCCGACAAATTGGTGAAAAAGATTCTAGA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73A5092E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5E2A71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MAAAAGRSLLLLLSSRGGGGGGAGGCGALTAGCFPGLGVSRHRQQQHHRTVHQRIASWQNLGAVYCSTVVPSDDVTVVYQNGLPVISVRLPSRRERCQFTLKPISDSVGVFLRQLQEEDRGIDRVAIYSPDGVRVAASTGIDLLLLDDFKLVINDLTYHVRPPKRDLLSHENAATLNDVKTLVQQLYTTLCIEQHQLNKERELIERLEDLKEQLA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color w:val="000000"/>
          <w:shd w:val="clear" w:color="auto" w:fill="FFFFFF"/>
        </w:rPr>
        <w:t>YVYPEAR</w:t>
      </w:r>
      <w:r w:rsidRPr="00C041E2">
        <w:rPr>
          <w:color w:val="000000"/>
          <w:highlight w:val="red"/>
          <w:shd w:val="clear" w:color="auto" w:fill="FFFFFF"/>
        </w:rPr>
        <w:t>D</w:t>
      </w:r>
      <w:r w:rsidRPr="00C041E2">
        <w:rPr>
          <w:color w:val="000000"/>
          <w:shd w:val="clear" w:color="auto" w:fill="FFFFFF"/>
        </w:rPr>
        <w:t>RQYLLFFH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DLEKYNQLKDAIAQAEMDLKRLRDPLQVHLPLRQIGEKDSR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408EE6ED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453DDC94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43E25E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5030B9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DdMCU</w:t>
      </w:r>
      <w:proofErr w:type="spellEnd"/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36A1DB9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atgaatagcttcgtgatcaggaacggcttcggcctcgtcaggaccttcaacaccaggctgtttaccacctccacccagaacctggagggcgagctcaaaaccatcctcggccaggccaaggtcagcaagctgcaggaaaagctgaagctggatcccaggtccaagatcaccttcaacgacttcaagggcatcgccaaggaggtgggcatcgaggagaaggaaatcaacagcgtcagcaacgccctggctcaatccggctccatcatctacctgcctaactccctgaacgagaacctgaagacctccgtgttcaccaagcccgcccatatctaccagtccctcgaacacatcctggacatcgagaacaagggcgtgggcctgaataagctgatcgagtccaagaaatccgagatcaatagcctgaggcagaagatccagcccctggaggagaagaagcaggtgatcgacagaaaggcccacaggagggccaccgctatcatctggaccggactcggctattgcttcgcccaggccgccattctggctaggctcacctggtgggacctctcctgggacatcatcgagcccgtgagctacttcctgaccttcggctccgtcctgatcggctacacctacttcaccatgaccaagaccgagttcacctacgaggctctcaaccataggctgttcagcaagaggcaggacaagctgttcaaaagaaacaacttccctaaggaggactacgagaacctcgtgcaggccatcgacaagaaggagaaggagctcaaggagctcgagctcgccacaaagtacgatcacacccac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p w14:paraId="390306FE" w14:textId="77777777" w:rsidR="00B51482" w:rsidRPr="00C041E2" w:rsidRDefault="00B51482" w:rsidP="00B51482">
      <w:pPr>
        <w:rPr>
          <w:b/>
          <w:color w:val="000000"/>
          <w:shd w:val="clear" w:color="auto" w:fill="FFFFFF"/>
        </w:rPr>
      </w:pPr>
    </w:p>
    <w:p w14:paraId="44300E5F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b/>
          <w:color w:val="000000"/>
          <w:shd w:val="clear" w:color="auto" w:fill="FFFFFF"/>
        </w:rPr>
        <w:t>mnsfvirngfglvrtfntrlfttstqnlegelktilgqakvsklqeklkldprskitfndfkgiakevgieekeinsvsnalaqsgsiiylpnslnenlktsvftkpahiyqslehildienkgvglnklieskkseinslrqkiq</w:t>
      </w:r>
      <w:r w:rsidRPr="00C041E2">
        <w:rPr>
          <w:b/>
          <w:color w:val="000000" w:themeColor="text1"/>
          <w:highlight w:val="red"/>
          <w:shd w:val="clear" w:color="auto" w:fill="FFFFFF"/>
        </w:rPr>
        <w:t>P</w:t>
      </w:r>
      <w:r w:rsidRPr="00C041E2">
        <w:rPr>
          <w:b/>
          <w:color w:val="000000"/>
          <w:shd w:val="clear" w:color="auto" w:fill="FFFFFF"/>
        </w:rPr>
        <w:t>leekkqvidrkahr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ataiiwtglgycfaqaailarltww</w:t>
      </w:r>
      <w:r w:rsidRPr="00C041E2">
        <w:rPr>
          <w:b/>
          <w:color w:val="000000"/>
          <w:shd w:val="clear" w:color="auto" w:fill="FFFFFF"/>
        </w:rPr>
        <w:lastRenderedPageBreak/>
        <w:t>dlswdiiepvsyfltfgsvligytyftmtkt</w:t>
      </w:r>
      <w:r w:rsidRPr="00C041E2">
        <w:rPr>
          <w:b/>
          <w:color w:val="000000"/>
          <w:highlight w:val="red"/>
          <w:shd w:val="clear" w:color="auto" w:fill="FFFFFF"/>
        </w:rPr>
        <w:t>E</w:t>
      </w:r>
      <w:r w:rsidRPr="00C041E2">
        <w:rPr>
          <w:b/>
          <w:color w:val="000000"/>
          <w:shd w:val="clear" w:color="auto" w:fill="FFFFFF"/>
        </w:rPr>
        <w:t>ftyealnh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lfskrqd</w:t>
      </w:r>
      <w:r w:rsidRPr="00C041E2">
        <w:rPr>
          <w:b/>
          <w:color w:val="000000"/>
          <w:highlight w:val="red"/>
          <w:shd w:val="clear" w:color="auto" w:fill="FFFFFF"/>
        </w:rPr>
        <w:t>K</w:t>
      </w:r>
      <w:r w:rsidRPr="00C041E2">
        <w:rPr>
          <w:b/>
          <w:color w:val="000000"/>
          <w:shd w:val="clear" w:color="auto" w:fill="FFFFFF"/>
        </w:rPr>
        <w:t>lfkrnn</w:t>
      </w:r>
      <w:r w:rsidRPr="00C041E2">
        <w:rPr>
          <w:b/>
          <w:color w:val="000000"/>
          <w:highlight w:val="red"/>
          <w:shd w:val="clear" w:color="auto" w:fill="FFFFFF"/>
        </w:rPr>
        <w:t>F</w:t>
      </w:r>
      <w:r w:rsidRPr="00C041E2">
        <w:rPr>
          <w:b/>
          <w:color w:val="000000"/>
          <w:shd w:val="clear" w:color="auto" w:fill="FFFFFF"/>
        </w:rPr>
        <w:t>pkedyenlvqaidkkekelkelelatkydhthpg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02A43306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70461EDB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 xml:space="preserve">Chimera 1 </w:t>
      </w:r>
    </w:p>
    <w:p w14:paraId="4D1AA1CF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atgaatagcttcgtgatcaggaacggcttcggcctcgtcaggaccttcaacaccaggctgtttaccacctccacccagaacctggagggcgagctcaaaaccatcctcggccaggccaaggtcagcaagctgcaggaaaagctgaagctggatcccaggtccaagatcaccttcaacgacttcaagggcatcgccaaggaggtgggcatcgaggagaaggaaatcaacagcgtcagcaacgccctggctcaatccggctccatcatctacctgcctaactccctgaacgagaacctgaagacctccgtgttcaccaagcccgcccatatctaccagtccctcgaacacatcctggacatcgagaacaagggcgtgggcctgaataagctgatcgagtccaagaaatccgagatcaatagcctgaggcagaagatcc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CCCCTGGAAAAGGTACGAATTGAGATTAGCAGAAAAGCTGAGAAGAGGACCACTTTGGTGCTATGGGGTGGCCTTGCCTACATGGCCACACAGTTTGGCATTTTGGCCCGGCTTACCTGGTGGGAATATTCCTGGGACATCATGGAGCCAGTAACATACTTCATCACTTATGGAAGTGCCATGGCAATGTATGCATATTTTGTAATGACACGCCAGGAATATGTTTATCCAGAAGCCAGAGACAGACAATACTTACTATTTTTCCATAAAGGAGCCAAAAAGTCACGTTTTGACCTAGAGAAATACAATCAACTCAAGGATGCAATTGCTCAGGCAGAAATGGACCTTAAGAGACTGAGAGACCCATTACAAGTACATCTGCCTCTCCGACAAATTGGTGAAAAAGAT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11BE627C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D4F22F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b/>
          <w:color w:val="000000"/>
          <w:shd w:val="clear" w:color="auto" w:fill="FFFFFF"/>
        </w:rPr>
        <w:t>mnsfvirngfglvrtfntrlfttstqnlegelktilgqakvsklqeklkldprskitfndfkgiakevgieekeinsvsnalaqsgsiiylpnslnenlktsvftkpahiyqslehildienkgvglnklieskkseinslrqkiq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color w:val="000000"/>
          <w:shd w:val="clear" w:color="auto" w:fill="FFFFFF"/>
        </w:rPr>
        <w:t>YVYPEARD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QYLLFFH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375BC553" w14:textId="77777777" w:rsidR="00B51482" w:rsidRPr="00C041E2" w:rsidRDefault="00B51482" w:rsidP="00B51482">
      <w:pPr>
        <w:rPr>
          <w:color w:val="000000"/>
          <w:shd w:val="clear" w:color="auto" w:fill="FFFFFF"/>
        </w:rPr>
      </w:pPr>
    </w:p>
    <w:p w14:paraId="56ADC93B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2</w:t>
      </w:r>
    </w:p>
    <w:p w14:paraId="640DD298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atgaatagcttcgtgatcaggaacggcttcggcctcgtcaggaccttcaacaccaggctgtttaccacctccacccagaacctggagggcgagctcaaaaccatcctcggccaggccaaggtcagcaagctgcaggaaaagctgaagctggatcccaggtacaagatcaccttcaacgacttcaagggcatcgccaaggaggtgggcatcgaggagaaggaaatcaacagcgtcagcaacgccctggctcaatccggctccatcatctacctgcctaactccctgaacgagaacctgaagacctccgtgttcaccaagcccgcccatatctaccagtccctcgaacacatcctggacatcgagaacaagggcgtgggcctgaataagctgatcgagtccaagaaatccgagatcaatagcctgaggcagaagatccagcccctggaggagaagaagcaggtgatcgacagaaaggcccacaggagggccaccgctatcatctggaccggactcggctattgcttcgcccaggccgccattctggctaggctcacctggtgggacctctcctgggacatcatcgagcccgtgagctacttcctgaccttcggctccgtcctgatcggctacacctacttcacnatgaccaagacc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GAATATGTTTATCCAGAAGCCAGAGACAGACAATACTTACTATTTTTCCATAAAGGAGCCAAAAAGTCACGTTTTGACCTAGAGAAATACAATCAACTCAAGGATGCAATTGCTCAGGCAGAAATGGACCTTAAGAGACTGAGAGACCCATTACAAGTACATCTGCCTCTCCGACAAATTGGTGAAAAAGATCCCGGG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0154FC38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5CB282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b/>
          <w:color w:val="000000"/>
          <w:shd w:val="clear" w:color="auto" w:fill="FFFFFF"/>
        </w:rPr>
        <w:t>mnsfvirngfglvrtfntrlfttstqnlegelktilgqakvsklqeklkldprykitfndfkgiakevgieekeinsvsnalaqsgsiiylpnslnenlktsvftkpahiyqslehildienkgvglnklieskkseinslrqkiq</w:t>
      </w:r>
      <w:r w:rsidRPr="00C041E2">
        <w:rPr>
          <w:b/>
          <w:color w:val="000000"/>
          <w:highlight w:val="red"/>
          <w:shd w:val="clear" w:color="auto" w:fill="FFFFFF"/>
        </w:rPr>
        <w:t>P</w:t>
      </w:r>
      <w:r w:rsidRPr="00C041E2">
        <w:rPr>
          <w:b/>
          <w:color w:val="000000"/>
          <w:shd w:val="clear" w:color="auto" w:fill="FFFFFF"/>
        </w:rPr>
        <w:t>leekkqvidrkahr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ataiiwtglgycfaqaailarltwwdlswdiiepvsyfltfgsvligytyftmtkt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color w:val="000000"/>
          <w:shd w:val="clear" w:color="auto" w:fill="FFFFFF"/>
        </w:rPr>
        <w:t>YVYPEARD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QYLLFFH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6338E79D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191A54D5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3</w:t>
      </w:r>
    </w:p>
    <w:p w14:paraId="223522A2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AAGGTA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gccaccgctatcatctggaccggactcggctatt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gcttcgcccaggccgccattctggctaggctcacctggtgggacctctcctgggacatcatcgagcccgtgagctacttcctgaccttcggctccgtcctgatcggctacacctacttcaccatgaccaagaccgag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TATGTTTATCCAGAAGCCAGAGACAGACAATACTTACTATTTTTCCATAAAGGAGCCAAAAAGTCACGTTTTGACCTAGAGAAATACAATCAACTCAAGGATGCAATTGCTCAGGCAGAAATGGACCTTAAGAGACTGAGAGACCCATTACAAGTACATCTGCCTCTCCGACAAATTGGTGAAAAAGATCCCGGG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6B7E5D9E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DA5C26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MAAAEGRSLLLLLSSRGGGGGGAGGCGTLTAGCFPGLGVSRHRQQQHHRTVHQRIASWQNLGAVYCSTVVPSDDVTVVYQNGLPVISVRLPSRRERCQFTLKPISDSVGVFLRQLQEEDRGIDRVAIYSPDGVRVAASTGIDLLLLDDFKLVINDLTYHVRPPKRDLLSHENAATLNDVKTLVQQLYTTLCIEQHQLNKERELIERLEDLKEQLA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ataiiwtglgycfaqaailarltwwdlswdiiepvsyfltfgsvligytyftmtkt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color w:val="000000"/>
          <w:shd w:val="clear" w:color="auto" w:fill="FFFFFF"/>
        </w:rPr>
        <w:t>YVYPEARD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QYLLFFH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790E116A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2BBF1A20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4</w:t>
      </w:r>
    </w:p>
    <w:p w14:paraId="5D5A18F6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atgaatagcttcgtgatcaggaacggcttcggcctcgtcaggaccttcaacaccaggctgtttaccacctccacccagaacctggagggcgagctcaaaaccatcctcggccaggccaaggtcagcaagctgcaggaaaagctgaagctggatcccaggtccaagatcaccttcaacgacttcaagggcatcgccaaggaggtgggcatcgaggagaaggaaatcaacagcgtcagcaacgccctggctcaatccggctccatcatctacctgcctaactccctgaacgagaacctgaagacctccgtgttcaccaagcccgcccatatctaccagtccctcgaacacatcctggacatcgagaacaagggcgtgggcctgaataagctgatcgagtccaagaaatccgagatcaatagcctgaggcagaagatccagcccctggaggagaagaagcaggtgatcgacagaaaggcccac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GAGGACCACTTTGGTGCTATGGGGTGGCCTTGCCTACATGGCCACACAGTTTGGCATTTTGGCCCGGCTTACCTGGTGGGAATATTCCTGGGACATCATGGAGCCAGTAACATACTTCATCACTTATGGAAGTGCCATGGCAATGTATGCATATTTTGTAATGACACGCCAGGAAT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tcacctacgaggctctcaaccataggctgttcagcaagaggcaggacaagctgttcaaaagaaacaacttccctaaggaggactacgagaacctcgtgcaggccatcgacaagaaggagaaggagctcaaggagctcgagctcgccacaaagtacgatcacacccaccccggg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647C7F50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D1A20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Combined:</w:t>
      </w:r>
    </w:p>
    <w:p w14:paraId="384FECFB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b/>
          <w:color w:val="000000"/>
          <w:shd w:val="clear" w:color="auto" w:fill="FFFFFF"/>
        </w:rPr>
        <w:t>mnsfvirngfglvrtfntrlfttstqnlegelktilgqakvsklqeklkldprskitfndfkgiakevgieekeinsvsnalaqsgsiiylpnslnenlktsvftkpahiyqslehildienkgvglnklieskkseinslrqkiq</w:t>
      </w:r>
      <w:r w:rsidRPr="00C041E2">
        <w:rPr>
          <w:b/>
          <w:color w:val="000000"/>
          <w:highlight w:val="red"/>
          <w:shd w:val="clear" w:color="auto" w:fill="FFFFFF"/>
        </w:rPr>
        <w:t>P</w:t>
      </w:r>
      <w:r w:rsidRPr="00C041E2">
        <w:rPr>
          <w:b/>
          <w:color w:val="000000"/>
          <w:shd w:val="clear" w:color="auto" w:fill="FFFFFF"/>
        </w:rPr>
        <w:t>leekkqvidrkahr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b/>
          <w:color w:val="000000"/>
          <w:highlight w:val="red"/>
          <w:shd w:val="clear" w:color="auto" w:fill="FFFFFF"/>
        </w:rPr>
        <w:t>E</w:t>
      </w:r>
      <w:r w:rsidRPr="00C041E2">
        <w:rPr>
          <w:b/>
          <w:color w:val="000000"/>
          <w:shd w:val="clear" w:color="auto" w:fill="FFFFFF"/>
        </w:rPr>
        <w:t>ftyealnh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lfskrqd</w:t>
      </w:r>
      <w:r w:rsidRPr="00C041E2">
        <w:rPr>
          <w:b/>
          <w:color w:val="000000"/>
          <w:highlight w:val="red"/>
          <w:shd w:val="clear" w:color="auto" w:fill="FFFFFF"/>
        </w:rPr>
        <w:t>K</w:t>
      </w:r>
      <w:r w:rsidRPr="00C041E2">
        <w:rPr>
          <w:b/>
          <w:color w:val="000000"/>
          <w:shd w:val="clear" w:color="auto" w:fill="FFFFFF"/>
        </w:rPr>
        <w:t>lfkrnn</w:t>
      </w:r>
      <w:r w:rsidRPr="00C041E2">
        <w:rPr>
          <w:b/>
          <w:color w:val="000000"/>
          <w:highlight w:val="red"/>
          <w:shd w:val="clear" w:color="auto" w:fill="FFFFFF"/>
        </w:rPr>
        <w:t>F</w:t>
      </w:r>
      <w:r w:rsidRPr="00C041E2">
        <w:rPr>
          <w:b/>
          <w:color w:val="000000"/>
          <w:shd w:val="clear" w:color="auto" w:fill="FFFFFF"/>
        </w:rPr>
        <w:t>pkedyenlvqaidkkekelkelelatkydhthpg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6D432B3A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44DE4C4D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5:</w:t>
      </w:r>
    </w:p>
    <w:p w14:paraId="1F22061C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CAGGTA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ggagaagaagcaggtgatcgacagaaaggcccacaggagggccaccgctatcatctggaccggactcggctattgcttcgcccaggccgccattctggctaggctcacctggtgggacctctcctgggacatcatcgagcccgtgagctacttcctgaccttcggctcngtcctgatcggctacacctacttcaccatgaccaagaccgagttcacctacgaggctctcaaccataggctgttcagcaagaggcaggacaagctgttcaaaagaaacaacttccctaaggaggactacgagaacctcgtgcaggccatcgacaagaaggagaaggagctcaaggagctcgagctcgccacaaagtacgatcacacccaccccg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7751155E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ADB600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MAAAAGRSLLLLLSSRGGGGGGAGGCGTLTAGCFPGLGVSRHRQQQHHRTVHQRIASWQNLGAVYCSTVVPSDDVTVVYQNGLPVISVRLPSRRERCQFTLKPISDSVGVFLRQLQEEDRGIDRVAIYSPDGVR</w:t>
      </w:r>
      <w:r w:rsidRPr="00C041E2">
        <w:rPr>
          <w:color w:val="000000"/>
          <w:shd w:val="clear" w:color="auto" w:fill="FFFFFF"/>
        </w:rPr>
        <w:lastRenderedPageBreak/>
        <w:t>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</w:t>
      </w:r>
      <w:r w:rsidRPr="00C041E2">
        <w:rPr>
          <w:b/>
          <w:color w:val="000000"/>
          <w:shd w:val="clear" w:color="auto" w:fill="FFFFFF"/>
        </w:rPr>
        <w:t>ekkqvidrkahr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ataiiwtglgycfaqaailarltwwdlswdiiepvsyfltfgsvligytyftmtkt</w:t>
      </w:r>
      <w:r w:rsidRPr="00C041E2">
        <w:rPr>
          <w:b/>
          <w:color w:val="000000"/>
          <w:highlight w:val="red"/>
          <w:shd w:val="clear" w:color="auto" w:fill="FFFFFF"/>
        </w:rPr>
        <w:t>E</w:t>
      </w:r>
      <w:r w:rsidRPr="00C041E2">
        <w:rPr>
          <w:b/>
          <w:color w:val="000000"/>
          <w:shd w:val="clear" w:color="auto" w:fill="FFFFFF"/>
        </w:rPr>
        <w:t>ftyealnh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lfskrqd</w:t>
      </w:r>
      <w:r w:rsidRPr="00C041E2">
        <w:rPr>
          <w:b/>
          <w:color w:val="000000"/>
          <w:highlight w:val="red"/>
          <w:shd w:val="clear" w:color="auto" w:fill="FFFFFF"/>
        </w:rPr>
        <w:t>K</w:t>
      </w:r>
      <w:r w:rsidRPr="00C041E2">
        <w:rPr>
          <w:b/>
          <w:color w:val="000000"/>
          <w:shd w:val="clear" w:color="auto" w:fill="FFFFFF"/>
        </w:rPr>
        <w:t>lfkrnn</w:t>
      </w:r>
      <w:r w:rsidRPr="00C041E2">
        <w:rPr>
          <w:b/>
          <w:color w:val="000000"/>
          <w:highlight w:val="red"/>
          <w:shd w:val="clear" w:color="auto" w:fill="FFFFFF"/>
        </w:rPr>
        <w:t>F</w:t>
      </w:r>
      <w:r w:rsidRPr="00C041E2">
        <w:rPr>
          <w:b/>
          <w:color w:val="000000"/>
          <w:shd w:val="clear" w:color="auto" w:fill="FFFFFF"/>
        </w:rPr>
        <w:t>pkedyenlvqaidkkek</w:t>
      </w:r>
      <w:r w:rsidRPr="00C041E2">
        <w:rPr>
          <w:color w:val="000000"/>
          <w:shd w:val="clear" w:color="auto" w:fill="FFFFFF"/>
        </w:rPr>
        <w:t>elkelelatkydhthpg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2F2C0BC5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47CC6274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6:</w:t>
      </w:r>
    </w:p>
    <w:p w14:paraId="06E9C679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CAGGTC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TTGGGACATCATGGAGCCAGTAACATACTTCATCACTTATGGAAGTGCCATGGCAATGTATGCATATTTTGTAATGACACGCCAGGA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gttcacctacgaggctctcaaccataggctgttcagcaagaggcaggacaagctgttcaaaagaaacaacttccctaaggaggactacgagaacctcgtgcaggccatcgacaagaaggagaaggagctcaaggagctcgagctcgccacaaagtacgatcacacccaccccggg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516FCAA0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D3E95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Combined:</w:t>
      </w:r>
    </w:p>
    <w:p w14:paraId="1F16A788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MAAAAGRSLLLLLSSRGGGGGGAGGCGTLTAGCFPGLGVSRHRQQQHHRTVHQRIASWQNLGAVYCSTVVPSDDVTVVYQNGLPVISVRLPSRRERCQFTLKPISDSVGVFLRQLQEEDRGIDRVAIYSPDGVRVAASTGIDLLLLDDFKLVINDLTYHVRPPKRDLLSHENAATLNDVKTLVQQLYTTLCIEQHQLNKERELIERLEDLKEQLA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b/>
          <w:color w:val="000000"/>
          <w:shd w:val="clear" w:color="auto" w:fill="FFFFFF"/>
        </w:rPr>
        <w:t>ftyealnh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lfskrqd</w:t>
      </w:r>
      <w:r w:rsidRPr="00C041E2">
        <w:rPr>
          <w:b/>
          <w:color w:val="000000"/>
          <w:highlight w:val="red"/>
          <w:shd w:val="clear" w:color="auto" w:fill="FFFFFF"/>
        </w:rPr>
        <w:t>K</w:t>
      </w:r>
      <w:r w:rsidRPr="00C041E2">
        <w:rPr>
          <w:b/>
          <w:color w:val="000000"/>
          <w:shd w:val="clear" w:color="auto" w:fill="FFFFFF"/>
        </w:rPr>
        <w:t>lfkrnn</w:t>
      </w:r>
      <w:r w:rsidRPr="00C041E2">
        <w:rPr>
          <w:b/>
          <w:color w:val="000000"/>
          <w:highlight w:val="red"/>
          <w:shd w:val="clear" w:color="auto" w:fill="FFFFFF"/>
        </w:rPr>
        <w:t>F</w:t>
      </w:r>
      <w:r w:rsidRPr="00C041E2">
        <w:rPr>
          <w:b/>
          <w:color w:val="000000"/>
          <w:shd w:val="clear" w:color="auto" w:fill="FFFFFF"/>
        </w:rPr>
        <w:t>pkedyenlvqaidkkekelkelelatkydhthpg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4325D83C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  <w:highlight w:val="red"/>
        </w:rPr>
      </w:pPr>
    </w:p>
    <w:p w14:paraId="1DE548BF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7:</w:t>
      </w:r>
    </w:p>
    <w:p w14:paraId="00247DCA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CAGGTA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CTGGGACATCATGGAGCCAGTAACATACTTCATCACTTATGGAAGTGCCATGGCAATGTATGCATATTTTGTAATGACACGCCAGGA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gttcacctacgaggctctcaaccataggctgttcagcaagaggcaggacaagctgttcaaaagaaacaacttc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GACCTAGAGAAATACAATCAACTCAAGGATGCAATTGCTCAGGCAGAAATGGACCTTAAGAGACTGAGAGACCCATTACAAGTACATCTGCCTCTCCGACAAATTGGTGAAAAAGATCCCGGG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12FA5CEB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CB4F22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MAAAAGRSLLLLLSSRGGGGGGAGGCGTLTAGCFPGLGVSRHRQQQHHRTVHQRIASWQNLGAVYCSTVVPSDDVTVVYQNGLPVISVRLPSRRERCQFTLKPISDSVGVFLRQLQEEDRGIDRVAIYSPDGVRVAASTGIDLLLLDDFKLVINDLTYHVRPPKRDLLSHENAATLNDVKTLVQQLYTTLCIEQHQLNKERELIERLEDLKEQLA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</w:t>
      </w:r>
      <w:r w:rsidRPr="00C041E2">
        <w:rPr>
          <w:color w:val="000000"/>
          <w:shd w:val="clear" w:color="auto" w:fill="FFFFFF"/>
        </w:rPr>
        <w:lastRenderedPageBreak/>
        <w:t>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b/>
          <w:color w:val="000000"/>
          <w:shd w:val="clear" w:color="auto" w:fill="FFFFFF"/>
        </w:rPr>
        <w:t>ftyealnh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lfskrqd</w:t>
      </w:r>
      <w:r w:rsidRPr="00C041E2">
        <w:rPr>
          <w:b/>
          <w:color w:val="000000"/>
          <w:highlight w:val="red"/>
          <w:shd w:val="clear" w:color="auto" w:fill="FFFFFF"/>
        </w:rPr>
        <w:t>K</w:t>
      </w:r>
      <w:r w:rsidRPr="00C041E2">
        <w:rPr>
          <w:b/>
          <w:color w:val="000000"/>
          <w:shd w:val="clear" w:color="auto" w:fill="FFFFFF"/>
        </w:rPr>
        <w:t>lfkrnn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77A79030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5386BB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8:</w:t>
      </w:r>
    </w:p>
    <w:p w14:paraId="0964B989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CAGGTA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CTGGGACATCATGGAGCCAGTAACATACTTCATCACTTATGGAAGTGCCATGGCAATGTATGCATATTTTGTAATGACACGCCAGGAATATGTTTATCCAGAAGCCAGAGACAGACAATACTTACTATTTTTCCATAAAGGAGCCAAAAAGTCACGTTTT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cctaaggaggactacgagaacctcgtgcaggccatcgacaagaaggagaaggagctcaaggagctcgagctcgccacaaagtacgatcacacccaccccggg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782E6B26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D17B5B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MAAAAGRXLLLLLSSRGGGGGGAGGCGTLTAGCFPGLGVSRHRQQQHHRTVHQRIASWQNLGAVYCSTVVPSDDVTVVYQNGLPVISVRLPSRRERCQFTLKPISDSVGVFLRQLQEEDRGIDRVAIYSPDGVRVAASTGIDLLLLDDFKLVINDLTYHVRPPKRDLLSHENAATLNDVKTLVQQLYTTLCIEQHQLNKERELIERLEDLKEQLA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color w:val="000000"/>
          <w:shd w:val="clear" w:color="auto" w:fill="FFFFFF"/>
        </w:rPr>
        <w:t>YVYPEARD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QYLLFFH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b/>
          <w:color w:val="000000"/>
          <w:shd w:val="clear" w:color="auto" w:fill="FFFFFF"/>
        </w:rPr>
        <w:t>pkedyenlvqaidkkekelkelelatkydhthpg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2A7610ED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7416CA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 xml:space="preserve">Chimera 9 </w:t>
      </w:r>
    </w:p>
    <w:p w14:paraId="169AE9D3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CAGGTA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CTGGGACATCATGGAGCCAGTAACATACTTCATCACTTATGGAAGTGCCATGGCAATGTATGCATATTTTGTAATGACACGCCAGGAAT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tcacctacgaggctctcaaccat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AGACAATACTTACTATTTTTCCATAAAGGAGCCAAAAAGTCACGTTTTGACCTAGAGAAATACAATCAACTCAAGGATGCAATTGCTCAGGCAGAAATGGACCTTAAGAGACTGAGAGACCCATTACAAGTACATCTGCCTCTCCGACAAATTGGTGAAAAAGATCCCGGG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5008FE19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08D2A3" w14:textId="77777777" w:rsidR="00B51482" w:rsidRPr="00C041E2" w:rsidRDefault="00B51482" w:rsidP="00B51482">
      <w:pPr>
        <w:rPr>
          <w:color w:val="000000"/>
          <w:highlight w:val="cyan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MAAAAGRSLLLLLSSRGGGGGGAGGCGTLTAGCFPGLGVSRHRQQQHHRTVHQRIASWQNLGAVYCSTVVPSDDVTVVYQNGLPVISVRLPSRRERCQFTLKPISDSVGVFLRQLQEEDRGIDRVAIYSPDGVRVAASTGIDLLLLDDFKLVINDLTYHVRPPKRDLLSHENAATLNDVKTLVQQLYTTLCIEQHQLNKERELIERLEDLKEQLA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b/>
          <w:color w:val="000000"/>
          <w:shd w:val="clear" w:color="auto" w:fill="FFFFFF"/>
        </w:rPr>
        <w:t>ftyealnh</w:t>
      </w:r>
      <w:r w:rsidRPr="00C041E2">
        <w:rPr>
          <w:b/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QYLLFFH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61856A9D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57FA1A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2294F6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B948DB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Chimera 10:</w:t>
      </w:r>
    </w:p>
    <w:p w14:paraId="2C2CC8D6" w14:textId="77777777" w:rsidR="00B51482" w:rsidRPr="00C041E2" w:rsidRDefault="00B51482" w:rsidP="00B5148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C041E2">
        <w:rPr>
          <w:rFonts w:ascii="Arial" w:hAnsi="Arial" w:cs="Arial"/>
          <w:color w:val="000000" w:themeColor="text1"/>
          <w:sz w:val="22"/>
          <w:szCs w:val="22"/>
        </w:rPr>
        <w:t>ATGGCAGCTGCAGCAGGTAGATCGCTACTGCTACTCCTATCCTCTCGGGGAGGTGGAGGTGGAGGTGCCGGAGGTTGCGGGA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CTGGGACATCATGGAGCCAGTAACATACTTCATCACTTATGGAAGTGCCATGGCAATGTATGCATATTTTGTAATGACACGCCAGGAATATGTTTATCCAGAAGCCAGAGACAGAC</w:t>
      </w: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tgttcagcaagaggcaggac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AAAGGAGCCAAAAAGTCACGTTTTGACCTAGAGAAATACAATCAACTCAAGGATGCAATTGCTCAGGCAGAAATGGACCTTAAGAGACTGAGAGACCCATTACAAGTACATCTGCCTCTCCGACAAATTGGTGAAAAAGATCCCGGG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cyan"/>
        </w:rPr>
        <w:t>GGTGGATCTGGTGGATCTGGTGGATCT</w:t>
      </w:r>
      <w:r w:rsidRPr="00C041E2">
        <w:rPr>
          <w:rFonts w:ascii="Arial" w:hAnsi="Arial" w:cs="Arial"/>
          <w:color w:val="000000" w:themeColor="text1"/>
          <w:sz w:val="22"/>
          <w:szCs w:val="22"/>
          <w:highlight w:val="green"/>
        </w:rPr>
        <w:t>ATGGATTACAAGGATGACGATGACAAG</w:t>
      </w:r>
      <w:r w:rsidRPr="00C041E2">
        <w:rPr>
          <w:rFonts w:ascii="Arial" w:hAnsi="Arial" w:cs="Arial"/>
          <w:color w:val="000000" w:themeColor="text1"/>
          <w:sz w:val="22"/>
          <w:szCs w:val="22"/>
        </w:rPr>
        <w:t>*</w:t>
      </w:r>
    </w:p>
    <w:p w14:paraId="4D2173F6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6A8361" w14:textId="77777777" w:rsidR="00B51482" w:rsidRPr="00C041E2" w:rsidRDefault="00B51482" w:rsidP="00B51482">
      <w:pPr>
        <w:rPr>
          <w:color w:val="000000"/>
          <w:shd w:val="clear" w:color="auto" w:fill="FFFFFF"/>
        </w:rPr>
      </w:pPr>
      <w:r w:rsidRPr="00C041E2">
        <w:rPr>
          <w:color w:val="000000"/>
          <w:shd w:val="clear" w:color="auto" w:fill="FFFFFF"/>
        </w:rPr>
        <w:t>MAAAAGRSLLLLLSSRGGGGGGAGGCGTLTAGCFPGLGVSRHRQQQHHRTVHQRIASWQNLGAVYCSTVVPSDDVTVVYQNGLPVISVRLPSRRERCQFTLKPISDSVGVFLRQLQEEDRGIDRVAIYSPDGVRVAASTGIDLLLLDDFKLVINDLTYHVRPPKRDLLSHENAATLNDVKTLVQQLYTTLCIEQHQLNKERELIERLEDLKEQLA</w:t>
      </w:r>
      <w:r w:rsidRPr="00C041E2">
        <w:rPr>
          <w:color w:val="000000"/>
          <w:highlight w:val="red"/>
          <w:shd w:val="clear" w:color="auto" w:fill="FFFFFF"/>
        </w:rPr>
        <w:t>P</w:t>
      </w:r>
      <w:r w:rsidRPr="00C041E2">
        <w:rPr>
          <w:color w:val="000000"/>
          <w:shd w:val="clear" w:color="auto" w:fill="FFFFFF"/>
        </w:rPr>
        <w:t>LEKVRIEISRKAEK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color w:val="000000"/>
          <w:shd w:val="clear" w:color="auto" w:fill="FFFFFF"/>
        </w:rPr>
        <w:t>TTLVLWGGLAYMATQFGILARLTWWEYSWDIMEPVTYFITYGSAMAMYAYFVMTRQ</w:t>
      </w:r>
      <w:r w:rsidRPr="00C041E2">
        <w:rPr>
          <w:color w:val="000000"/>
          <w:highlight w:val="red"/>
          <w:shd w:val="clear" w:color="auto" w:fill="FFFFFF"/>
        </w:rPr>
        <w:t>E</w:t>
      </w:r>
      <w:r w:rsidRPr="00C041E2">
        <w:rPr>
          <w:color w:val="000000"/>
          <w:shd w:val="clear" w:color="auto" w:fill="FFFFFF"/>
        </w:rPr>
        <w:t>YVYPEARD</w:t>
      </w:r>
      <w:r w:rsidRPr="00C041E2">
        <w:rPr>
          <w:color w:val="000000"/>
          <w:highlight w:val="red"/>
          <w:shd w:val="clear" w:color="auto" w:fill="FFFFFF"/>
        </w:rPr>
        <w:t>R</w:t>
      </w:r>
      <w:r w:rsidRPr="00C041E2">
        <w:rPr>
          <w:b/>
          <w:color w:val="000000"/>
          <w:shd w:val="clear" w:color="auto" w:fill="FFFFFF"/>
        </w:rPr>
        <w:t>lfskrqd</w:t>
      </w:r>
      <w:r w:rsidRPr="00C041E2">
        <w:rPr>
          <w:color w:val="000000"/>
          <w:highlight w:val="red"/>
          <w:shd w:val="clear" w:color="auto" w:fill="FFFFFF"/>
        </w:rPr>
        <w:t>K</w:t>
      </w:r>
      <w:r w:rsidRPr="00C041E2">
        <w:rPr>
          <w:color w:val="000000"/>
          <w:shd w:val="clear" w:color="auto" w:fill="FFFFFF"/>
        </w:rPr>
        <w:t>GAKKSR</w:t>
      </w:r>
      <w:r w:rsidRPr="00C041E2">
        <w:rPr>
          <w:color w:val="000000"/>
          <w:highlight w:val="red"/>
          <w:shd w:val="clear" w:color="auto" w:fill="FFFFFF"/>
        </w:rPr>
        <w:t>F</w:t>
      </w:r>
      <w:r w:rsidRPr="00C041E2">
        <w:rPr>
          <w:color w:val="000000"/>
          <w:shd w:val="clear" w:color="auto" w:fill="FFFFFF"/>
        </w:rPr>
        <w:t>DLEKYNQLKDAIAQAEMDLKRLRDPLQVHLPLRQIGEKDPG</w:t>
      </w:r>
      <w:r w:rsidRPr="00C041E2">
        <w:rPr>
          <w:color w:val="000000"/>
          <w:highlight w:val="cyan"/>
          <w:shd w:val="clear" w:color="auto" w:fill="FFFFFF"/>
        </w:rPr>
        <w:t>GGSGGSGGS</w:t>
      </w:r>
      <w:r w:rsidRPr="00C041E2">
        <w:rPr>
          <w:color w:val="000000"/>
          <w:highlight w:val="green"/>
          <w:shd w:val="clear" w:color="auto" w:fill="FFFFFF"/>
        </w:rPr>
        <w:t>MDYKDDDDK</w:t>
      </w:r>
      <w:r w:rsidRPr="00C041E2">
        <w:rPr>
          <w:color w:val="000000"/>
          <w:shd w:val="clear" w:color="auto" w:fill="FFFFFF"/>
        </w:rPr>
        <w:t>*</w:t>
      </w:r>
    </w:p>
    <w:p w14:paraId="6C3EE000" w14:textId="77777777" w:rsidR="00B51482" w:rsidRPr="00C041E2" w:rsidRDefault="00B51482" w:rsidP="00B51482">
      <w:pPr>
        <w:pStyle w:val="NoSpacing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244FF1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proofErr w:type="spellStart"/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HsMCU</w:t>
      </w:r>
      <w:r w:rsidRPr="00C041E2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CeEDD</w:t>
      </w:r>
      <w:proofErr w:type="spellEnd"/>
    </w:p>
    <w:p w14:paraId="631BB8C6" w14:textId="77777777" w:rsidR="00B51482" w:rsidRPr="00C041E2" w:rsidRDefault="00B51482" w:rsidP="00B51482">
      <w:pPr>
        <w:rPr>
          <w:rFonts w:eastAsiaTheme="minorHAnsi"/>
        </w:rPr>
      </w:pPr>
      <w:r w:rsidRPr="00C041E2">
        <w:rPr>
          <w:rFonts w:eastAsia="Courier New"/>
        </w:rPr>
        <w:t>ATGGCGGCCGCCGCAGGTAGATCGCTCCTGCTGCTCCTCTCCTCTCGGGGCGGCGGCGGCGGGGGCGCCGGCGGCTGCGGGGCGCTGACTGCCGGCTGCTTCCCTGGGCTGGGCGTCAGCCGCCACCGGCAGCAGCAGCACCACCGGACGGTACACCAGAGGATCGCTTCCTGGCAGAATTTGGGAGCTGTTTATTGCAGCACTGTTGTGCCCTCTGATGATGTTACAGTGGTTTATCAAAATGGGTTACCTGTGATATCTGTGAGGCTACCATCCCGGCGTGAACGCT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TGCATTGAGCAGCACCAGTTAAACAAGGAAAGGGAGCTTATTGAAAGACTAGAGGATCTCAAAGAGCAGCTGGCTCCCCTGGAAAAGGTACGAATTGAGATTAGCAGAAAAGCTGAGAAGAGGACCACTTTGGTGCTATGGGGTGGCCTTGCCTACATGGCCACACAGTTTGGCATTTTGGCCCGGCTTACCTGGTGGGAATATTCCTGGGACATCATGGAGCCAGTAACATACTTCATCACTTATGGAAGTGCCATGGCAATGTATGCATATTTTGTAATGACACGCCAG</w:t>
      </w:r>
      <w:r w:rsidRPr="00C041E2">
        <w:rPr>
          <w:rFonts w:eastAsia="Courier New"/>
          <w:b/>
        </w:rPr>
        <w:t>tcatttgaatatccaagtgccagagaaaga</w:t>
      </w:r>
      <w:r w:rsidRPr="00C041E2">
        <w:rPr>
          <w:rFonts w:eastAsia="Courier New"/>
        </w:rPr>
        <w:t>CAATACTTACTATTTTTCCATAAAGGAGCCAAAAAGTCACGTTTTGACCTAGAGAAATACAATCAACTCAAGGATGCAATTGCTCAGGCAGAAATGGACCTTAAGAGACTGAGAGACCCATTACAAGTACATCTGCCTCTCCGACAAATTGGTGAAAAAGATCCCGGG</w:t>
      </w:r>
      <w:r w:rsidRPr="00C041E2">
        <w:rPr>
          <w:rFonts w:eastAsia="Courier New"/>
          <w:highlight w:val="cyan"/>
        </w:rPr>
        <w:t>GGTGGATCTGGTGGATCTGGTGGATCT</w:t>
      </w:r>
      <w:r w:rsidRPr="00C041E2">
        <w:rPr>
          <w:rFonts w:eastAsia="Courier New"/>
          <w:highlight w:val="green"/>
        </w:rPr>
        <w:t>ATGGATTACAAGGATGACGATGACAAG</w:t>
      </w:r>
    </w:p>
    <w:p w14:paraId="398C772C" w14:textId="77777777" w:rsidR="00B51482" w:rsidRPr="00C041E2" w:rsidRDefault="00B51482" w:rsidP="00B51482">
      <w:pPr>
        <w:spacing w:line="360" w:lineRule="auto"/>
        <w:rPr>
          <w:bCs/>
        </w:rPr>
      </w:pPr>
    </w:p>
    <w:p w14:paraId="5CC49465" w14:textId="77777777" w:rsidR="00B51482" w:rsidRPr="00C041E2" w:rsidRDefault="00B51482" w:rsidP="00B51482">
      <w:pPr>
        <w:rPr>
          <w:bCs/>
        </w:rPr>
      </w:pPr>
      <w:r w:rsidRPr="00C041E2">
        <w:rPr>
          <w:bCs/>
        </w:rPr>
        <w:t>MAAAAGRSLLLLLSSRGGGGGGAGGCGALTAGCFPGLGVSRHRQQQHHRTVHQRIASWQNLGAVYCSTVVPSDDVTVVYQNGLPVISVRLPSRRERCQFTLKPISDSVGVFLRQLQEEDRGIDRVAIYSPDGVRVAASTGIDLLLLDDFKLVINDLTYHVRPPKRDLLSHENAATLNDVKTLVQQLYTTLCIEQHQLNKERELIERLEDLKEQLAPLEKVRIEISRKAEKRTTLVLWGGLAYMATQFGILARLTWWEYSWDIMEPVTYFITYGSA</w:t>
      </w:r>
      <w:r w:rsidRPr="00C041E2">
        <w:rPr>
          <w:bCs/>
        </w:rPr>
        <w:lastRenderedPageBreak/>
        <w:t>MAMYAYFVMTRQ</w:t>
      </w:r>
      <w:r w:rsidRPr="00C041E2">
        <w:rPr>
          <w:b/>
        </w:rPr>
        <w:t>sfeypsare</w:t>
      </w:r>
      <w:r w:rsidRPr="00C041E2">
        <w:rPr>
          <w:bCs/>
        </w:rPr>
        <w:t>RQYLLFFHKGAKKSRFDLEKYNQLKDAIAQAEMDLKRLRDPLQVHLPLRQIGEKDP</w:t>
      </w:r>
      <w:r w:rsidRPr="00C041E2">
        <w:rPr>
          <w:bCs/>
          <w:highlight w:val="cyan"/>
        </w:rPr>
        <w:t>GGGSGGSGGS</w:t>
      </w:r>
      <w:r w:rsidRPr="00C041E2">
        <w:rPr>
          <w:bCs/>
          <w:highlight w:val="green"/>
        </w:rPr>
        <w:t>MDYKDDDDK</w:t>
      </w:r>
    </w:p>
    <w:p w14:paraId="7C7DD67B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9A2D31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C451B1" w14:textId="77777777" w:rsidR="00B51482" w:rsidRPr="00C041E2" w:rsidRDefault="00B51482" w:rsidP="00B51482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7EE98A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C041E2">
        <w:rPr>
          <w:rFonts w:ascii="Arial" w:hAnsi="Arial" w:cs="Arial"/>
          <w:b/>
          <w:color w:val="000000" w:themeColor="text1"/>
          <w:sz w:val="22"/>
          <w:szCs w:val="22"/>
        </w:rPr>
        <w:t>HsEMRE</w:t>
      </w:r>
      <w:r w:rsidRPr="00C041E2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CeNterm</w:t>
      </w:r>
    </w:p>
    <w:p w14:paraId="74D235CF" w14:textId="77777777" w:rsidR="00B51482" w:rsidRPr="00C041E2" w:rsidRDefault="00B51482" w:rsidP="00B51482">
      <w:pPr>
        <w:spacing w:line="360" w:lineRule="auto"/>
        <w:rPr>
          <w:rFonts w:eastAsiaTheme="minorHAnsi"/>
          <w:bCs/>
          <w:color w:val="000000" w:themeColor="text1"/>
        </w:rPr>
      </w:pPr>
      <w:r w:rsidRPr="00C041E2">
        <w:rPr>
          <w:rFonts w:eastAsiaTheme="minorHAnsi"/>
          <w:b/>
          <w:color w:val="000000" w:themeColor="text1"/>
        </w:rPr>
        <w:t>atgaccagcaagaccgtgttccagaacgccttcaagaccttcctggacttcgccatcaacagcctgcccagcacccagggcggcctgaacatcaccgccaccgcccccggcggcgtgggccagaggcccttcaccaacaaggccggc</w:t>
      </w:r>
      <w:r w:rsidRPr="00C041E2">
        <w:rPr>
          <w:rFonts w:eastAsiaTheme="minorHAnsi"/>
          <w:bCs/>
          <w:color w:val="000000" w:themeColor="text1"/>
        </w:rPr>
        <w:t>CTTCTCCGTGTGTTCTCCATTGTGATCCCCTTTCTCTATGTCGGGACACTCATTAGCAAAAATTTCGCGGCACTATTAGAGGAACATGACATTTTTGTTCCAGAGGATGATGATGATGATGAC</w:t>
      </w:r>
    </w:p>
    <w:p w14:paraId="3F674EDE" w14:textId="77777777" w:rsidR="00B51482" w:rsidRPr="00C041E2" w:rsidRDefault="00B51482" w:rsidP="00B51482">
      <w:pPr>
        <w:spacing w:line="360" w:lineRule="auto"/>
        <w:rPr>
          <w:rFonts w:eastAsiaTheme="minorHAnsi"/>
          <w:bCs/>
          <w:color w:val="000000" w:themeColor="text1"/>
        </w:rPr>
      </w:pPr>
    </w:p>
    <w:p w14:paraId="79498079" w14:textId="77777777" w:rsidR="00B51482" w:rsidRPr="00C041E2" w:rsidRDefault="00B51482" w:rsidP="00B51482">
      <w:pPr>
        <w:spacing w:line="360" w:lineRule="auto"/>
        <w:rPr>
          <w:bCs/>
        </w:rPr>
      </w:pPr>
      <w:r w:rsidRPr="00C041E2">
        <w:rPr>
          <w:b/>
        </w:rPr>
        <w:t>mtsktvfqnafktfldfainslpstqgglnitatapggvgqrpftnkag</w:t>
      </w:r>
      <w:r w:rsidRPr="00C041E2">
        <w:rPr>
          <w:bCs/>
        </w:rPr>
        <w:t>LLRVFSIVIPFLYVGTLISKNFAALLEEHDIFVPEDDDDDD</w:t>
      </w:r>
    </w:p>
    <w:p w14:paraId="13D29C65" w14:textId="77777777" w:rsidR="00B51482" w:rsidRPr="00C041E2" w:rsidRDefault="00B51482" w:rsidP="00B51482">
      <w:pPr>
        <w:spacing w:line="360" w:lineRule="auto"/>
        <w:rPr>
          <w:bCs/>
        </w:rPr>
      </w:pPr>
      <w:r w:rsidRPr="00C041E2">
        <w:rPr>
          <w:bCs/>
        </w:rPr>
        <w:t xml:space="preserve"> </w:t>
      </w:r>
    </w:p>
    <w:p w14:paraId="11C67AAD" w14:textId="77777777" w:rsidR="00B51482" w:rsidRPr="00C041E2" w:rsidRDefault="00B51482" w:rsidP="00B51482">
      <w:pPr>
        <w:pStyle w:val="NoSpacing"/>
        <w:outlineLvl w:val="0"/>
        <w:rPr>
          <w:rFonts w:ascii="Arial" w:hAnsi="Arial" w:cs="Arial"/>
          <w:b/>
          <w:bCs/>
          <w:sz w:val="22"/>
          <w:szCs w:val="22"/>
        </w:rPr>
      </w:pPr>
      <w:r w:rsidRPr="00C041E2">
        <w:rPr>
          <w:rFonts w:ascii="Arial" w:hAnsi="Arial" w:cs="Arial"/>
          <w:b/>
          <w:bCs/>
          <w:sz w:val="22"/>
          <w:szCs w:val="22"/>
        </w:rPr>
        <w:t>Cysteine-free MCU</w:t>
      </w:r>
    </w:p>
    <w:p w14:paraId="065D0A3B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sz w:val="22"/>
          <w:szCs w:val="22"/>
        </w:rPr>
        <w:t>ATGGCGGCCGCCGCAGGTAGATCGCTCCTGCTGCTCCTCTCCTCTCGGGGAGGTGGAGGTGGAGGTGCAGGAGGTGGAGGTGCGCTGACTGCCGGCGGATTCCCTGGGCTGGGCGTCAGCCGCCACCGGCAGCAGCAGCACCACCGGACGGTACACCAGAGGATCGCTTCCTGGCAGAATTTGGGAGCTGTTTATTACAGCACTGTTGTGCCCTCTGATGATGTTACAGTGGTTTATCAAAATGGGTTACCTGTGATATCTGTGAGGCTACCATCCCGGCGTGAACGCGGTCAGTTCACACTCAAGCCTATCTCTGACTCTGTTGGTGTATTTTTACGACAACTGCAAGAAGAGGATCGGGGAATTGACAGAGTTGCTATCTATTCACCAGATGGTGTTCGCGTTGCTGCTTCAACAGGAATAGACCTCCTCCTCCTTGATGACTTTAAGCTGGTCATTAATGACTTAACATACCACGTACGACCACCAAAAAGAGACCTCTTAAGTCATGAAAATGCAGCAACGCTGAATGATGTAAAGACATTGGTCCAGCAACTATACACCACACTGCGCATTGAGCAGCACCAGTTAAACAAGGAAAGGGAGCTTATTGAAAGACTAGAGGATCTCAAAGAGCAGCTGGCTCCCCTGGAAAAGGTACGAATTGAGATTAGCAGAAAAGCTGAGAAGAGGACCACACTAGTGCTATGGGGTGGCCTTGCCTACATGGCCACACAGTTTGGCATTTTGGCCCGGCTTACCTGGTGGGAATATTCCTGGGACATCATGGAGCCAGTAACATACTTCATCACTTATGGAAGTGCCATGGCAATGTATGCATATTTTGTAATGACACGCCAGGAATATGTTTATCCAGAAGCCAGAGACAGACAATACTTACTATTTTTCCATAAAGGAGCCAAAAAGTCACGTTTTGACCTAGAGAAATACAATCAACTCAAGGATGCAATTGCTCAGGCAGAAATGGACCTTAAGAGACTGAGAGACCCATTACAAGTACATCTGCCTCTCCGACAAATTGGTGAAAAAGAT</w:t>
      </w:r>
    </w:p>
    <w:p w14:paraId="3A5E2292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</w:p>
    <w:p w14:paraId="48610A2A" w14:textId="77777777" w:rsidR="00B51482" w:rsidRPr="00C041E2" w:rsidRDefault="00B51482" w:rsidP="00B51482">
      <w:pPr>
        <w:pStyle w:val="NoSpacing"/>
        <w:rPr>
          <w:rFonts w:ascii="Arial" w:hAnsi="Arial" w:cs="Arial"/>
          <w:sz w:val="22"/>
          <w:szCs w:val="22"/>
        </w:rPr>
      </w:pPr>
      <w:r w:rsidRPr="00C041E2">
        <w:rPr>
          <w:rFonts w:ascii="Arial" w:hAnsi="Arial" w:cs="Arial"/>
          <w:sz w:val="22"/>
          <w:szCs w:val="22"/>
        </w:rPr>
        <w:t>MAAAAGRSLLLLLSSRGGGGGGAGGGGALTAGGFPGLGVSRHRQQQHHRTVHQRIASWQNLGAVYYSTVVPSDDVTVVYQNGLPVISVRLPSRRERGQFTLKPISDSVGVFLRQLQEEDRGIDRVAIYSPDGVRVAASTGIDLLLLDDFKLVINDLTYHVRPPKRDLLSHENAATLNDVKTLVQQLYTTLRIEQHQLNKERELIERLEDLKEQLAPLEKVRIEISRKAEKRTTLVLWGGLAYMATQFGILARLTWWEYSWDIMEPVTYFITYGSAMAMYAYFVMTRQEYVYPEARDRQYLLFFHKGAKKSRFDLEKYNQLKDAIAQAEMDLKRLRDPLQVHLPLRQIGEKDPGGGSG</w:t>
      </w:r>
    </w:p>
    <w:p w14:paraId="4DCFBFE7" w14:textId="77777777" w:rsidR="00B51482" w:rsidRPr="00C041E2" w:rsidRDefault="00B51482" w:rsidP="00B51482">
      <w:pPr>
        <w:spacing w:line="360" w:lineRule="auto"/>
      </w:pPr>
    </w:p>
    <w:p w14:paraId="6B91D6B6" w14:textId="77777777" w:rsidR="00754C59" w:rsidRDefault="00B51482"/>
    <w:sectPr w:rsidR="00754C59" w:rsidSect="00E73B0E">
      <w:footerReference w:type="even" r:id="rId4"/>
      <w:footerReference w:type="default" r:id="rId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E82C" w14:textId="77777777" w:rsidR="003252A8" w:rsidRDefault="00B51482" w:rsidP="00EC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49F01" w14:textId="77777777" w:rsidR="003252A8" w:rsidRDefault="00B51482" w:rsidP="00EC7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25B1" w14:textId="77777777" w:rsidR="003252A8" w:rsidRDefault="00B51482" w:rsidP="00EC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92A323" w14:textId="77777777" w:rsidR="003252A8" w:rsidRDefault="00B51482" w:rsidP="00EC71C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82"/>
    <w:rsid w:val="000470DC"/>
    <w:rsid w:val="0040623E"/>
    <w:rsid w:val="004B0592"/>
    <w:rsid w:val="00517C41"/>
    <w:rsid w:val="00586D52"/>
    <w:rsid w:val="0067303E"/>
    <w:rsid w:val="007B129F"/>
    <w:rsid w:val="007B1DB3"/>
    <w:rsid w:val="008C5D04"/>
    <w:rsid w:val="008D1B30"/>
    <w:rsid w:val="008D3A4A"/>
    <w:rsid w:val="009C48BB"/>
    <w:rsid w:val="00B51482"/>
    <w:rsid w:val="00C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5ED1"/>
  <w15:chartTrackingRefBased/>
  <w15:docId w15:val="{9C363302-B899-8440-9592-72831EF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82"/>
    <w:rPr>
      <w:rFonts w:eastAsiaTheme="minorEastAsia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1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82"/>
    <w:rPr>
      <w:rFonts w:eastAsiaTheme="minorEastAsia" w:cs="Arial"/>
      <w:szCs w:val="22"/>
    </w:rPr>
  </w:style>
  <w:style w:type="paragraph" w:styleId="NoSpacing">
    <w:name w:val="No Spacing"/>
    <w:uiPriority w:val="1"/>
    <w:qFormat/>
    <w:rsid w:val="00B51482"/>
    <w:rPr>
      <w:rFonts w:asciiTheme="minorHAnsi" w:hAnsiTheme="minorHAnsi" w:cstheme="minorBid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5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3110</Words>
  <Characters>17421</Characters>
  <Application>Microsoft Office Word</Application>
  <DocSecurity>0</DocSecurity>
  <Lines>290</Lines>
  <Paragraphs>84</Paragraphs>
  <ScaleCrop>false</ScaleCrop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S. Sancak</dc:creator>
  <cp:keywords/>
  <dc:description/>
  <cp:lastModifiedBy>Yasemin S. Sancak</cp:lastModifiedBy>
  <cp:revision>1</cp:revision>
  <dcterms:created xsi:type="dcterms:W3CDTF">2020-07-13T08:02:00Z</dcterms:created>
  <dcterms:modified xsi:type="dcterms:W3CDTF">2020-07-13T08:02:00Z</dcterms:modified>
</cp:coreProperties>
</file>