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W w:w="11970" w:type="dxa"/>
        <w:tblInd w:w="-1085" w:type="dxa"/>
        <w:tblLook w:val="04A0" w:firstRow="1" w:lastRow="0" w:firstColumn="1" w:lastColumn="0" w:noHBand="0" w:noVBand="1"/>
      </w:tblPr>
      <w:tblGrid>
        <w:gridCol w:w="4563"/>
        <w:gridCol w:w="1403"/>
        <w:gridCol w:w="1528"/>
        <w:gridCol w:w="1342"/>
        <w:gridCol w:w="896"/>
        <w:gridCol w:w="879"/>
        <w:gridCol w:w="1359"/>
      </w:tblGrid>
      <w:tr w:rsidR="00990D73" w:rsidRPr="00EC2E3D" w14:paraId="7E83F112" w14:textId="77777777" w:rsidTr="00990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14:paraId="2BE9017B" w14:textId="77777777" w:rsidR="00EC2E3D" w:rsidRPr="00EC2E3D" w:rsidRDefault="00EC2E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4EA909F" w14:textId="77777777" w:rsidR="00EC2E3D" w:rsidRPr="00EC2E3D" w:rsidRDefault="00EC2E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Curvature directions</w:t>
            </w:r>
          </w:p>
        </w:tc>
        <w:tc>
          <w:tcPr>
            <w:tcW w:w="1530" w:type="dxa"/>
          </w:tcPr>
          <w:p w14:paraId="55BADB6F" w14:textId="77777777" w:rsidR="00EC2E3D" w:rsidRPr="00EC2E3D" w:rsidRDefault="00EC2E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Curvature magnitudes</w:t>
            </w:r>
          </w:p>
        </w:tc>
        <w:tc>
          <w:tcPr>
            <w:tcW w:w="1350" w:type="dxa"/>
          </w:tcPr>
          <w:p w14:paraId="7C810996" w14:textId="77777777" w:rsidR="00EC2E3D" w:rsidRPr="00EC2E3D" w:rsidRDefault="00EC2E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K-Ras</w:t>
            </w:r>
          </w:p>
        </w:tc>
        <w:tc>
          <w:tcPr>
            <w:tcW w:w="900" w:type="dxa"/>
          </w:tcPr>
          <w:p w14:paraId="7D59BEA4" w14:textId="77777777" w:rsidR="00EC2E3D" w:rsidRPr="00EC2E3D" w:rsidRDefault="00EC2E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tK</w:t>
            </w:r>
          </w:p>
        </w:tc>
        <w:tc>
          <w:tcPr>
            <w:tcW w:w="883" w:type="dxa"/>
          </w:tcPr>
          <w:p w14:paraId="76F3A338" w14:textId="77777777" w:rsidR="00EC2E3D" w:rsidRPr="00EC2E3D" w:rsidRDefault="00EC2E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H-Ras</w:t>
            </w:r>
          </w:p>
        </w:tc>
        <w:tc>
          <w:tcPr>
            <w:tcW w:w="1367" w:type="dxa"/>
          </w:tcPr>
          <w:p w14:paraId="7BC98F1B" w14:textId="77777777" w:rsidR="00EC2E3D" w:rsidRPr="00EC2E3D" w:rsidRDefault="00EC2E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tH</w:t>
            </w:r>
          </w:p>
        </w:tc>
      </w:tr>
      <w:tr w:rsidR="00990D73" w:rsidRPr="00EC2E3D" w14:paraId="75EC03DC" w14:textId="77777777" w:rsidTr="009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14:paraId="26C43FE5" w14:textId="2C0994F4" w:rsidR="00EC2E3D" w:rsidRPr="00EC2E3D" w:rsidRDefault="00EC2E3D" w:rsidP="000C1997">
            <w:pPr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Nanobars</w:t>
            </w:r>
          </w:p>
        </w:tc>
        <w:tc>
          <w:tcPr>
            <w:tcW w:w="1316" w:type="dxa"/>
          </w:tcPr>
          <w:p w14:paraId="51D3ED83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Positive</w:t>
            </w:r>
          </w:p>
        </w:tc>
        <w:tc>
          <w:tcPr>
            <w:tcW w:w="1530" w:type="dxa"/>
          </w:tcPr>
          <w:p w14:paraId="4A4B92B5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3E4388" wp14:editId="714D34B3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25400</wp:posOffset>
                      </wp:positionV>
                      <wp:extent cx="194945" cy="205105"/>
                      <wp:effectExtent l="25400" t="25400" r="33655" b="23495"/>
                      <wp:wrapThrough wrapText="bothSides">
                        <wp:wrapPolygon edited="0">
                          <wp:start x="2814" y="-2675"/>
                          <wp:lineTo x="-2814" y="10700"/>
                          <wp:lineTo x="0" y="21399"/>
                          <wp:lineTo x="22515" y="21399"/>
                          <wp:lineTo x="22515" y="5350"/>
                          <wp:lineTo x="19700" y="-2675"/>
                          <wp:lineTo x="2814" y="-2675"/>
                        </wp:wrapPolygon>
                      </wp:wrapThrough>
                      <wp:docPr id="2" name="Up Arrow 1">
                        <a:extLst xmlns:a="http://schemas.openxmlformats.org/drawingml/2006/main">
                          <a:ext uri="{FF2B5EF4-FFF2-40B4-BE49-F238E27FC236}">
                            <a16:creationId xmlns:p="http://schemas.openxmlformats.org/presentationml/2006/main" xmlns:a16="http://schemas.microsoft.com/office/drawing/2014/main" xmlns="" xmlns:lc="http://schemas.openxmlformats.org/drawingml/2006/lockedCanvas" id="{0644182A-F251-3A4B-9DD7-971E289DB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20510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E2960D" id="_x0000_t68" coordsize="21600,21600" o:spt="68" adj="5400,5400" path="m0@0l@1@0@1,21600@2,21600@2@0,21600@0,10800,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" o:spid="_x0000_s1026" type="#_x0000_t68" style="position:absolute;margin-left:16.8pt;margin-top:2pt;width:15.35pt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" adj="10265" fillcolor="#00b050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14:paraId="5047F49B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900" w:type="dxa"/>
          </w:tcPr>
          <w:p w14:paraId="737FC9C1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086BDD17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2D0D6518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="00990D73" w:rsidRPr="00EC2E3D" w14:paraId="054017F1" w14:textId="77777777" w:rsidTr="00990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14:paraId="7A5D0D53" w14:textId="77777777" w:rsidR="00EC2E3D" w:rsidRPr="00EC2E3D" w:rsidRDefault="00EC2E3D">
            <w:pPr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BAR</w:t>
            </w:r>
            <w:r w:rsidRPr="00EC2E3D">
              <w:rPr>
                <w:rFonts w:ascii="Arial" w:hAnsi="Arial" w:cs="Arial"/>
                <w:sz w:val="22"/>
                <w:szCs w:val="22"/>
                <w:vertAlign w:val="subscript"/>
              </w:rPr>
              <w:t>amph2</w:t>
            </w:r>
          </w:p>
        </w:tc>
        <w:tc>
          <w:tcPr>
            <w:tcW w:w="1316" w:type="dxa"/>
          </w:tcPr>
          <w:p w14:paraId="5ED51379" w14:textId="77777777" w:rsidR="00EC2E3D" w:rsidRPr="00EC2E3D" w:rsidRDefault="00EC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Positive</w:t>
            </w:r>
          </w:p>
        </w:tc>
        <w:tc>
          <w:tcPr>
            <w:tcW w:w="1530" w:type="dxa"/>
          </w:tcPr>
          <w:p w14:paraId="2F58FF92" w14:textId="77777777" w:rsidR="00EC2E3D" w:rsidRPr="00EC2E3D" w:rsidRDefault="00EC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24D97F" wp14:editId="02FF6CB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40005</wp:posOffset>
                      </wp:positionV>
                      <wp:extent cx="194945" cy="205105"/>
                      <wp:effectExtent l="25400" t="25400" r="33655" b="23495"/>
                      <wp:wrapThrough wrapText="bothSides">
                        <wp:wrapPolygon edited="0">
                          <wp:start x="2814" y="-2675"/>
                          <wp:lineTo x="-2814" y="10700"/>
                          <wp:lineTo x="0" y="21399"/>
                          <wp:lineTo x="22515" y="21399"/>
                          <wp:lineTo x="22515" y="5350"/>
                          <wp:lineTo x="19700" y="-2675"/>
                          <wp:lineTo x="2814" y="-2675"/>
                        </wp:wrapPolygon>
                      </wp:wrapThrough>
                      <wp:docPr id="1" name="Up Arrow 1">
                        <a:extLst xmlns:a="http://schemas.openxmlformats.org/drawingml/2006/main">
                          <a:ext uri="{FF2B5EF4-FFF2-40B4-BE49-F238E27FC236}">
                            <a16:creationId xmlns:p="http://schemas.openxmlformats.org/presentationml/2006/main" xmlns:a16="http://schemas.microsoft.com/office/drawing/2014/main" xmlns="" xmlns:lc="http://schemas.openxmlformats.org/drawingml/2006/lockedCanvas" id="{0644182A-F251-3A4B-9DD7-971E289DB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20510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BEC342" id="Up Arrow 1" o:spid="_x0000_s1026" type="#_x0000_t68" style="position:absolute;margin-left:16.8pt;margin-top:3.15pt;width:15.35pt;height:1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" adj="10265" fillcolor="#00b050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14:paraId="04514C20" w14:textId="77777777" w:rsidR="00EC2E3D" w:rsidRPr="00EC2E3D" w:rsidRDefault="00EC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900" w:type="dxa"/>
          </w:tcPr>
          <w:p w14:paraId="3DE21110" w14:textId="77777777" w:rsidR="00EC2E3D" w:rsidRPr="00EC2E3D" w:rsidRDefault="00EC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883" w:type="dxa"/>
          </w:tcPr>
          <w:p w14:paraId="24B55773" w14:textId="77777777" w:rsidR="00EC2E3D" w:rsidRPr="00EC2E3D" w:rsidRDefault="00EC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1367" w:type="dxa"/>
          </w:tcPr>
          <w:p w14:paraId="5BE898F0" w14:textId="77777777" w:rsidR="00EC2E3D" w:rsidRPr="00EC2E3D" w:rsidRDefault="00EC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="00990D73" w:rsidRPr="00EC2E3D" w14:paraId="2F93FB99" w14:textId="77777777" w:rsidTr="009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14:paraId="06E3297C" w14:textId="77777777" w:rsidR="00EC2E3D" w:rsidRPr="00EC2E3D" w:rsidRDefault="00EC2E3D">
            <w:pPr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BAR</w:t>
            </w:r>
            <w:r w:rsidRPr="00EC2E3D">
              <w:rPr>
                <w:rFonts w:ascii="Arial" w:hAnsi="Arial" w:cs="Arial"/>
                <w:sz w:val="22"/>
                <w:szCs w:val="22"/>
                <w:vertAlign w:val="subscript"/>
              </w:rPr>
              <w:t>FCC</w:t>
            </w:r>
          </w:p>
        </w:tc>
        <w:tc>
          <w:tcPr>
            <w:tcW w:w="1316" w:type="dxa"/>
          </w:tcPr>
          <w:p w14:paraId="53BB1E9C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Positive</w:t>
            </w:r>
          </w:p>
        </w:tc>
        <w:tc>
          <w:tcPr>
            <w:tcW w:w="1530" w:type="dxa"/>
          </w:tcPr>
          <w:p w14:paraId="4C923916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03FA8D" wp14:editId="51A73F24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25612</wp:posOffset>
                      </wp:positionV>
                      <wp:extent cx="194945" cy="205105"/>
                      <wp:effectExtent l="25400" t="25400" r="33655" b="23495"/>
                      <wp:wrapThrough wrapText="bothSides">
                        <wp:wrapPolygon edited="0">
                          <wp:start x="2814" y="-2675"/>
                          <wp:lineTo x="-2814" y="10700"/>
                          <wp:lineTo x="0" y="21399"/>
                          <wp:lineTo x="22515" y="21399"/>
                          <wp:lineTo x="22515" y="5350"/>
                          <wp:lineTo x="19700" y="-2675"/>
                          <wp:lineTo x="2814" y="-2675"/>
                        </wp:wrapPolygon>
                      </wp:wrapThrough>
                      <wp:docPr id="4" name="Up Arrow 1">
                        <a:extLst xmlns:a="http://schemas.openxmlformats.org/drawingml/2006/main">
                          <a:ext uri="{FF2B5EF4-FFF2-40B4-BE49-F238E27FC236}">
                            <a16:creationId xmlns:p="http://schemas.openxmlformats.org/presentationml/2006/main" xmlns:a16="http://schemas.microsoft.com/office/drawing/2014/main" xmlns="" xmlns:lc="http://schemas.openxmlformats.org/drawingml/2006/lockedCanvas" id="{0644182A-F251-3A4B-9DD7-971E289DB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20510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418912" id="Up Arrow 1" o:spid="_x0000_s1026" type="#_x0000_t68" style="position:absolute;margin-left:16.8pt;margin-top:2pt;width:15.35pt;height:1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" adj="10265" fillcolor="#00b050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14:paraId="20A4E8D8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900" w:type="dxa"/>
          </w:tcPr>
          <w:p w14:paraId="718576DD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282DF8AB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06A97FAE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="00990D73" w:rsidRPr="00EC2E3D" w14:paraId="7427C5CA" w14:textId="77777777" w:rsidTr="00990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14:paraId="5B27D7B3" w14:textId="77777777" w:rsidR="00EC2E3D" w:rsidRPr="00EC2E3D" w:rsidRDefault="00EC2E3D">
            <w:pPr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BAR</w:t>
            </w:r>
            <w:r w:rsidRPr="00EC2E3D">
              <w:rPr>
                <w:rFonts w:ascii="Arial" w:hAnsi="Arial" w:cs="Arial"/>
                <w:sz w:val="22"/>
                <w:szCs w:val="22"/>
                <w:vertAlign w:val="subscript"/>
              </w:rPr>
              <w:t>IRS53p</w:t>
            </w:r>
          </w:p>
        </w:tc>
        <w:tc>
          <w:tcPr>
            <w:tcW w:w="1316" w:type="dxa"/>
          </w:tcPr>
          <w:p w14:paraId="228AD3EF" w14:textId="77777777" w:rsidR="00EC2E3D" w:rsidRPr="00EC2E3D" w:rsidRDefault="00EC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Negative</w:t>
            </w:r>
          </w:p>
        </w:tc>
        <w:tc>
          <w:tcPr>
            <w:tcW w:w="1530" w:type="dxa"/>
          </w:tcPr>
          <w:p w14:paraId="42F12C80" w14:textId="77777777" w:rsidR="00EC2E3D" w:rsidRPr="00EC2E3D" w:rsidRDefault="00EC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067AC4" wp14:editId="7A0636D9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25612</wp:posOffset>
                      </wp:positionV>
                      <wp:extent cx="194945" cy="205105"/>
                      <wp:effectExtent l="25400" t="25400" r="33655" b="23495"/>
                      <wp:wrapThrough wrapText="bothSides">
                        <wp:wrapPolygon edited="0">
                          <wp:start x="2814" y="-2675"/>
                          <wp:lineTo x="-2814" y="10700"/>
                          <wp:lineTo x="0" y="21399"/>
                          <wp:lineTo x="22515" y="21399"/>
                          <wp:lineTo x="22515" y="5350"/>
                          <wp:lineTo x="19700" y="-2675"/>
                          <wp:lineTo x="2814" y="-2675"/>
                        </wp:wrapPolygon>
                      </wp:wrapThrough>
                      <wp:docPr id="6" name="Up Arrow 1">
                        <a:extLst xmlns:a="http://schemas.openxmlformats.org/drawingml/2006/main">
                          <a:ext uri="{FF2B5EF4-FFF2-40B4-BE49-F238E27FC236}">
                            <a16:creationId xmlns:p="http://schemas.openxmlformats.org/presentationml/2006/main" xmlns:a16="http://schemas.microsoft.com/office/drawing/2014/main" xmlns="" xmlns:lc="http://schemas.openxmlformats.org/drawingml/2006/lockedCanvas" id="{0644182A-F251-3A4B-9DD7-971E289DB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" cy="20510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792C92" id="Up Arrow 1" o:spid="_x0000_s1026" type="#_x0000_t68" style="position:absolute;margin-left:16.8pt;margin-top:2pt;width:15.35pt;height:1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" adj="10265" fillcolor="#00b050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14:paraId="3944F893" w14:textId="77777777" w:rsidR="00EC2E3D" w:rsidRPr="00EC2E3D" w:rsidRDefault="00EC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No change</w:t>
            </w:r>
          </w:p>
        </w:tc>
        <w:tc>
          <w:tcPr>
            <w:tcW w:w="900" w:type="dxa"/>
          </w:tcPr>
          <w:p w14:paraId="26010395" w14:textId="77777777" w:rsidR="00EC2E3D" w:rsidRPr="00EC2E3D" w:rsidRDefault="00EC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0FF33F5A" w14:textId="77777777" w:rsidR="00EC2E3D" w:rsidRPr="00EC2E3D" w:rsidRDefault="00EC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01D21978" w14:textId="77777777" w:rsidR="00EC2E3D" w:rsidRPr="00EC2E3D" w:rsidRDefault="00EC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="00990D73" w:rsidRPr="00EC2E3D" w14:paraId="3B875774" w14:textId="77777777" w:rsidTr="009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14:paraId="34DBD53D" w14:textId="77777777" w:rsidR="00EC2E3D" w:rsidRPr="00EC2E3D" w:rsidRDefault="00EC2E3D">
            <w:pPr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BAR</w:t>
            </w:r>
            <w:r w:rsidRPr="00EC2E3D">
              <w:rPr>
                <w:rFonts w:ascii="Arial" w:hAnsi="Arial" w:cs="Arial"/>
                <w:sz w:val="22"/>
                <w:szCs w:val="22"/>
                <w:vertAlign w:val="subscript"/>
              </w:rPr>
              <w:t>FCH</w:t>
            </w:r>
          </w:p>
        </w:tc>
        <w:tc>
          <w:tcPr>
            <w:tcW w:w="1316" w:type="dxa"/>
          </w:tcPr>
          <w:p w14:paraId="7090637E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530" w:type="dxa"/>
          </w:tcPr>
          <w:p w14:paraId="6E45CCE9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6D2F578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No change</w:t>
            </w:r>
          </w:p>
        </w:tc>
        <w:tc>
          <w:tcPr>
            <w:tcW w:w="900" w:type="dxa"/>
          </w:tcPr>
          <w:p w14:paraId="661FA295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66AD0B7D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79EA0B1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No change</w:t>
            </w:r>
          </w:p>
        </w:tc>
      </w:tr>
      <w:tr w:rsidR="00990D73" w:rsidRPr="00EC2E3D" w14:paraId="6DD94ED7" w14:textId="77777777" w:rsidTr="00990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14:paraId="5232DCF9" w14:textId="77777777" w:rsidR="00EC2E3D" w:rsidRPr="00EC2E3D" w:rsidRDefault="00EC2E3D">
            <w:pPr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Hypo</w:t>
            </w:r>
          </w:p>
        </w:tc>
        <w:tc>
          <w:tcPr>
            <w:tcW w:w="1316" w:type="dxa"/>
          </w:tcPr>
          <w:p w14:paraId="04542283" w14:textId="0ED957BC" w:rsidR="00EC2E3D" w:rsidRPr="00EC2E3D" w:rsidRDefault="0099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Fluctuations</w:t>
            </w:r>
          </w:p>
        </w:tc>
        <w:tc>
          <w:tcPr>
            <w:tcW w:w="1530" w:type="dxa"/>
          </w:tcPr>
          <w:p w14:paraId="2ABCBE34" w14:textId="77777777" w:rsidR="00EC2E3D" w:rsidRPr="00EC2E3D" w:rsidRDefault="00EC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497B28" wp14:editId="441E3DEF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66040</wp:posOffset>
                      </wp:positionV>
                      <wp:extent cx="194945" cy="205105"/>
                      <wp:effectExtent l="25400" t="0" r="33655" b="48895"/>
                      <wp:wrapThrough wrapText="bothSides">
                        <wp:wrapPolygon edited="0">
                          <wp:start x="21600" y="21600"/>
                          <wp:lineTo x="24414" y="10900"/>
                          <wp:lineTo x="24414" y="5550"/>
                          <wp:lineTo x="18786" y="-2474"/>
                          <wp:lineTo x="1900" y="-2474"/>
                          <wp:lineTo x="-915" y="16250"/>
                          <wp:lineTo x="-915" y="21600"/>
                          <wp:lineTo x="21600" y="21600"/>
                        </wp:wrapPolygon>
                      </wp:wrapThrough>
                      <wp:docPr id="8" name="Up Arrow 1">
                        <a:extLst xmlns:a="http://schemas.openxmlformats.org/drawingml/2006/main">
                          <a:ext uri="{FF2B5EF4-FFF2-40B4-BE49-F238E27FC236}">
                            <a16:creationId xmlns:p="http://schemas.openxmlformats.org/presentationml/2006/main" xmlns:a16="http://schemas.microsoft.com/office/drawing/2014/main" xmlns="" xmlns:lc="http://schemas.openxmlformats.org/drawingml/2006/lockedCanvas" id="{0CE21D97-ADF6-0645-AEF7-C4BDC7F7AC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945" cy="20510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142E4F" id="Up Arrow 1" o:spid="_x0000_s1026" type="#_x0000_t68" style="position:absolute;margin-left:16.8pt;margin-top:5.2pt;width:15.35pt;height:16.1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" adj="10265" fillcolor="red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14:paraId="25D996BA" w14:textId="6257B84F" w:rsidR="00EC2E3D" w:rsidRPr="00EC2E3D" w:rsidRDefault="00FC4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bookmarkStart w:id="0" w:name="_GoBack"/>
            <w:bookmarkEnd w:id="0"/>
            <w:r w:rsidR="00EC2E3D" w:rsidRPr="00EC2E3D">
              <w:rPr>
                <w:rFonts w:ascii="Arial" w:hAnsi="Arial" w:cs="Arial"/>
                <w:sz w:val="22"/>
                <w:szCs w:val="22"/>
              </w:rPr>
              <w:t>igh</w:t>
            </w:r>
          </w:p>
        </w:tc>
        <w:tc>
          <w:tcPr>
            <w:tcW w:w="900" w:type="dxa"/>
          </w:tcPr>
          <w:p w14:paraId="27781C23" w14:textId="77777777" w:rsidR="00EC2E3D" w:rsidRPr="00EC2E3D" w:rsidRDefault="00EC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883" w:type="dxa"/>
          </w:tcPr>
          <w:p w14:paraId="45DC37E4" w14:textId="77777777" w:rsidR="00EC2E3D" w:rsidRPr="00EC2E3D" w:rsidRDefault="00EC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1367" w:type="dxa"/>
          </w:tcPr>
          <w:p w14:paraId="2C59031E" w14:textId="77777777" w:rsidR="00EC2E3D" w:rsidRPr="00EC2E3D" w:rsidRDefault="00EC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="00990D73" w:rsidRPr="00EC2E3D" w14:paraId="68A5242D" w14:textId="77777777" w:rsidTr="009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14:paraId="44B2901B" w14:textId="77777777" w:rsidR="00EC2E3D" w:rsidRPr="00EC2E3D" w:rsidRDefault="00EC2E3D" w:rsidP="00EC2E3D">
            <w:pPr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 xml:space="preserve">GPMV </w:t>
            </w:r>
            <w:r w:rsidRPr="0087002E">
              <w:rPr>
                <w:rFonts w:ascii="Symbol" w:hAnsi="Symbol" w:cs="Arial"/>
                <w:sz w:val="22"/>
                <w:szCs w:val="22"/>
              </w:rPr>
              <w:t></w:t>
            </w:r>
            <w:r w:rsidRPr="00EC2E3D">
              <w:rPr>
                <w:rFonts w:ascii="Arial" w:hAnsi="Arial" w:cs="Arial"/>
                <w:sz w:val="22"/>
                <w:szCs w:val="22"/>
              </w:rPr>
              <w:t xml:space="preserve">Osm </w:t>
            </w:r>
          </w:p>
          <w:p w14:paraId="114F3B58" w14:textId="77777777" w:rsidR="00EC2E3D" w:rsidRPr="00EC2E3D" w:rsidRDefault="00EC2E3D">
            <w:pPr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 xml:space="preserve">(Hypertonic and low hypotonic </w:t>
            </w:r>
            <w:r w:rsidRPr="00EC2E3D">
              <w:rPr>
                <w:rFonts w:ascii="Arial" w:hAnsi="Arial" w:cs="Arial"/>
                <w:sz w:val="22"/>
                <w:szCs w:val="22"/>
              </w:rPr>
              <w:sym w:font="Wingdings" w:char="00E0"/>
            </w:r>
            <w:r w:rsidRPr="00EC2E3D">
              <w:rPr>
                <w:rFonts w:ascii="Arial" w:hAnsi="Arial" w:cs="Arial"/>
                <w:sz w:val="22"/>
                <w:szCs w:val="22"/>
              </w:rPr>
              <w:t xml:space="preserve"> bending)</w:t>
            </w:r>
          </w:p>
        </w:tc>
        <w:tc>
          <w:tcPr>
            <w:tcW w:w="1316" w:type="dxa"/>
          </w:tcPr>
          <w:p w14:paraId="27A46926" w14:textId="0F6E4195" w:rsidR="00EC2E3D" w:rsidRPr="00EC2E3D" w:rsidRDefault="0099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Fluctuations</w:t>
            </w:r>
          </w:p>
        </w:tc>
        <w:tc>
          <w:tcPr>
            <w:tcW w:w="1530" w:type="dxa"/>
          </w:tcPr>
          <w:p w14:paraId="6962A9E6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1FA939" wp14:editId="4436A45B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114935</wp:posOffset>
                      </wp:positionV>
                      <wp:extent cx="194945" cy="205105"/>
                      <wp:effectExtent l="25400" t="0" r="33655" b="48895"/>
                      <wp:wrapThrough wrapText="bothSides">
                        <wp:wrapPolygon edited="0">
                          <wp:start x="21600" y="21600"/>
                          <wp:lineTo x="24414" y="10900"/>
                          <wp:lineTo x="24414" y="5550"/>
                          <wp:lineTo x="18786" y="-2474"/>
                          <wp:lineTo x="1900" y="-2474"/>
                          <wp:lineTo x="-915" y="16250"/>
                          <wp:lineTo x="-915" y="21600"/>
                          <wp:lineTo x="21600" y="21600"/>
                        </wp:wrapPolygon>
                      </wp:wrapThrough>
                      <wp:docPr id="10" name="Up Arrow 1">
                        <a:extLst xmlns:a="http://schemas.openxmlformats.org/drawingml/2006/main">
                          <a:ext uri="{FF2B5EF4-FFF2-40B4-BE49-F238E27FC236}">
                            <a16:creationId xmlns:p="http://schemas.openxmlformats.org/presentationml/2006/main" xmlns:a16="http://schemas.microsoft.com/office/drawing/2014/main" xmlns="" xmlns:lc="http://schemas.openxmlformats.org/drawingml/2006/lockedCanvas" id="{0CE21D97-ADF6-0645-AEF7-C4BDC7F7AC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945" cy="20510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54E84A" id="Up Arrow 1" o:spid="_x0000_s1026" type="#_x0000_t68" style="position:absolute;margin-left:16.8pt;margin-top:9.05pt;width:15.35pt;height:16.1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" adj="10265" fillcolor="red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14:paraId="091CC742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14D544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883" w:type="dxa"/>
          </w:tcPr>
          <w:p w14:paraId="2A466493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698D3131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="00990D73" w:rsidRPr="00EC2E3D" w14:paraId="5E5F8523" w14:textId="77777777" w:rsidTr="00990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14:paraId="2269CA76" w14:textId="77777777" w:rsidR="00EC2E3D" w:rsidRPr="00EC2E3D" w:rsidRDefault="00EC2E3D" w:rsidP="00EC2E3D">
            <w:pPr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 xml:space="preserve">GPMV </w:t>
            </w:r>
            <w:r w:rsidRPr="0087002E">
              <w:rPr>
                <w:rFonts w:ascii="Symbol" w:hAnsi="Symbol" w:cs="Arial"/>
                <w:sz w:val="22"/>
                <w:szCs w:val="22"/>
              </w:rPr>
              <w:t></w:t>
            </w:r>
            <w:r w:rsidRPr="00EC2E3D">
              <w:rPr>
                <w:rFonts w:ascii="Arial" w:hAnsi="Arial" w:cs="Arial"/>
                <w:sz w:val="22"/>
                <w:szCs w:val="22"/>
              </w:rPr>
              <w:t xml:space="preserve">Osm </w:t>
            </w:r>
          </w:p>
          <w:p w14:paraId="4F88CADC" w14:textId="77777777" w:rsidR="00EC2E3D" w:rsidRPr="00EC2E3D" w:rsidRDefault="00EC2E3D" w:rsidP="00EC2E3D">
            <w:pPr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 xml:space="preserve">(High Hypotonic </w:t>
            </w:r>
            <w:r w:rsidRPr="00EC2E3D">
              <w:rPr>
                <w:rFonts w:ascii="Arial" w:hAnsi="Arial" w:cs="Arial"/>
                <w:sz w:val="22"/>
                <w:szCs w:val="22"/>
              </w:rPr>
              <w:sym w:font="Wingdings" w:char="00E0"/>
            </w:r>
            <w:r w:rsidRPr="00EC2E3D">
              <w:rPr>
                <w:rFonts w:ascii="Arial" w:hAnsi="Arial" w:cs="Arial"/>
                <w:sz w:val="22"/>
                <w:szCs w:val="22"/>
              </w:rPr>
              <w:t xml:space="preserve"> membrane tension)</w:t>
            </w:r>
          </w:p>
        </w:tc>
        <w:tc>
          <w:tcPr>
            <w:tcW w:w="1316" w:type="dxa"/>
          </w:tcPr>
          <w:p w14:paraId="4DDB4A64" w14:textId="13D6A189" w:rsidR="00EC2E3D" w:rsidRPr="00EC2E3D" w:rsidRDefault="0099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Fluctuations</w:t>
            </w:r>
          </w:p>
        </w:tc>
        <w:tc>
          <w:tcPr>
            <w:tcW w:w="1530" w:type="dxa"/>
          </w:tcPr>
          <w:p w14:paraId="70C1AA74" w14:textId="77777777" w:rsidR="00EC2E3D" w:rsidRPr="00EC2E3D" w:rsidRDefault="00EC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663F51" wp14:editId="2F8812A2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69850</wp:posOffset>
                      </wp:positionV>
                      <wp:extent cx="194945" cy="205105"/>
                      <wp:effectExtent l="25400" t="0" r="33655" b="48895"/>
                      <wp:wrapThrough wrapText="bothSides">
                        <wp:wrapPolygon edited="0">
                          <wp:start x="21600" y="21600"/>
                          <wp:lineTo x="24414" y="10900"/>
                          <wp:lineTo x="24414" y="5550"/>
                          <wp:lineTo x="18786" y="-2474"/>
                          <wp:lineTo x="1900" y="-2474"/>
                          <wp:lineTo x="-915" y="16250"/>
                          <wp:lineTo x="-915" y="21600"/>
                          <wp:lineTo x="21600" y="21600"/>
                        </wp:wrapPolygon>
                      </wp:wrapThrough>
                      <wp:docPr id="13" name="Up Arrow 1">
                        <a:extLst xmlns:a="http://schemas.openxmlformats.org/drawingml/2006/main">
                          <a:ext uri="{FF2B5EF4-FFF2-40B4-BE49-F238E27FC236}">
                            <a16:creationId xmlns:p="http://schemas.openxmlformats.org/presentationml/2006/main" xmlns:a16="http://schemas.microsoft.com/office/drawing/2014/main" xmlns="" xmlns:lc="http://schemas.openxmlformats.org/drawingml/2006/lockedCanvas" id="{0CE21D97-ADF6-0645-AEF7-C4BDC7F7AC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945" cy="20510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73BB68" id="Up Arrow 1" o:spid="_x0000_s1026" type="#_x0000_t68" style="position:absolute;margin-left:16.8pt;margin-top:5.5pt;width:15.35pt;height:16.1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" adj="10265" fillcolor="red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14:paraId="50B512F5" w14:textId="77777777" w:rsidR="00EC2E3D" w:rsidRPr="00EC2E3D" w:rsidRDefault="00EC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DA533B8" w14:textId="77777777" w:rsidR="00EC2E3D" w:rsidRPr="00EC2E3D" w:rsidRDefault="00EC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883" w:type="dxa"/>
          </w:tcPr>
          <w:p w14:paraId="55BDF734" w14:textId="77777777" w:rsidR="00EC2E3D" w:rsidRPr="00EC2E3D" w:rsidRDefault="00EC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73C16C2A" w14:textId="77777777" w:rsidR="00EC2E3D" w:rsidRPr="00EC2E3D" w:rsidRDefault="00EC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</w:tr>
      <w:tr w:rsidR="00990D73" w:rsidRPr="00EC2E3D" w14:paraId="57D1896C" w14:textId="77777777" w:rsidTr="00990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</w:tcPr>
          <w:p w14:paraId="11836F8D" w14:textId="77777777" w:rsidR="00EC2E3D" w:rsidRPr="00EC2E3D" w:rsidRDefault="00EC2E3D" w:rsidP="00EC2E3D">
            <w:pPr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 xml:space="preserve">Vesicle size (small </w:t>
            </w:r>
            <w:r w:rsidRPr="00EC2E3D">
              <w:rPr>
                <w:rFonts w:ascii="Arial" w:hAnsi="Arial" w:cs="Arial"/>
                <w:sz w:val="22"/>
                <w:szCs w:val="22"/>
              </w:rPr>
              <w:sym w:font="Wingdings" w:char="00E0"/>
            </w:r>
            <w:r w:rsidRPr="00EC2E3D">
              <w:rPr>
                <w:rFonts w:ascii="Arial" w:hAnsi="Arial" w:cs="Arial"/>
                <w:sz w:val="22"/>
                <w:szCs w:val="22"/>
              </w:rPr>
              <w:t xml:space="preserve"> large diameters)</w:t>
            </w:r>
          </w:p>
        </w:tc>
        <w:tc>
          <w:tcPr>
            <w:tcW w:w="1316" w:type="dxa"/>
          </w:tcPr>
          <w:p w14:paraId="7A5B33E9" w14:textId="2BFFC549" w:rsidR="00EC2E3D" w:rsidRPr="00EC2E3D" w:rsidRDefault="0099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Positive</w:t>
            </w:r>
          </w:p>
        </w:tc>
        <w:tc>
          <w:tcPr>
            <w:tcW w:w="1530" w:type="dxa"/>
          </w:tcPr>
          <w:p w14:paraId="17E35A9F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27D6CF" wp14:editId="31C04297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76835</wp:posOffset>
                      </wp:positionV>
                      <wp:extent cx="194945" cy="205105"/>
                      <wp:effectExtent l="25400" t="0" r="33655" b="48895"/>
                      <wp:wrapThrough wrapText="bothSides">
                        <wp:wrapPolygon edited="0">
                          <wp:start x="21600" y="21600"/>
                          <wp:lineTo x="24414" y="10900"/>
                          <wp:lineTo x="24414" y="5550"/>
                          <wp:lineTo x="18786" y="-2474"/>
                          <wp:lineTo x="1900" y="-2474"/>
                          <wp:lineTo x="-915" y="16250"/>
                          <wp:lineTo x="-915" y="21600"/>
                          <wp:lineTo x="21600" y="21600"/>
                        </wp:wrapPolygon>
                      </wp:wrapThrough>
                      <wp:docPr id="15" name="Up Arrow 1">
                        <a:extLst xmlns:a="http://schemas.openxmlformats.org/drawingml/2006/main">
                          <a:ext uri="{FF2B5EF4-FFF2-40B4-BE49-F238E27FC236}">
                            <a16:creationId xmlns:p="http://schemas.openxmlformats.org/presentationml/2006/main" xmlns:a16="http://schemas.microsoft.com/office/drawing/2014/main" xmlns="" xmlns:lc="http://schemas.openxmlformats.org/drawingml/2006/lockedCanvas" id="{0CE21D97-ADF6-0645-AEF7-C4BDC7F7AC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4945" cy="20510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093E9" id="Up Arrow 1" o:spid="_x0000_s1026" type="#_x0000_t68" style="position:absolute;margin-left:16.8pt;margin-top:6.05pt;width:15.35pt;height:16.1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" adj="10265" fillcolor="red" strokecolor="#1f3763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14:paraId="08184BAC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C2E3D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900" w:type="dxa"/>
          </w:tcPr>
          <w:p w14:paraId="271BCB05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704847DE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14:paraId="1FFA13AD" w14:textId="77777777" w:rsidR="00EC2E3D" w:rsidRPr="00EC2E3D" w:rsidRDefault="00EC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B828BF" w14:textId="77777777" w:rsidR="00ED1B5D" w:rsidRDefault="00ED1B5D">
      <w:pPr>
        <w:rPr>
          <w:rFonts w:ascii="Arial" w:hAnsi="Arial" w:cs="Arial"/>
        </w:rPr>
      </w:pPr>
    </w:p>
    <w:p w14:paraId="2EFFF6BD" w14:textId="48ABD88F" w:rsidR="00ED1B5D" w:rsidRPr="00EC2E3D" w:rsidRDefault="00ED1B5D" w:rsidP="00ED1B5D">
      <w:pPr>
        <w:ind w:left="-1080"/>
        <w:rPr>
          <w:rFonts w:ascii="Arial" w:hAnsi="Arial" w:cs="Arial"/>
        </w:rPr>
      </w:pPr>
      <w:r w:rsidRPr="00ED1B5D">
        <w:rPr>
          <w:rFonts w:ascii="Arial" w:hAnsi="Arial" w:cs="Arial"/>
          <w:b/>
        </w:rPr>
        <w:t>Table 1.</w:t>
      </w:r>
      <w:r>
        <w:rPr>
          <w:rFonts w:ascii="Arial" w:hAnsi="Arial" w:cs="Arial"/>
        </w:rPr>
        <w:t xml:space="preserve"> </w:t>
      </w:r>
      <w:r w:rsidRPr="00ED1B5D">
        <w:rPr>
          <w:rFonts w:ascii="Arial" w:hAnsi="Arial" w:cs="Arial"/>
        </w:rPr>
        <w:t>Membrane curvature-induced changes in Ras spatiotemporal organization on biomembranes and synthetic bilayers</w:t>
      </w:r>
      <w:r>
        <w:rPr>
          <w:rFonts w:ascii="Arial" w:hAnsi="Arial" w:cs="Arial"/>
        </w:rPr>
        <w:t>.</w:t>
      </w:r>
    </w:p>
    <w:sectPr w:rsidR="00ED1B5D" w:rsidRPr="00EC2E3D" w:rsidSect="00820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3D"/>
    <w:rsid w:val="00017DEC"/>
    <w:rsid w:val="000C1997"/>
    <w:rsid w:val="000F2CF3"/>
    <w:rsid w:val="001160A4"/>
    <w:rsid w:val="0012295F"/>
    <w:rsid w:val="00192F32"/>
    <w:rsid w:val="001C5485"/>
    <w:rsid w:val="001D2556"/>
    <w:rsid w:val="002F72BA"/>
    <w:rsid w:val="0030363A"/>
    <w:rsid w:val="00337CAD"/>
    <w:rsid w:val="00341B4F"/>
    <w:rsid w:val="00394385"/>
    <w:rsid w:val="00406721"/>
    <w:rsid w:val="004168E3"/>
    <w:rsid w:val="0054504D"/>
    <w:rsid w:val="00563B8E"/>
    <w:rsid w:val="005C39C7"/>
    <w:rsid w:val="0065399F"/>
    <w:rsid w:val="006A3A61"/>
    <w:rsid w:val="0070521B"/>
    <w:rsid w:val="00750CE2"/>
    <w:rsid w:val="0077089A"/>
    <w:rsid w:val="007A2D4D"/>
    <w:rsid w:val="007A3B7F"/>
    <w:rsid w:val="007C3B39"/>
    <w:rsid w:val="007D72E0"/>
    <w:rsid w:val="007E425B"/>
    <w:rsid w:val="008202DF"/>
    <w:rsid w:val="008654AB"/>
    <w:rsid w:val="0087002E"/>
    <w:rsid w:val="00917DF2"/>
    <w:rsid w:val="00982FB1"/>
    <w:rsid w:val="00983304"/>
    <w:rsid w:val="00990D73"/>
    <w:rsid w:val="0099624B"/>
    <w:rsid w:val="00A2164B"/>
    <w:rsid w:val="00A76F07"/>
    <w:rsid w:val="00A808A0"/>
    <w:rsid w:val="00AE5B03"/>
    <w:rsid w:val="00AE6824"/>
    <w:rsid w:val="00BA5254"/>
    <w:rsid w:val="00C54510"/>
    <w:rsid w:val="00CD61AE"/>
    <w:rsid w:val="00D3225D"/>
    <w:rsid w:val="00DA544B"/>
    <w:rsid w:val="00E05525"/>
    <w:rsid w:val="00E20E79"/>
    <w:rsid w:val="00E87FEC"/>
    <w:rsid w:val="00EC2E3D"/>
    <w:rsid w:val="00ED1B5D"/>
    <w:rsid w:val="00F00DC8"/>
    <w:rsid w:val="00F248F5"/>
    <w:rsid w:val="00F5093D"/>
    <w:rsid w:val="00F67C51"/>
    <w:rsid w:val="00F775D3"/>
    <w:rsid w:val="00FC4E5D"/>
    <w:rsid w:val="00FE558A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B9B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">
    <w:name w:val="Grid Table 2"/>
    <w:basedOn w:val="TableNormal"/>
    <w:uiPriority w:val="47"/>
    <w:rsid w:val="00EC2E3D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2556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">
    <w:name w:val="Grid Table 5 Dark"/>
    <w:basedOn w:val="TableNormal"/>
    <w:uiPriority w:val="50"/>
    <w:rsid w:val="001D255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5">
    <w:name w:val="Grid Table 5 Dark Accent 5"/>
    <w:basedOn w:val="TableNormal"/>
    <w:uiPriority w:val="50"/>
    <w:rsid w:val="001D255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">
    <w:name w:val="Grid Table 4"/>
    <w:basedOn w:val="TableNormal"/>
    <w:uiPriority w:val="49"/>
    <w:rsid w:val="001D2556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514</Characters>
  <Application>Microsoft Macintosh Word</Application>
  <DocSecurity>0</DocSecurity>
  <Lines>8</Lines>
  <Paragraphs>1</Paragraphs>
  <ScaleCrop>false</ScaleCrop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Zhou</dc:creator>
  <cp:keywords/>
  <dc:description/>
  <cp:lastModifiedBy>Yong Zhou</cp:lastModifiedBy>
  <cp:revision>33</cp:revision>
  <dcterms:created xsi:type="dcterms:W3CDTF">2019-07-01T17:58:00Z</dcterms:created>
  <dcterms:modified xsi:type="dcterms:W3CDTF">2019-07-01T18:20:00Z</dcterms:modified>
</cp:coreProperties>
</file>