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1"/>
        <w:gridCol w:w="1092"/>
        <w:gridCol w:w="1079"/>
      </w:tblGrid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proofErr w:type="spellStart"/>
            <w:r w:rsidRPr="00FF5773">
              <w:rPr>
                <w:b/>
                <w:bCs/>
              </w:rPr>
              <w:t>fold</w:t>
            </w:r>
            <w:proofErr w:type="spellEnd"/>
            <w:r w:rsidRPr="00FF5773">
              <w:rPr>
                <w:b/>
                <w:bCs/>
              </w:rPr>
              <w:t xml:space="preserve"> </w:t>
            </w:r>
            <w:proofErr w:type="spellStart"/>
            <w:r w:rsidRPr="00FF5773">
              <w:rPr>
                <w:b/>
                <w:bCs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  <w:jc w:val="center"/>
            </w:pPr>
            <w:r w:rsidRPr="00FF5773">
              <w:rPr>
                <w:b/>
                <w:bCs/>
              </w:rPr>
              <w:t>p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Irf4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0,035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Grem1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0,000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proofErr w:type="spellStart"/>
            <w:r w:rsidRPr="00FF5773">
              <w:t>Vtn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0,017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Kng1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0,020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proofErr w:type="spellStart"/>
            <w:r w:rsidRPr="00FF5773">
              <w:t>Comp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0,031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Ucp1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0,000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Hoxb9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0,025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proofErr w:type="spellStart"/>
            <w:r w:rsidRPr="00FF5773">
              <w:t>Cfi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0,021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proofErr w:type="spellStart"/>
            <w:r w:rsidRPr="00FF5773">
              <w:t>Cfh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0,024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Galnt9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0,021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Gdf10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0,011   </w:t>
            </w:r>
          </w:p>
        </w:tc>
        <w:bookmarkStart w:id="0" w:name="_GoBack"/>
        <w:bookmarkEnd w:id="0"/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Igfbp2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0,004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proofErr w:type="spellStart"/>
            <w:r w:rsidRPr="00FF5773">
              <w:t>Lum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0,043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Sfrp1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0,003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Cd200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0,025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proofErr w:type="spellStart"/>
            <w:r w:rsidRPr="00FF5773">
              <w:t>Clu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0,022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Rtn4rl2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0,026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Arhgap20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0,040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Gcnt4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0,045   </w:t>
            </w:r>
          </w:p>
        </w:tc>
      </w:tr>
      <w:tr w:rsidR="00FF5773" w:rsidRPr="00FF5773" w:rsidTr="00FF5773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2900026A02Rik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>-2,1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773" w:rsidRPr="00FF5773" w:rsidRDefault="00FF5773" w:rsidP="00FF5773">
            <w:pPr>
              <w:spacing w:line="240" w:lineRule="auto"/>
            </w:pPr>
            <w:r w:rsidRPr="00FF5773">
              <w:t xml:space="preserve">           0,004   </w:t>
            </w:r>
          </w:p>
        </w:tc>
      </w:tr>
    </w:tbl>
    <w:p w:rsidR="00E561CE" w:rsidRDefault="00FF5773"/>
    <w:sectPr w:rsidR="00E56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3"/>
    <w:rsid w:val="00073A8F"/>
    <w:rsid w:val="00573826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4930-AB72-4AE0-B184-E601837A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Fromme</dc:creator>
  <cp:keywords/>
  <dc:description/>
  <cp:lastModifiedBy>Tobias Fromme</cp:lastModifiedBy>
  <cp:revision>1</cp:revision>
  <dcterms:created xsi:type="dcterms:W3CDTF">2018-11-02T14:30:00Z</dcterms:created>
  <dcterms:modified xsi:type="dcterms:W3CDTF">2018-11-02T14:32:00Z</dcterms:modified>
</cp:coreProperties>
</file>