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8EFF" w14:textId="58326764" w:rsidR="007753BC" w:rsidRDefault="00BF334B" w:rsidP="00BF334B">
      <w:pPr>
        <w:widowControl w:val="0"/>
        <w:autoSpaceDE w:val="0"/>
        <w:autoSpaceDN w:val="0"/>
        <w:adjustRightInd w:val="0"/>
        <w:spacing w:line="480" w:lineRule="auto"/>
        <w:ind w:right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</w:t>
      </w:r>
      <w:r w:rsidRPr="00D9597C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S</w:t>
      </w:r>
      <w:r w:rsidR="00B464FF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D9597C">
        <w:rPr>
          <w:rFonts w:ascii="Arial" w:hAnsi="Arial" w:cs="Arial"/>
          <w:sz w:val="22"/>
          <w:szCs w:val="22"/>
        </w:rPr>
        <w:t xml:space="preserve"> (</w:t>
      </w:r>
      <w:r w:rsidRPr="00D9597C">
        <w:rPr>
          <w:rFonts w:ascii="Arial" w:hAnsi="Arial" w:cs="Arial"/>
          <w:sz w:val="22"/>
          <w:szCs w:val="22"/>
          <w:lang w:eastAsia="hu-HU"/>
        </w:rPr>
        <w:t>Supplementary Fig S</w:t>
      </w:r>
      <w:r>
        <w:rPr>
          <w:rFonts w:ascii="Arial" w:hAnsi="Arial" w:cs="Arial"/>
          <w:sz w:val="22"/>
          <w:szCs w:val="22"/>
          <w:lang w:eastAsia="hu-HU"/>
        </w:rPr>
        <w:t>2</w:t>
      </w:r>
      <w:r w:rsidRPr="00D9597C">
        <w:rPr>
          <w:rFonts w:ascii="Arial" w:hAnsi="Arial" w:cs="Arial"/>
          <w:sz w:val="22"/>
          <w:szCs w:val="22"/>
        </w:rPr>
        <w:t xml:space="preserve">): Egg-laying and hatching rates </w:t>
      </w:r>
      <w:r w:rsidR="00FA1AE1" w:rsidRPr="00D9597C">
        <w:rPr>
          <w:rFonts w:ascii="Arial" w:hAnsi="Arial" w:cs="Arial"/>
          <w:sz w:val="22"/>
          <w:szCs w:val="22"/>
        </w:rPr>
        <w:t>(3 replicates)</w:t>
      </w:r>
      <w:r w:rsidR="00FA1AE1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6"/>
        <w:gridCol w:w="2482"/>
        <w:gridCol w:w="2126"/>
      </w:tblGrid>
      <w:tr w:rsidR="007753BC" w:rsidRPr="00BA296A" w14:paraId="1BE35B6F" w14:textId="77777777" w:rsidTr="007753BC">
        <w:trPr>
          <w:trHeight w:val="551"/>
        </w:trPr>
        <w:tc>
          <w:tcPr>
            <w:tcW w:w="2196" w:type="dxa"/>
            <w:vAlign w:val="center"/>
          </w:tcPr>
          <w:p w14:paraId="3188E32F" w14:textId="77777777" w:rsidR="007753BC" w:rsidRPr="008E5498" w:rsidRDefault="007753BC" w:rsidP="007753BC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Genotypes/Crosses</w:t>
            </w:r>
          </w:p>
        </w:tc>
        <w:tc>
          <w:tcPr>
            <w:tcW w:w="2482" w:type="dxa"/>
            <w:vAlign w:val="center"/>
          </w:tcPr>
          <w:p w14:paraId="6B8041FC" w14:textId="77777777" w:rsidR="007753BC" w:rsidRPr="008E5498" w:rsidRDefault="007753BC" w:rsidP="007753BC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Average # of eggs laid per female per day</w:t>
            </w:r>
          </w:p>
        </w:tc>
        <w:tc>
          <w:tcPr>
            <w:tcW w:w="2126" w:type="dxa"/>
            <w:vAlign w:val="center"/>
          </w:tcPr>
          <w:p w14:paraId="32705E6D" w14:textId="77777777" w:rsidR="007753BC" w:rsidRPr="008E5498" w:rsidRDefault="007753BC" w:rsidP="007753BC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Average # of hatched larvae</w:t>
            </w:r>
          </w:p>
        </w:tc>
      </w:tr>
      <w:tr w:rsidR="007753BC" w:rsidRPr="00BA296A" w14:paraId="54934C9A" w14:textId="77777777" w:rsidTr="007753BC">
        <w:trPr>
          <w:trHeight w:val="551"/>
        </w:trPr>
        <w:tc>
          <w:tcPr>
            <w:tcW w:w="2196" w:type="dxa"/>
            <w:vAlign w:val="center"/>
            <w:hideMark/>
          </w:tcPr>
          <w:p w14:paraId="7C377103" w14:textId="77777777" w:rsidR="007753BC" w:rsidRPr="008E5498" w:rsidRDefault="007753BC" w:rsidP="007753BC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hAnsi="Arial Narrow" w:cs="Arial"/>
                <w:i/>
              </w:rPr>
              <w:t>w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482" w:type="dxa"/>
            <w:vAlign w:val="center"/>
            <w:hideMark/>
          </w:tcPr>
          <w:p w14:paraId="75F76910" w14:textId="7C57A79F" w:rsidR="007753BC" w:rsidRPr="008E5498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48</w:t>
            </w:r>
          </w:p>
        </w:tc>
        <w:tc>
          <w:tcPr>
            <w:tcW w:w="2126" w:type="dxa"/>
            <w:vAlign w:val="center"/>
          </w:tcPr>
          <w:p w14:paraId="2F867716" w14:textId="011F840E" w:rsidR="007753BC" w:rsidRPr="008E5498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48</w:t>
            </w:r>
          </w:p>
        </w:tc>
      </w:tr>
      <w:tr w:rsidR="007753BC" w:rsidRPr="00BA296A" w14:paraId="7818E9F6" w14:textId="77777777" w:rsidTr="007753BC">
        <w:trPr>
          <w:trHeight w:val="551"/>
        </w:trPr>
        <w:tc>
          <w:tcPr>
            <w:tcW w:w="2196" w:type="dxa"/>
            <w:vAlign w:val="center"/>
            <w:hideMark/>
          </w:tcPr>
          <w:p w14:paraId="31EE7FF8" w14:textId="36E4E5D6" w:rsidR="007753BC" w:rsidRPr="008E5498" w:rsidRDefault="007753BC" w:rsidP="007753BC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Q7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0179A6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/nos-Gal4</w:t>
            </w:r>
          </w:p>
        </w:tc>
        <w:tc>
          <w:tcPr>
            <w:tcW w:w="2482" w:type="dxa"/>
            <w:vAlign w:val="center"/>
            <w:hideMark/>
          </w:tcPr>
          <w:p w14:paraId="25B026A3" w14:textId="51401131" w:rsidR="007753BC" w:rsidRPr="008E5498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44</w:t>
            </w:r>
          </w:p>
        </w:tc>
        <w:tc>
          <w:tcPr>
            <w:tcW w:w="2126" w:type="dxa"/>
            <w:vAlign w:val="center"/>
          </w:tcPr>
          <w:p w14:paraId="71C6F103" w14:textId="4489B10E" w:rsidR="007753BC" w:rsidRPr="008E5498" w:rsidRDefault="007753BC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8</w:t>
            </w:r>
          </w:p>
        </w:tc>
      </w:tr>
      <w:tr w:rsidR="007753BC" w:rsidRPr="00BA296A" w14:paraId="2DA3BC05" w14:textId="77777777" w:rsidTr="007753BC">
        <w:trPr>
          <w:trHeight w:val="551"/>
        </w:trPr>
        <w:tc>
          <w:tcPr>
            <w:tcW w:w="6804" w:type="dxa"/>
            <w:gridSpan w:val="3"/>
            <w:vAlign w:val="center"/>
          </w:tcPr>
          <w:p w14:paraId="57DBFDC8" w14:textId="77777777" w:rsidR="007753BC" w:rsidRPr="008E5498" w:rsidRDefault="007753BC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7753BC" w:rsidRPr="00BA296A" w14:paraId="09365E0B" w14:textId="77777777" w:rsidTr="007753BC">
        <w:trPr>
          <w:trHeight w:val="551"/>
        </w:trPr>
        <w:tc>
          <w:tcPr>
            <w:tcW w:w="2196" w:type="dxa"/>
            <w:vAlign w:val="center"/>
          </w:tcPr>
          <w:p w14:paraId="7D70E7E6" w14:textId="77777777" w:rsidR="007753BC" w:rsidRPr="008E5498" w:rsidRDefault="007753BC" w:rsidP="007753BC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w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482" w:type="dxa"/>
            <w:vAlign w:val="center"/>
          </w:tcPr>
          <w:p w14:paraId="6F7D6BD2" w14:textId="5D668DE5" w:rsidR="007753BC" w:rsidRPr="008E5498" w:rsidRDefault="007753BC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  <w:r w:rsidR="00BF334B">
              <w:rPr>
                <w:rFonts w:ascii="Arial Narrow" w:eastAsia="Times New Roman" w:hAnsi="Arial Narrow" w:cs="Arial"/>
              </w:rPr>
              <w:t>0</w:t>
            </w:r>
          </w:p>
        </w:tc>
        <w:tc>
          <w:tcPr>
            <w:tcW w:w="2126" w:type="dxa"/>
            <w:vAlign w:val="center"/>
          </w:tcPr>
          <w:p w14:paraId="399E4E80" w14:textId="452538AA" w:rsidR="007753BC" w:rsidRPr="008E5498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47</w:t>
            </w:r>
          </w:p>
        </w:tc>
      </w:tr>
      <w:tr w:rsidR="007753BC" w:rsidRPr="00BA296A" w14:paraId="0988F741" w14:textId="77777777" w:rsidTr="007753BC">
        <w:trPr>
          <w:trHeight w:val="551"/>
        </w:trPr>
        <w:tc>
          <w:tcPr>
            <w:tcW w:w="2196" w:type="dxa"/>
            <w:vAlign w:val="center"/>
          </w:tcPr>
          <w:p w14:paraId="05C281CC" w14:textId="3B6F5220" w:rsidR="007753BC" w:rsidRPr="008E5498" w:rsidRDefault="007753BC" w:rsidP="007753BC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Q7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0179A6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/nos-Gal4</w:t>
            </w:r>
          </w:p>
        </w:tc>
        <w:tc>
          <w:tcPr>
            <w:tcW w:w="2482" w:type="dxa"/>
            <w:vAlign w:val="center"/>
          </w:tcPr>
          <w:p w14:paraId="11FA329F" w14:textId="70A34805" w:rsidR="007753BC" w:rsidRPr="008E5498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36</w:t>
            </w:r>
          </w:p>
        </w:tc>
        <w:tc>
          <w:tcPr>
            <w:tcW w:w="2126" w:type="dxa"/>
            <w:vAlign w:val="center"/>
          </w:tcPr>
          <w:p w14:paraId="4674CA7D" w14:textId="51C0C7DC" w:rsidR="007753BC" w:rsidRPr="008E5498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</w:t>
            </w:r>
          </w:p>
        </w:tc>
      </w:tr>
      <w:tr w:rsidR="007753BC" w:rsidRPr="00BA296A" w14:paraId="467935A8" w14:textId="77777777" w:rsidTr="007753BC">
        <w:trPr>
          <w:trHeight w:val="551"/>
        </w:trPr>
        <w:tc>
          <w:tcPr>
            <w:tcW w:w="6804" w:type="dxa"/>
            <w:gridSpan w:val="3"/>
            <w:vAlign w:val="center"/>
          </w:tcPr>
          <w:p w14:paraId="57572D7F" w14:textId="77777777" w:rsidR="007753BC" w:rsidRPr="008E5498" w:rsidRDefault="007753BC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7753BC" w:rsidRPr="00BA296A" w14:paraId="65AC4FAC" w14:textId="77777777" w:rsidTr="007753BC">
        <w:trPr>
          <w:trHeight w:val="551"/>
        </w:trPr>
        <w:tc>
          <w:tcPr>
            <w:tcW w:w="2196" w:type="dxa"/>
            <w:vAlign w:val="center"/>
          </w:tcPr>
          <w:p w14:paraId="330C43AD" w14:textId="77777777" w:rsidR="007753BC" w:rsidRPr="008E5498" w:rsidRDefault="007753BC" w:rsidP="007753BC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w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482" w:type="dxa"/>
            <w:vAlign w:val="center"/>
          </w:tcPr>
          <w:p w14:paraId="788D0EEC" w14:textId="3C32E16E" w:rsidR="007753BC" w:rsidRPr="008E5498" w:rsidRDefault="007753BC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  <w:r w:rsidR="00BF334B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56827416" w14:textId="363BFF69" w:rsidR="007753BC" w:rsidRPr="008E5498" w:rsidRDefault="007753BC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  <w:r w:rsidR="00BF334B">
              <w:rPr>
                <w:rFonts w:ascii="Arial Narrow" w:eastAsia="Times New Roman" w:hAnsi="Arial Narrow" w:cs="Arial"/>
              </w:rPr>
              <w:t>0</w:t>
            </w:r>
          </w:p>
        </w:tc>
      </w:tr>
      <w:tr w:rsidR="007753BC" w:rsidRPr="00BA296A" w14:paraId="15D2E760" w14:textId="77777777" w:rsidTr="007753BC">
        <w:trPr>
          <w:trHeight w:val="551"/>
        </w:trPr>
        <w:tc>
          <w:tcPr>
            <w:tcW w:w="2196" w:type="dxa"/>
            <w:vAlign w:val="center"/>
          </w:tcPr>
          <w:p w14:paraId="1E7977F7" w14:textId="6FD5C875" w:rsidR="007753BC" w:rsidRPr="008E5498" w:rsidRDefault="007753BC" w:rsidP="007753BC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Q7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0179A6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/nos-Gal4</w:t>
            </w:r>
          </w:p>
        </w:tc>
        <w:tc>
          <w:tcPr>
            <w:tcW w:w="2482" w:type="dxa"/>
            <w:vAlign w:val="center"/>
          </w:tcPr>
          <w:p w14:paraId="34FC0996" w14:textId="2CCB464B" w:rsidR="007753BC" w:rsidRPr="008E5498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42</w:t>
            </w:r>
          </w:p>
        </w:tc>
        <w:tc>
          <w:tcPr>
            <w:tcW w:w="2126" w:type="dxa"/>
            <w:vAlign w:val="center"/>
          </w:tcPr>
          <w:p w14:paraId="44088493" w14:textId="44C8AEC1" w:rsidR="007753BC" w:rsidRPr="00BF334B" w:rsidRDefault="00BF334B" w:rsidP="007753BC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</w:t>
            </w:r>
          </w:p>
        </w:tc>
      </w:tr>
    </w:tbl>
    <w:p w14:paraId="28AE5BD0" w14:textId="77777777" w:rsidR="00D63E29" w:rsidRDefault="00D63E29" w:rsidP="0011042D">
      <w:pPr>
        <w:widowControl w:val="0"/>
        <w:autoSpaceDE w:val="0"/>
        <w:autoSpaceDN w:val="0"/>
        <w:adjustRightInd w:val="0"/>
        <w:spacing w:line="360" w:lineRule="auto"/>
        <w:ind w:right="89"/>
        <w:jc w:val="both"/>
        <w:rPr>
          <w:rFonts w:ascii="Arial" w:hAnsi="Arial" w:cs="Arial"/>
          <w:sz w:val="22"/>
          <w:szCs w:val="22"/>
        </w:rPr>
      </w:pPr>
    </w:p>
    <w:sectPr w:rsidR="00D63E29" w:rsidSect="00DF464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C85E9" w14:textId="77777777" w:rsidR="00010B9B" w:rsidRDefault="00010B9B" w:rsidP="003A73A0">
      <w:r>
        <w:separator/>
      </w:r>
    </w:p>
  </w:endnote>
  <w:endnote w:type="continuationSeparator" w:id="0">
    <w:p w14:paraId="3E651634" w14:textId="77777777" w:rsidR="00010B9B" w:rsidRDefault="00010B9B" w:rsidP="003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632B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E86C1" w14:textId="77777777" w:rsidR="00F623B2" w:rsidRDefault="00F623B2" w:rsidP="00772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F1F2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4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E13F1" w14:textId="77777777" w:rsidR="00F623B2" w:rsidRDefault="00F623B2" w:rsidP="00772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1A069" w14:textId="77777777" w:rsidR="00010B9B" w:rsidRDefault="00010B9B" w:rsidP="003A73A0">
      <w:r>
        <w:separator/>
      </w:r>
    </w:p>
  </w:footnote>
  <w:footnote w:type="continuationSeparator" w:id="0">
    <w:p w14:paraId="0DBBC41E" w14:textId="77777777" w:rsidR="00010B9B" w:rsidRDefault="00010B9B" w:rsidP="003A73A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7"/>
    <w:rsid w:val="00010B9B"/>
    <w:rsid w:val="00010D14"/>
    <w:rsid w:val="00013303"/>
    <w:rsid w:val="00013D2A"/>
    <w:rsid w:val="000179A6"/>
    <w:rsid w:val="00021C37"/>
    <w:rsid w:val="0002265B"/>
    <w:rsid w:val="00025521"/>
    <w:rsid w:val="00026131"/>
    <w:rsid w:val="000264D4"/>
    <w:rsid w:val="00031FE3"/>
    <w:rsid w:val="00032544"/>
    <w:rsid w:val="000330B7"/>
    <w:rsid w:val="000367A5"/>
    <w:rsid w:val="00040162"/>
    <w:rsid w:val="0006027F"/>
    <w:rsid w:val="00064860"/>
    <w:rsid w:val="00067A35"/>
    <w:rsid w:val="0008033B"/>
    <w:rsid w:val="00084304"/>
    <w:rsid w:val="000C10EB"/>
    <w:rsid w:val="000C5E88"/>
    <w:rsid w:val="000C7BE4"/>
    <w:rsid w:val="000E2BC5"/>
    <w:rsid w:val="000F1D53"/>
    <w:rsid w:val="00106F7C"/>
    <w:rsid w:val="0011042D"/>
    <w:rsid w:val="00113559"/>
    <w:rsid w:val="001154EE"/>
    <w:rsid w:val="0011574D"/>
    <w:rsid w:val="00134CED"/>
    <w:rsid w:val="001372B3"/>
    <w:rsid w:val="00143943"/>
    <w:rsid w:val="001575E5"/>
    <w:rsid w:val="00157CA6"/>
    <w:rsid w:val="001602F2"/>
    <w:rsid w:val="0016590F"/>
    <w:rsid w:val="00172D2F"/>
    <w:rsid w:val="00173B59"/>
    <w:rsid w:val="00181125"/>
    <w:rsid w:val="00187A34"/>
    <w:rsid w:val="001902ED"/>
    <w:rsid w:val="00191D9B"/>
    <w:rsid w:val="001C4659"/>
    <w:rsid w:val="001D2953"/>
    <w:rsid w:val="001F78ED"/>
    <w:rsid w:val="00203505"/>
    <w:rsid w:val="00205969"/>
    <w:rsid w:val="0020641F"/>
    <w:rsid w:val="00212D73"/>
    <w:rsid w:val="00224719"/>
    <w:rsid w:val="00225428"/>
    <w:rsid w:val="0022564F"/>
    <w:rsid w:val="00225FB7"/>
    <w:rsid w:val="002454C6"/>
    <w:rsid w:val="00260ED3"/>
    <w:rsid w:val="002640FE"/>
    <w:rsid w:val="002728FB"/>
    <w:rsid w:val="002777DB"/>
    <w:rsid w:val="00281C9D"/>
    <w:rsid w:val="00296CDB"/>
    <w:rsid w:val="002A6259"/>
    <w:rsid w:val="002B0EAC"/>
    <w:rsid w:val="002C1D4E"/>
    <w:rsid w:val="002C2BCE"/>
    <w:rsid w:val="002D012A"/>
    <w:rsid w:val="002D78F2"/>
    <w:rsid w:val="002E2A40"/>
    <w:rsid w:val="002E3623"/>
    <w:rsid w:val="002F6835"/>
    <w:rsid w:val="00313953"/>
    <w:rsid w:val="003251BB"/>
    <w:rsid w:val="003254FD"/>
    <w:rsid w:val="00327849"/>
    <w:rsid w:val="00336980"/>
    <w:rsid w:val="00340128"/>
    <w:rsid w:val="00341B86"/>
    <w:rsid w:val="003509D3"/>
    <w:rsid w:val="00354B9E"/>
    <w:rsid w:val="00361AD5"/>
    <w:rsid w:val="00375D85"/>
    <w:rsid w:val="0038646D"/>
    <w:rsid w:val="00391F30"/>
    <w:rsid w:val="003950C8"/>
    <w:rsid w:val="00397AA5"/>
    <w:rsid w:val="003A6EB0"/>
    <w:rsid w:val="003A73A0"/>
    <w:rsid w:val="003B0A17"/>
    <w:rsid w:val="003B7D73"/>
    <w:rsid w:val="003B7F11"/>
    <w:rsid w:val="003C153A"/>
    <w:rsid w:val="003C330F"/>
    <w:rsid w:val="003D2304"/>
    <w:rsid w:val="003D63A0"/>
    <w:rsid w:val="003E49BA"/>
    <w:rsid w:val="003F53B8"/>
    <w:rsid w:val="003F5E23"/>
    <w:rsid w:val="00406516"/>
    <w:rsid w:val="004108BE"/>
    <w:rsid w:val="00411BD0"/>
    <w:rsid w:val="0042318C"/>
    <w:rsid w:val="004278E2"/>
    <w:rsid w:val="00432476"/>
    <w:rsid w:val="004329BF"/>
    <w:rsid w:val="00433752"/>
    <w:rsid w:val="00437788"/>
    <w:rsid w:val="00443B83"/>
    <w:rsid w:val="0047132F"/>
    <w:rsid w:val="00475565"/>
    <w:rsid w:val="00475C94"/>
    <w:rsid w:val="00476083"/>
    <w:rsid w:val="00483BBD"/>
    <w:rsid w:val="00485836"/>
    <w:rsid w:val="00493A96"/>
    <w:rsid w:val="004B0A02"/>
    <w:rsid w:val="004B407E"/>
    <w:rsid w:val="004C1080"/>
    <w:rsid w:val="004D38DC"/>
    <w:rsid w:val="004D4D50"/>
    <w:rsid w:val="004F0371"/>
    <w:rsid w:val="004F6847"/>
    <w:rsid w:val="00502A28"/>
    <w:rsid w:val="00503748"/>
    <w:rsid w:val="005057B2"/>
    <w:rsid w:val="00530BB6"/>
    <w:rsid w:val="005408C2"/>
    <w:rsid w:val="005424BD"/>
    <w:rsid w:val="00545984"/>
    <w:rsid w:val="005546E3"/>
    <w:rsid w:val="005604EC"/>
    <w:rsid w:val="0056767C"/>
    <w:rsid w:val="00573229"/>
    <w:rsid w:val="005B1AF2"/>
    <w:rsid w:val="005B789C"/>
    <w:rsid w:val="005C1573"/>
    <w:rsid w:val="005C7CF2"/>
    <w:rsid w:val="005D1303"/>
    <w:rsid w:val="005D1A3D"/>
    <w:rsid w:val="005E0A08"/>
    <w:rsid w:val="0062101A"/>
    <w:rsid w:val="006220EE"/>
    <w:rsid w:val="0062278A"/>
    <w:rsid w:val="00634425"/>
    <w:rsid w:val="00652B42"/>
    <w:rsid w:val="00662170"/>
    <w:rsid w:val="00665AD6"/>
    <w:rsid w:val="0066662E"/>
    <w:rsid w:val="0066704D"/>
    <w:rsid w:val="00672806"/>
    <w:rsid w:val="00673DE0"/>
    <w:rsid w:val="0067672B"/>
    <w:rsid w:val="00682DC4"/>
    <w:rsid w:val="00687FDC"/>
    <w:rsid w:val="006975DB"/>
    <w:rsid w:val="006A68C1"/>
    <w:rsid w:val="006A72DD"/>
    <w:rsid w:val="006B6C6A"/>
    <w:rsid w:val="006B7E03"/>
    <w:rsid w:val="006C7AE8"/>
    <w:rsid w:val="006D0711"/>
    <w:rsid w:val="006D4BC8"/>
    <w:rsid w:val="006D7573"/>
    <w:rsid w:val="006E0B5B"/>
    <w:rsid w:val="006E6634"/>
    <w:rsid w:val="006F12E1"/>
    <w:rsid w:val="006F336C"/>
    <w:rsid w:val="00701557"/>
    <w:rsid w:val="00715613"/>
    <w:rsid w:val="0071648E"/>
    <w:rsid w:val="007343BB"/>
    <w:rsid w:val="00742424"/>
    <w:rsid w:val="00751064"/>
    <w:rsid w:val="00752E06"/>
    <w:rsid w:val="0075347E"/>
    <w:rsid w:val="007616E9"/>
    <w:rsid w:val="00767922"/>
    <w:rsid w:val="00772577"/>
    <w:rsid w:val="007753BC"/>
    <w:rsid w:val="00782642"/>
    <w:rsid w:val="007A120C"/>
    <w:rsid w:val="007B1812"/>
    <w:rsid w:val="007C069D"/>
    <w:rsid w:val="007C0BD1"/>
    <w:rsid w:val="007C0F0C"/>
    <w:rsid w:val="007C6E02"/>
    <w:rsid w:val="007D5180"/>
    <w:rsid w:val="007E7469"/>
    <w:rsid w:val="007F05C2"/>
    <w:rsid w:val="007F6E1B"/>
    <w:rsid w:val="00800D1C"/>
    <w:rsid w:val="00811118"/>
    <w:rsid w:val="00840504"/>
    <w:rsid w:val="00852ABC"/>
    <w:rsid w:val="00855BDF"/>
    <w:rsid w:val="008651AD"/>
    <w:rsid w:val="00865A6A"/>
    <w:rsid w:val="008703D5"/>
    <w:rsid w:val="00872D48"/>
    <w:rsid w:val="008762C7"/>
    <w:rsid w:val="008879FF"/>
    <w:rsid w:val="00896937"/>
    <w:rsid w:val="008B0CAA"/>
    <w:rsid w:val="008B7A4C"/>
    <w:rsid w:val="008C1939"/>
    <w:rsid w:val="008C5D0D"/>
    <w:rsid w:val="008D10BF"/>
    <w:rsid w:val="008D1DA9"/>
    <w:rsid w:val="008E0805"/>
    <w:rsid w:val="008E2307"/>
    <w:rsid w:val="008E3D2A"/>
    <w:rsid w:val="008E5498"/>
    <w:rsid w:val="008E7D5E"/>
    <w:rsid w:val="008F07B2"/>
    <w:rsid w:val="00913096"/>
    <w:rsid w:val="00921ADB"/>
    <w:rsid w:val="00932317"/>
    <w:rsid w:val="00934147"/>
    <w:rsid w:val="00943976"/>
    <w:rsid w:val="00944322"/>
    <w:rsid w:val="0094503D"/>
    <w:rsid w:val="009472AC"/>
    <w:rsid w:val="0095364C"/>
    <w:rsid w:val="009740D9"/>
    <w:rsid w:val="00977674"/>
    <w:rsid w:val="00997039"/>
    <w:rsid w:val="009A7055"/>
    <w:rsid w:val="009B0B7E"/>
    <w:rsid w:val="009B1B7D"/>
    <w:rsid w:val="009B4A89"/>
    <w:rsid w:val="009B5A92"/>
    <w:rsid w:val="009C65AC"/>
    <w:rsid w:val="009D03A1"/>
    <w:rsid w:val="009E4DE6"/>
    <w:rsid w:val="00A1528B"/>
    <w:rsid w:val="00A211E6"/>
    <w:rsid w:val="00A21B85"/>
    <w:rsid w:val="00A263EE"/>
    <w:rsid w:val="00A3326C"/>
    <w:rsid w:val="00A34116"/>
    <w:rsid w:val="00A34918"/>
    <w:rsid w:val="00A61AE1"/>
    <w:rsid w:val="00A70546"/>
    <w:rsid w:val="00A70C51"/>
    <w:rsid w:val="00A71098"/>
    <w:rsid w:val="00A76AE1"/>
    <w:rsid w:val="00A80D29"/>
    <w:rsid w:val="00A91492"/>
    <w:rsid w:val="00A91C58"/>
    <w:rsid w:val="00A969C2"/>
    <w:rsid w:val="00AA02E4"/>
    <w:rsid w:val="00AB656C"/>
    <w:rsid w:val="00AC252E"/>
    <w:rsid w:val="00AC706D"/>
    <w:rsid w:val="00AC71AF"/>
    <w:rsid w:val="00AC7C25"/>
    <w:rsid w:val="00AD07C5"/>
    <w:rsid w:val="00AE1E9F"/>
    <w:rsid w:val="00B0205B"/>
    <w:rsid w:val="00B134DE"/>
    <w:rsid w:val="00B161B7"/>
    <w:rsid w:val="00B24304"/>
    <w:rsid w:val="00B30546"/>
    <w:rsid w:val="00B3502C"/>
    <w:rsid w:val="00B35F9A"/>
    <w:rsid w:val="00B40E78"/>
    <w:rsid w:val="00B4317A"/>
    <w:rsid w:val="00B464FF"/>
    <w:rsid w:val="00B50D55"/>
    <w:rsid w:val="00B529A4"/>
    <w:rsid w:val="00B81179"/>
    <w:rsid w:val="00B828E7"/>
    <w:rsid w:val="00B863CA"/>
    <w:rsid w:val="00B97B16"/>
    <w:rsid w:val="00BA296A"/>
    <w:rsid w:val="00BB3132"/>
    <w:rsid w:val="00BC228B"/>
    <w:rsid w:val="00BC2F8B"/>
    <w:rsid w:val="00BC5C8A"/>
    <w:rsid w:val="00BC677D"/>
    <w:rsid w:val="00BD3A9E"/>
    <w:rsid w:val="00BD3E88"/>
    <w:rsid w:val="00BD44C7"/>
    <w:rsid w:val="00BD64CE"/>
    <w:rsid w:val="00BD6E7E"/>
    <w:rsid w:val="00BE45C5"/>
    <w:rsid w:val="00BE5EB3"/>
    <w:rsid w:val="00BF2FC8"/>
    <w:rsid w:val="00BF334B"/>
    <w:rsid w:val="00C06CAC"/>
    <w:rsid w:val="00C26035"/>
    <w:rsid w:val="00C27DA7"/>
    <w:rsid w:val="00C305F3"/>
    <w:rsid w:val="00C336BA"/>
    <w:rsid w:val="00C343A3"/>
    <w:rsid w:val="00C37693"/>
    <w:rsid w:val="00C423D4"/>
    <w:rsid w:val="00C44AF9"/>
    <w:rsid w:val="00C531A0"/>
    <w:rsid w:val="00C5598A"/>
    <w:rsid w:val="00C6100A"/>
    <w:rsid w:val="00C645F9"/>
    <w:rsid w:val="00C750C4"/>
    <w:rsid w:val="00C85F8C"/>
    <w:rsid w:val="00C97F8D"/>
    <w:rsid w:val="00CA20C4"/>
    <w:rsid w:val="00CC5C73"/>
    <w:rsid w:val="00CC7B19"/>
    <w:rsid w:val="00CD6F64"/>
    <w:rsid w:val="00CE6F3F"/>
    <w:rsid w:val="00CF22E4"/>
    <w:rsid w:val="00CF5145"/>
    <w:rsid w:val="00D0260F"/>
    <w:rsid w:val="00D0759B"/>
    <w:rsid w:val="00D13D68"/>
    <w:rsid w:val="00D24405"/>
    <w:rsid w:val="00D35F87"/>
    <w:rsid w:val="00D3725B"/>
    <w:rsid w:val="00D5302F"/>
    <w:rsid w:val="00D623C4"/>
    <w:rsid w:val="00D63E29"/>
    <w:rsid w:val="00D73E5B"/>
    <w:rsid w:val="00D7402B"/>
    <w:rsid w:val="00D77BCF"/>
    <w:rsid w:val="00D80DF3"/>
    <w:rsid w:val="00D84209"/>
    <w:rsid w:val="00D84F58"/>
    <w:rsid w:val="00D851BB"/>
    <w:rsid w:val="00D9249B"/>
    <w:rsid w:val="00D9597C"/>
    <w:rsid w:val="00D97AF9"/>
    <w:rsid w:val="00DA0A54"/>
    <w:rsid w:val="00DA5B75"/>
    <w:rsid w:val="00DB32FD"/>
    <w:rsid w:val="00DB3EB7"/>
    <w:rsid w:val="00DB4244"/>
    <w:rsid w:val="00DC5469"/>
    <w:rsid w:val="00DD2F5C"/>
    <w:rsid w:val="00DD5619"/>
    <w:rsid w:val="00DE0C09"/>
    <w:rsid w:val="00DE1889"/>
    <w:rsid w:val="00DE5B95"/>
    <w:rsid w:val="00DF0661"/>
    <w:rsid w:val="00DF40FB"/>
    <w:rsid w:val="00DF4640"/>
    <w:rsid w:val="00DF4E69"/>
    <w:rsid w:val="00E02FB1"/>
    <w:rsid w:val="00E24073"/>
    <w:rsid w:val="00E34C52"/>
    <w:rsid w:val="00E40A86"/>
    <w:rsid w:val="00E54A2E"/>
    <w:rsid w:val="00E7039B"/>
    <w:rsid w:val="00E7385D"/>
    <w:rsid w:val="00E82389"/>
    <w:rsid w:val="00E82D3F"/>
    <w:rsid w:val="00E83403"/>
    <w:rsid w:val="00E97D80"/>
    <w:rsid w:val="00EA65B8"/>
    <w:rsid w:val="00EB0932"/>
    <w:rsid w:val="00EB29AB"/>
    <w:rsid w:val="00EC0E82"/>
    <w:rsid w:val="00EC2E3D"/>
    <w:rsid w:val="00ED3761"/>
    <w:rsid w:val="00ED4899"/>
    <w:rsid w:val="00ED531D"/>
    <w:rsid w:val="00EE6B60"/>
    <w:rsid w:val="00EF0A8C"/>
    <w:rsid w:val="00EF0FD4"/>
    <w:rsid w:val="00F0658F"/>
    <w:rsid w:val="00F12F5B"/>
    <w:rsid w:val="00F31AB3"/>
    <w:rsid w:val="00F349C3"/>
    <w:rsid w:val="00F35B39"/>
    <w:rsid w:val="00F35EE9"/>
    <w:rsid w:val="00F44A7B"/>
    <w:rsid w:val="00F623B2"/>
    <w:rsid w:val="00F82E3B"/>
    <w:rsid w:val="00F84105"/>
    <w:rsid w:val="00F9143F"/>
    <w:rsid w:val="00F91999"/>
    <w:rsid w:val="00F9442F"/>
    <w:rsid w:val="00FA1AE1"/>
    <w:rsid w:val="00FA426B"/>
    <w:rsid w:val="00FA47CC"/>
    <w:rsid w:val="00FA688F"/>
    <w:rsid w:val="00FC3BC4"/>
    <w:rsid w:val="00FD1013"/>
    <w:rsid w:val="00FD6C1C"/>
    <w:rsid w:val="00FE096A"/>
    <w:rsid w:val="00FE2208"/>
    <w:rsid w:val="00FF5C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B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Durdevic</dc:creator>
  <cp:lastModifiedBy>10592</cp:lastModifiedBy>
  <cp:revision>5</cp:revision>
  <cp:lastPrinted>2018-06-14T08:50:00Z</cp:lastPrinted>
  <dcterms:created xsi:type="dcterms:W3CDTF">2018-09-10T15:39:00Z</dcterms:created>
  <dcterms:modified xsi:type="dcterms:W3CDTF">2018-09-14T12:48:00Z</dcterms:modified>
</cp:coreProperties>
</file>