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0953" w14:textId="0932B64D" w:rsidR="006851F8" w:rsidRDefault="00BD32AD">
      <w:r w:rsidRPr="00BD32AD">
        <w:rPr>
          <w:b/>
        </w:rPr>
        <w:t>Supplementary Table S2</w:t>
      </w:r>
      <w:r>
        <w:t>: primer sequences</w:t>
      </w:r>
      <w:bookmarkStart w:id="0" w:name="_GoBack"/>
      <w:bookmarkEnd w:id="0"/>
      <w:r>
        <w:t xml:space="preserve"> used in this study</w:t>
      </w:r>
    </w:p>
    <w:tbl>
      <w:tblPr>
        <w:tblpPr w:leftFromText="180" w:rightFromText="180" w:tblpY="849"/>
        <w:tblW w:w="11432" w:type="dxa"/>
        <w:tblLook w:val="04A0" w:firstRow="1" w:lastRow="0" w:firstColumn="1" w:lastColumn="0" w:noHBand="0" w:noVBand="1"/>
      </w:tblPr>
      <w:tblGrid>
        <w:gridCol w:w="2567"/>
        <w:gridCol w:w="3872"/>
        <w:gridCol w:w="4993"/>
      </w:tblGrid>
      <w:tr w:rsidR="006851F8" w:rsidRPr="006851F8" w14:paraId="7074C1A8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32F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Primers </w:t>
            </w:r>
            <w:proofErr w:type="spellStart"/>
            <w:r w:rsidRPr="006851F8">
              <w:rPr>
                <w:rFonts w:ascii="Calibri" w:eastAsia="Times New Roman" w:hAnsi="Calibri" w:cs="Times New Roman"/>
                <w:b/>
                <w:bCs/>
                <w:color w:val="000000"/>
              </w:rPr>
              <w:t>ChIP</w:t>
            </w:r>
            <w:proofErr w:type="spellEnd"/>
            <w:r w:rsidRPr="006851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qPCRs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0B3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8254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51F8" w:rsidRPr="006851F8" w14:paraId="6342AE0B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2EA9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E123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Forward primer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CA17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Reverse primer</w:t>
            </w:r>
          </w:p>
        </w:tc>
      </w:tr>
      <w:tr w:rsidR="006851F8" w:rsidRPr="006851F8" w14:paraId="7FD8F4C7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C619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negcon_1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685A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TGCCACACACCAGTGACTTT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22C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ACAGCCAGAAGCTCCAAAAA</w:t>
            </w:r>
          </w:p>
        </w:tc>
      </w:tr>
      <w:tr w:rsidR="006851F8" w:rsidRPr="006851F8" w14:paraId="0A9CB66D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B7B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negcon_2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AD1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 xml:space="preserve">CTAGGAGGGTGGAGGTAGGG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8BAA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GCCCCAAACAGGAGTAATGA</w:t>
            </w:r>
          </w:p>
        </w:tc>
      </w:tr>
      <w:tr w:rsidR="006851F8" w:rsidRPr="006851F8" w14:paraId="1E7B79DE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9E2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negcon_3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551E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TGGCCCTTGATACTGGAGTC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458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GACATCCAAGGCAAGATGGT</w:t>
            </w:r>
          </w:p>
        </w:tc>
      </w:tr>
      <w:tr w:rsidR="006851F8" w:rsidRPr="006851F8" w14:paraId="656831DE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03E8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negcon_4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8EFC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GCTGCTTTGGGAAATGGTTA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9C4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TGGTCGCAGGTTTCAACATA</w:t>
            </w:r>
          </w:p>
        </w:tc>
      </w:tr>
      <w:tr w:rsidR="006851F8" w:rsidRPr="006851F8" w14:paraId="74861FEF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E4B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RARA_1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B9E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CGCTGGGAACTTCTGTTCTT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8D93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AGGGCAGCTCAGATAACAGG</w:t>
            </w:r>
          </w:p>
        </w:tc>
      </w:tr>
      <w:tr w:rsidR="006851F8" w:rsidRPr="006851F8" w14:paraId="416B7124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45E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RARA_2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D64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GCTGGGTCCTCTGGCTGTTC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BDF6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CCGGGATAAAGCCACTCCAA</w:t>
            </w:r>
          </w:p>
        </w:tc>
      </w:tr>
      <w:tr w:rsidR="006851F8" w:rsidRPr="006851F8" w14:paraId="2FD14E5D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5B3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XBP1_1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B2C7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ATACTTGGCAGCCTGTGACC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276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GGTCCACAAAGCAGGAAAAA</w:t>
            </w:r>
          </w:p>
        </w:tc>
      </w:tr>
      <w:tr w:rsidR="006851F8" w:rsidRPr="006851F8" w14:paraId="0B2EDC12" w14:textId="77777777" w:rsidTr="00BD32A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02EE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XBP1_2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2055" w14:textId="77777777" w:rsidR="006851F8" w:rsidRPr="006851F8" w:rsidRDefault="006851F8" w:rsidP="00BD32A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851F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TCTCTGGGCTGGCACCAT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1560" w14:textId="77777777" w:rsidR="006851F8" w:rsidRPr="006851F8" w:rsidRDefault="006851F8" w:rsidP="00BD32A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851F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GCGGTGCGTAGTCTGGAG</w:t>
            </w:r>
          </w:p>
        </w:tc>
      </w:tr>
      <w:tr w:rsidR="006851F8" w:rsidRPr="006851F8" w14:paraId="45596FFB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4A00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XBP1_3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A2F7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51F8">
              <w:rPr>
                <w:rFonts w:ascii="Calibri" w:eastAsia="Times New Roman" w:hAnsi="Calibri" w:cs="Times New Roman"/>
              </w:rPr>
              <w:t>CGGAGGACTAAGTGCTAGGC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3B7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51F8">
              <w:rPr>
                <w:rFonts w:ascii="Calibri" w:eastAsia="Times New Roman" w:hAnsi="Calibri" w:cs="Times New Roman"/>
              </w:rPr>
              <w:t>GCTGAAATAACAGAGCTGTTGAAA</w:t>
            </w:r>
          </w:p>
        </w:tc>
      </w:tr>
      <w:tr w:rsidR="006851F8" w:rsidRPr="006851F8" w14:paraId="2739DCF7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B7C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GREB1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BB8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51F8">
              <w:rPr>
                <w:rFonts w:ascii="Calibri" w:eastAsia="Times New Roman" w:hAnsi="Calibri" w:cs="Times New Roman"/>
              </w:rPr>
              <w:t>CAGCTGACTGTCTTCCACCA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FA1B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51F8">
              <w:rPr>
                <w:rFonts w:ascii="Calibri" w:eastAsia="Times New Roman" w:hAnsi="Calibri" w:cs="Times New Roman"/>
              </w:rPr>
              <w:t>AGCCCTGAAGTGTTTTGCTG</w:t>
            </w:r>
          </w:p>
        </w:tc>
      </w:tr>
      <w:tr w:rsidR="006851F8" w:rsidRPr="006851F8" w14:paraId="1F464D30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ACA5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KLK3_enh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29A2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 xml:space="preserve">GCCTGGATCTGAGAGAGATATCATC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F0B6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ACACCTTTTTTTTTCTGGATTGTTG</w:t>
            </w:r>
          </w:p>
        </w:tc>
      </w:tr>
      <w:tr w:rsidR="006851F8" w:rsidRPr="006851F8" w14:paraId="6EC80810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E075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KLK2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E748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AGCATCTAGGTGCCAACAGG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9BE2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GACAAGGCGATGGAGAGAAC</w:t>
            </w:r>
          </w:p>
        </w:tc>
      </w:tr>
      <w:tr w:rsidR="006851F8" w:rsidRPr="006851F8" w14:paraId="4CBFF8E0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3B49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DDIT4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2188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CTAGAGCTCGCGGTCTGGTCTGGTCT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3937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GGCGAAGAGGAGGTGGACGACGACGAGAAG</w:t>
            </w:r>
          </w:p>
        </w:tc>
      </w:tr>
      <w:tr w:rsidR="006851F8" w:rsidRPr="006851F8" w14:paraId="6453C10E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9FD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ARpeak_chr12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7F56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TGTGTCCCTGTTCTCAAGGG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ECF8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CCCACTTTTGTTTGCCGAGG</w:t>
            </w:r>
          </w:p>
        </w:tc>
      </w:tr>
      <w:tr w:rsidR="006851F8" w:rsidRPr="006851F8" w14:paraId="7BB9C85A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238E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CUX2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E6E3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GTTGATAGGCGGGTCTGGTG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664F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CCCTCTGTCCCCTTGTTCTC</w:t>
            </w:r>
          </w:p>
        </w:tc>
      </w:tr>
      <w:tr w:rsidR="006851F8" w:rsidRPr="006851F8" w14:paraId="37770298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4DD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EEF2K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38FA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GCCCTTGCATGATGACAGTTT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AEBB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TGCAGAAGCCAGAGATACGTC</w:t>
            </w:r>
          </w:p>
        </w:tc>
      </w:tr>
      <w:tr w:rsidR="006851F8" w:rsidRPr="006851F8" w14:paraId="5D3B40C1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3FB5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ZBTB16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EF54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CAGTGTGCTGTTCTCCGTCT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24A2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CAGACGCAGGGCATTTTACA</w:t>
            </w:r>
          </w:p>
        </w:tc>
      </w:tr>
      <w:tr w:rsidR="006851F8" w:rsidRPr="006851F8" w14:paraId="41A4FC9C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0727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 xml:space="preserve">UBC 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313E" w14:textId="77777777" w:rsidR="006851F8" w:rsidRPr="006851F8" w:rsidRDefault="006851F8" w:rsidP="00BD32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1F8">
              <w:rPr>
                <w:rFonts w:ascii="Verdana" w:eastAsia="Times New Roman" w:hAnsi="Verdana" w:cs="Times New Roman"/>
                <w:sz w:val="20"/>
                <w:szCs w:val="20"/>
              </w:rPr>
              <w:t>GTAATGACGGGGCTTCCTTT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FBB4" w14:textId="77777777" w:rsidR="006851F8" w:rsidRPr="006851F8" w:rsidRDefault="006851F8" w:rsidP="00BD32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1F8">
              <w:rPr>
                <w:rFonts w:ascii="Verdana" w:eastAsia="Times New Roman" w:hAnsi="Verdana" w:cs="Times New Roman"/>
                <w:sz w:val="20"/>
                <w:szCs w:val="20"/>
              </w:rPr>
              <w:t>TGAGATCTGCCGAGTCATTG</w:t>
            </w:r>
          </w:p>
        </w:tc>
      </w:tr>
      <w:tr w:rsidR="006851F8" w:rsidRPr="006851F8" w14:paraId="17B784EF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CCCD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D666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FB2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51F8" w:rsidRPr="006851F8" w14:paraId="485396C0" w14:textId="77777777" w:rsidTr="00BD32AD">
        <w:trPr>
          <w:trHeight w:val="300"/>
        </w:trPr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936C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Primers differential sites FA vs DSG/FA H3K27ac </w:t>
            </w:r>
            <w:proofErr w:type="spellStart"/>
            <w:r w:rsidRPr="006851F8">
              <w:rPr>
                <w:rFonts w:ascii="Calibri" w:eastAsia="Times New Roman" w:hAnsi="Calibri" w:cs="Times New Roman"/>
                <w:b/>
                <w:bCs/>
                <w:color w:val="000000"/>
              </w:rPr>
              <w:t>ChIP</w:t>
            </w:r>
            <w:proofErr w:type="spellEnd"/>
            <w:r w:rsidRPr="006851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qPCR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4D4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51F8" w:rsidRPr="006851F8" w14:paraId="76310FAD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681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0C24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Forward primer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C6D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Reverse primer</w:t>
            </w:r>
          </w:p>
        </w:tc>
      </w:tr>
      <w:tr w:rsidR="006851F8" w:rsidRPr="006851F8" w14:paraId="51116993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54E3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MCF7/mamma tissue 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7D0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E1D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51F8" w:rsidRPr="006851F8" w14:paraId="76969AF9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A7B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shared_1 (=RARA_1)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FE7F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CGCTGGGAACTTCTGTTCTT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48B8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AGGGCAGCTCAGATAACAGG</w:t>
            </w:r>
          </w:p>
        </w:tc>
      </w:tr>
      <w:tr w:rsidR="006851F8" w:rsidRPr="006851F8" w14:paraId="65C99958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4463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shared_2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3C3E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CCAGAGAGTCGTGGCGTTTC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EBCB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TCTGAGCGCAGCCTGTCTTA</w:t>
            </w:r>
          </w:p>
        </w:tc>
      </w:tr>
      <w:tr w:rsidR="006851F8" w:rsidRPr="006851F8" w14:paraId="66ADECCF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B391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DSG only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90C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AGGGTTCAACTCAAGGGAATCAC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A41F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TGCACAATACCATCTCTCACAGT</w:t>
            </w:r>
          </w:p>
        </w:tc>
      </w:tr>
      <w:tr w:rsidR="006851F8" w:rsidRPr="006851F8" w14:paraId="2353775F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C034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DSG only_2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029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CACCCACCTCGCAGAATTGC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D37F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CTGGAGCCAGGATGTGAGCA</w:t>
            </w:r>
          </w:p>
        </w:tc>
      </w:tr>
      <w:tr w:rsidR="006851F8" w:rsidRPr="006851F8" w14:paraId="0A3E0517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2EE2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FA only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76DC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CCCACTCACTTGCTGTGTGA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98D5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TGGTGGACAACCTGGTTTGG</w:t>
            </w:r>
          </w:p>
        </w:tc>
      </w:tr>
      <w:tr w:rsidR="006851F8" w:rsidRPr="006851F8" w14:paraId="28C9E72A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F171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negcon_3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245C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TGGCCCTTGATACTGGAGTC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2FC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GACATCCAAGGCAAGATGGT</w:t>
            </w:r>
          </w:p>
        </w:tc>
      </w:tr>
      <w:tr w:rsidR="006851F8" w:rsidRPr="006851F8" w14:paraId="7B408569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306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LNCaP/prostate tissue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12EF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27ED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51F8" w:rsidRPr="006851F8" w14:paraId="03DE6A0F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6EF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shared_1 (=DDIT4)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D086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CTAGAGCTCGCGGTCTGGTCTGGTCT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8EB4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GGCGAAGAGGAGGTGGACGACGACGAGAAG</w:t>
            </w:r>
          </w:p>
        </w:tc>
      </w:tr>
      <w:tr w:rsidR="006851F8" w:rsidRPr="006851F8" w14:paraId="5B083600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6CB0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shared_2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7FE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AGCACAGGTAGGTTCCGCTC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3FB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GAGTGGGCTCGGTTCGAGAT</w:t>
            </w:r>
          </w:p>
        </w:tc>
      </w:tr>
      <w:tr w:rsidR="006851F8" w:rsidRPr="006851F8" w14:paraId="52D671AD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7477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DSG only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A99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51F8">
              <w:rPr>
                <w:rFonts w:ascii="Calibri" w:eastAsia="Times New Roman" w:hAnsi="Calibri" w:cs="Times New Roman"/>
              </w:rPr>
              <w:t>GTTCCTGTCTGGCTCAAGGTTA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C29B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51F8">
              <w:rPr>
                <w:rFonts w:ascii="Calibri" w:eastAsia="Times New Roman" w:hAnsi="Calibri" w:cs="Times New Roman"/>
              </w:rPr>
              <w:t>GTGCCTGTAGAGCCGAGTC</w:t>
            </w:r>
          </w:p>
        </w:tc>
      </w:tr>
      <w:tr w:rsidR="006851F8" w:rsidRPr="006851F8" w14:paraId="25AFF581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CAA0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DSG only_2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842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CTCCATCAAATTACTCTGTCCAGC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A54B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CAAGGCTTGGGAAAGAGAGAATAAA</w:t>
            </w:r>
          </w:p>
        </w:tc>
      </w:tr>
      <w:tr w:rsidR="006851F8" w:rsidRPr="006851F8" w14:paraId="6A3B1F25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5BC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FA only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8F44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TGGGCTTTACTGAGGGGTGATT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E1BF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GGATGTCTGACCAGGCTATGAG</w:t>
            </w:r>
          </w:p>
        </w:tc>
      </w:tr>
      <w:tr w:rsidR="006851F8" w:rsidRPr="006851F8" w14:paraId="083CAC46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C892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negcon_4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8C16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GCTGCTTTGGGAAATGGTTA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1C5C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TGGTCGCAGGTTTCAACATA</w:t>
            </w:r>
          </w:p>
        </w:tc>
      </w:tr>
      <w:tr w:rsidR="006851F8" w:rsidRPr="006851F8" w14:paraId="0BD49828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B69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endometrial tissue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9489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137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51F8" w:rsidRPr="006851F8" w14:paraId="2EEA998C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DCAB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shared_1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76B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AGTCAGACACTCTTGCGGCT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21E8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CTGGACCTCGCTGATTCGTG</w:t>
            </w:r>
          </w:p>
        </w:tc>
      </w:tr>
      <w:tr w:rsidR="006851F8" w:rsidRPr="006851F8" w14:paraId="2274C142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68A5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shared_2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8B83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AGGGGAGACCTTTGGCCTAC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E6F3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CTCTGACGCTTATCGACGCC</w:t>
            </w:r>
          </w:p>
        </w:tc>
      </w:tr>
      <w:tr w:rsidR="006851F8" w:rsidRPr="006851F8" w14:paraId="11A0A12B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7AA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DSG only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9B08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GACCACTCTGCGGTCTACCC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4890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CAAGGATAAGGCGCGAGGC</w:t>
            </w:r>
          </w:p>
        </w:tc>
      </w:tr>
      <w:tr w:rsidR="006851F8" w:rsidRPr="006851F8" w14:paraId="762CE12F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4FA" w14:textId="77777777" w:rsidR="006851F8" w:rsidRPr="006851F8" w:rsidRDefault="006851F8" w:rsidP="00BD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1F8">
              <w:rPr>
                <w:rFonts w:ascii="Arial" w:eastAsia="Times New Roman" w:hAnsi="Arial" w:cs="Arial"/>
                <w:sz w:val="20"/>
                <w:szCs w:val="20"/>
              </w:rPr>
              <w:t>FA only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CA2A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TCAGATAGCCCCACCGAAGG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3F2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GTGTTGGCCCCTCTATGAGC</w:t>
            </w:r>
          </w:p>
        </w:tc>
      </w:tr>
      <w:tr w:rsidR="006851F8" w:rsidRPr="006851F8" w14:paraId="7106D2F7" w14:textId="77777777" w:rsidTr="00BD32A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519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negcon_2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3EA6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 xml:space="preserve">CTAGGAGGGTGGAGGTAGGG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337B" w14:textId="77777777" w:rsidR="006851F8" w:rsidRPr="006851F8" w:rsidRDefault="006851F8" w:rsidP="00BD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1F8">
              <w:rPr>
                <w:rFonts w:ascii="Calibri" w:eastAsia="Times New Roman" w:hAnsi="Calibri" w:cs="Times New Roman"/>
                <w:color w:val="000000"/>
              </w:rPr>
              <w:t>GCCCCAAACAGGAGTAATGA</w:t>
            </w:r>
          </w:p>
        </w:tc>
      </w:tr>
    </w:tbl>
    <w:p w14:paraId="2DD85367" w14:textId="77777777" w:rsidR="006427EB" w:rsidRDefault="006427EB"/>
    <w:sectPr w:rsidR="006427EB" w:rsidSect="006851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FA4A" w14:textId="77777777" w:rsidR="0083778B" w:rsidRDefault="0083778B" w:rsidP="006851F8">
      <w:pPr>
        <w:spacing w:after="0" w:line="240" w:lineRule="auto"/>
      </w:pPr>
      <w:r>
        <w:separator/>
      </w:r>
    </w:p>
  </w:endnote>
  <w:endnote w:type="continuationSeparator" w:id="0">
    <w:p w14:paraId="09445C17" w14:textId="77777777" w:rsidR="0083778B" w:rsidRDefault="0083778B" w:rsidP="0068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5DD9" w14:textId="77777777" w:rsidR="0083778B" w:rsidRDefault="0083778B" w:rsidP="006851F8">
      <w:pPr>
        <w:spacing w:after="0" w:line="240" w:lineRule="auto"/>
      </w:pPr>
      <w:r>
        <w:separator/>
      </w:r>
    </w:p>
  </w:footnote>
  <w:footnote w:type="continuationSeparator" w:id="0">
    <w:p w14:paraId="3E01B3A3" w14:textId="77777777" w:rsidR="0083778B" w:rsidRDefault="0083778B" w:rsidP="00685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8"/>
    <w:rsid w:val="00347AE0"/>
    <w:rsid w:val="006427EB"/>
    <w:rsid w:val="006851F8"/>
    <w:rsid w:val="0083778B"/>
    <w:rsid w:val="00BD32AD"/>
    <w:rsid w:val="00E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04CB4B"/>
  <w15:docId w15:val="{06BEE28E-F4D4-8B47-AA97-36A93A6A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F8"/>
  </w:style>
  <w:style w:type="paragraph" w:styleId="Footer">
    <w:name w:val="footer"/>
    <w:basedOn w:val="Normal"/>
    <w:link w:val="FooterChar"/>
    <w:uiPriority w:val="99"/>
    <w:unhideWhenUsed/>
    <w:rsid w:val="0068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 Schuurman</dc:creator>
  <cp:lastModifiedBy>Wilbert Zwart</cp:lastModifiedBy>
  <cp:revision>2</cp:revision>
  <dcterms:created xsi:type="dcterms:W3CDTF">2018-11-22T08:58:00Z</dcterms:created>
  <dcterms:modified xsi:type="dcterms:W3CDTF">2018-11-22T08:58:00Z</dcterms:modified>
</cp:coreProperties>
</file>