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22F02" w14:textId="585349FF" w:rsidR="00943976" w:rsidRPr="001602F2" w:rsidRDefault="001602F2" w:rsidP="0011042D">
      <w:pPr>
        <w:widowControl w:val="0"/>
        <w:autoSpaceDE w:val="0"/>
        <w:autoSpaceDN w:val="0"/>
        <w:adjustRightInd w:val="0"/>
        <w:spacing w:line="360" w:lineRule="auto"/>
        <w:ind w:right="89"/>
        <w:jc w:val="both"/>
        <w:rPr>
          <w:rFonts w:ascii="Arial" w:hAnsi="Arial" w:cs="Arial"/>
          <w:sz w:val="22"/>
          <w:szCs w:val="22"/>
        </w:rPr>
      </w:pPr>
      <w:r w:rsidRPr="001602F2">
        <w:rPr>
          <w:rFonts w:ascii="Arial" w:hAnsi="Arial" w:cs="Arial"/>
          <w:color w:val="000000"/>
          <w:sz w:val="22"/>
          <w:szCs w:val="22"/>
        </w:rPr>
        <w:t>Supplementary Table S</w:t>
      </w:r>
      <w:r w:rsidR="006A3A6F">
        <w:rPr>
          <w:rFonts w:ascii="Arial" w:hAnsi="Arial" w:cs="Arial"/>
          <w:color w:val="000000"/>
          <w:sz w:val="22"/>
          <w:szCs w:val="22"/>
        </w:rPr>
        <w:t>7</w:t>
      </w:r>
      <w:bookmarkStart w:id="0" w:name="_GoBack"/>
      <w:bookmarkEnd w:id="0"/>
      <w:r w:rsidRPr="001602F2">
        <w:rPr>
          <w:rFonts w:ascii="Arial" w:hAnsi="Arial" w:cs="Arial"/>
          <w:color w:val="000000"/>
          <w:sz w:val="22"/>
          <w:szCs w:val="22"/>
        </w:rPr>
        <w:t xml:space="preserve">: Sequences of primers </w:t>
      </w:r>
      <w:r>
        <w:rPr>
          <w:rFonts w:ascii="Arial" w:hAnsi="Arial" w:cs="Arial"/>
          <w:color w:val="000000"/>
          <w:sz w:val="22"/>
          <w:szCs w:val="22"/>
        </w:rPr>
        <w:t xml:space="preserve">used for qPCR </w:t>
      </w:r>
      <w:r w:rsidRPr="001602F2">
        <w:rPr>
          <w:rFonts w:ascii="Arial" w:hAnsi="Arial" w:cs="Arial"/>
          <w:color w:val="000000"/>
          <w:sz w:val="22"/>
          <w:szCs w:val="22"/>
        </w:rPr>
        <w:t xml:space="preserve">and DNA oligonucleotides </w:t>
      </w:r>
      <w:r>
        <w:rPr>
          <w:rFonts w:ascii="Arial" w:hAnsi="Arial" w:cs="Arial"/>
          <w:color w:val="000000"/>
          <w:sz w:val="22"/>
          <w:szCs w:val="22"/>
        </w:rPr>
        <w:t xml:space="preserve">used </w:t>
      </w:r>
      <w:r w:rsidRPr="001602F2">
        <w:rPr>
          <w:rFonts w:ascii="Arial" w:hAnsi="Arial" w:cs="Arial"/>
          <w:color w:val="000000"/>
          <w:sz w:val="22"/>
          <w:szCs w:val="22"/>
        </w:rPr>
        <w:t>for FISH</w:t>
      </w:r>
    </w:p>
    <w:tbl>
      <w:tblPr>
        <w:tblStyle w:val="TableGrid"/>
        <w:tblW w:w="6762" w:type="dxa"/>
        <w:tblInd w:w="108" w:type="dxa"/>
        <w:tblLook w:val="04A0" w:firstRow="1" w:lastRow="0" w:firstColumn="1" w:lastColumn="0" w:noHBand="0" w:noVBand="1"/>
      </w:tblPr>
      <w:tblGrid>
        <w:gridCol w:w="2882"/>
        <w:gridCol w:w="3880"/>
      </w:tblGrid>
      <w:tr w:rsidR="001602F2" w:rsidRPr="001602F2" w14:paraId="255357DA" w14:textId="77777777" w:rsidTr="001602F2">
        <w:trPr>
          <w:trHeight w:val="300"/>
        </w:trPr>
        <w:tc>
          <w:tcPr>
            <w:tcW w:w="2882" w:type="dxa"/>
            <w:vAlign w:val="center"/>
            <w:hideMark/>
          </w:tcPr>
          <w:p w14:paraId="6945CD76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rp49_fwd</w:t>
            </w:r>
          </w:p>
        </w:tc>
        <w:tc>
          <w:tcPr>
            <w:tcW w:w="3880" w:type="dxa"/>
            <w:vAlign w:val="center"/>
            <w:hideMark/>
          </w:tcPr>
          <w:p w14:paraId="35E82154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sz w:val="22"/>
                <w:szCs w:val="22"/>
                <w:lang w:val="en-GB"/>
              </w:rPr>
              <w:t>ATGACCATCCGCCCAGCATAC</w:t>
            </w:r>
          </w:p>
        </w:tc>
      </w:tr>
      <w:tr w:rsidR="001602F2" w:rsidRPr="001602F2" w14:paraId="71B08C2E" w14:textId="77777777" w:rsidTr="001602F2">
        <w:trPr>
          <w:trHeight w:val="300"/>
        </w:trPr>
        <w:tc>
          <w:tcPr>
            <w:tcW w:w="2882" w:type="dxa"/>
            <w:vAlign w:val="center"/>
            <w:hideMark/>
          </w:tcPr>
          <w:p w14:paraId="095E12DA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rp49_rev</w:t>
            </w:r>
          </w:p>
        </w:tc>
        <w:tc>
          <w:tcPr>
            <w:tcW w:w="3880" w:type="dxa"/>
            <w:vAlign w:val="center"/>
            <w:hideMark/>
          </w:tcPr>
          <w:p w14:paraId="7905E1B3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sz w:val="22"/>
                <w:szCs w:val="22"/>
                <w:lang w:val="en-GB"/>
              </w:rPr>
              <w:t>CTGCATGAGCAGGACCTCCAG</w:t>
            </w:r>
          </w:p>
        </w:tc>
      </w:tr>
      <w:tr w:rsidR="001602F2" w:rsidRPr="001602F2" w14:paraId="601F8390" w14:textId="77777777" w:rsidTr="001602F2">
        <w:trPr>
          <w:trHeight w:val="300"/>
        </w:trPr>
        <w:tc>
          <w:tcPr>
            <w:tcW w:w="2882" w:type="dxa"/>
            <w:vAlign w:val="center"/>
            <w:hideMark/>
          </w:tcPr>
          <w:p w14:paraId="1CFEC02B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18S rRNA_fwd</w:t>
            </w:r>
          </w:p>
        </w:tc>
        <w:tc>
          <w:tcPr>
            <w:tcW w:w="3880" w:type="dxa"/>
            <w:vAlign w:val="center"/>
            <w:hideMark/>
          </w:tcPr>
          <w:p w14:paraId="741EE40C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sz w:val="22"/>
                <w:szCs w:val="22"/>
                <w:lang w:val="en-GB"/>
              </w:rPr>
              <w:t>CGGAGAGGGAGCCTGAGAA</w:t>
            </w:r>
          </w:p>
        </w:tc>
      </w:tr>
      <w:tr w:rsidR="001602F2" w:rsidRPr="001602F2" w14:paraId="068E9FF2" w14:textId="77777777" w:rsidTr="001602F2">
        <w:trPr>
          <w:trHeight w:val="300"/>
        </w:trPr>
        <w:tc>
          <w:tcPr>
            <w:tcW w:w="2882" w:type="dxa"/>
            <w:vAlign w:val="center"/>
            <w:hideMark/>
          </w:tcPr>
          <w:p w14:paraId="34071809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18S rRNA_rev</w:t>
            </w:r>
          </w:p>
        </w:tc>
        <w:tc>
          <w:tcPr>
            <w:tcW w:w="3880" w:type="dxa"/>
            <w:vAlign w:val="center"/>
            <w:hideMark/>
          </w:tcPr>
          <w:p w14:paraId="0F31DA41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sz w:val="22"/>
                <w:szCs w:val="22"/>
                <w:lang w:val="en-GB"/>
              </w:rPr>
              <w:t>CCAATTGGTCCTTGTTAAAG</w:t>
            </w:r>
          </w:p>
        </w:tc>
      </w:tr>
      <w:tr w:rsidR="001602F2" w:rsidRPr="001602F2" w14:paraId="5BD03A88" w14:textId="77777777" w:rsidTr="001602F2">
        <w:trPr>
          <w:trHeight w:val="300"/>
        </w:trPr>
        <w:tc>
          <w:tcPr>
            <w:tcW w:w="2882" w:type="dxa"/>
            <w:vAlign w:val="center"/>
            <w:hideMark/>
          </w:tcPr>
          <w:p w14:paraId="289AC076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burdock_fwd</w:t>
            </w:r>
          </w:p>
        </w:tc>
        <w:tc>
          <w:tcPr>
            <w:tcW w:w="3880" w:type="dxa"/>
            <w:vAlign w:val="center"/>
            <w:hideMark/>
          </w:tcPr>
          <w:p w14:paraId="53D63586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sz w:val="22"/>
                <w:szCs w:val="22"/>
                <w:lang w:val="en-GB"/>
              </w:rPr>
              <w:t>AGGGAAATATTTGGCCATCC</w:t>
            </w:r>
          </w:p>
        </w:tc>
      </w:tr>
      <w:tr w:rsidR="001602F2" w:rsidRPr="001602F2" w14:paraId="11CF1F02" w14:textId="77777777" w:rsidTr="001602F2">
        <w:trPr>
          <w:trHeight w:val="300"/>
        </w:trPr>
        <w:tc>
          <w:tcPr>
            <w:tcW w:w="2882" w:type="dxa"/>
            <w:vAlign w:val="center"/>
            <w:hideMark/>
          </w:tcPr>
          <w:p w14:paraId="5E625FFA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burdock_rev</w:t>
            </w:r>
          </w:p>
        </w:tc>
        <w:tc>
          <w:tcPr>
            <w:tcW w:w="3880" w:type="dxa"/>
            <w:vAlign w:val="center"/>
            <w:hideMark/>
          </w:tcPr>
          <w:p w14:paraId="7F08DB39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sz w:val="22"/>
                <w:szCs w:val="22"/>
                <w:lang w:val="en-GB"/>
              </w:rPr>
              <w:t>TTTTGGCCCTGTAAACCTTG</w:t>
            </w:r>
          </w:p>
        </w:tc>
      </w:tr>
      <w:tr w:rsidR="001602F2" w:rsidRPr="001602F2" w14:paraId="110D7CD5" w14:textId="77777777" w:rsidTr="001602F2">
        <w:trPr>
          <w:trHeight w:val="300"/>
        </w:trPr>
        <w:tc>
          <w:tcPr>
            <w:tcW w:w="2882" w:type="dxa"/>
            <w:vAlign w:val="center"/>
            <w:hideMark/>
          </w:tcPr>
          <w:p w14:paraId="51E54899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blood_fwd</w:t>
            </w:r>
          </w:p>
        </w:tc>
        <w:tc>
          <w:tcPr>
            <w:tcW w:w="3880" w:type="dxa"/>
            <w:vAlign w:val="center"/>
            <w:hideMark/>
          </w:tcPr>
          <w:p w14:paraId="641EEA40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sz w:val="22"/>
                <w:szCs w:val="22"/>
                <w:lang w:val="en-GB"/>
              </w:rPr>
              <w:t>CCAACAAAGAGGCAAGACCG</w:t>
            </w:r>
          </w:p>
        </w:tc>
      </w:tr>
      <w:tr w:rsidR="001602F2" w:rsidRPr="001602F2" w14:paraId="4A102D69" w14:textId="77777777" w:rsidTr="001602F2">
        <w:trPr>
          <w:trHeight w:val="300"/>
        </w:trPr>
        <w:tc>
          <w:tcPr>
            <w:tcW w:w="2882" w:type="dxa"/>
            <w:vAlign w:val="center"/>
            <w:hideMark/>
          </w:tcPr>
          <w:p w14:paraId="4D7ABA37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blood_rev</w:t>
            </w:r>
          </w:p>
        </w:tc>
        <w:tc>
          <w:tcPr>
            <w:tcW w:w="3880" w:type="dxa"/>
            <w:vAlign w:val="center"/>
            <w:hideMark/>
          </w:tcPr>
          <w:p w14:paraId="7846AAB7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sz w:val="22"/>
                <w:szCs w:val="22"/>
                <w:lang w:val="en-GB"/>
              </w:rPr>
              <w:t>TCGAGCTGCTTACGCATACTGTC</w:t>
            </w:r>
          </w:p>
        </w:tc>
      </w:tr>
      <w:tr w:rsidR="001602F2" w:rsidRPr="001602F2" w14:paraId="3FAF5D5A" w14:textId="77777777" w:rsidTr="001602F2">
        <w:trPr>
          <w:trHeight w:val="300"/>
        </w:trPr>
        <w:tc>
          <w:tcPr>
            <w:tcW w:w="2882" w:type="dxa"/>
            <w:vAlign w:val="center"/>
            <w:hideMark/>
          </w:tcPr>
          <w:p w14:paraId="69AAE398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HeT-A_fwd</w:t>
            </w:r>
          </w:p>
        </w:tc>
        <w:tc>
          <w:tcPr>
            <w:tcW w:w="3880" w:type="dxa"/>
            <w:vAlign w:val="center"/>
            <w:hideMark/>
          </w:tcPr>
          <w:p w14:paraId="5BEA1EE0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GCTTCAGGCATGCCAAAAACTC</w:t>
            </w:r>
          </w:p>
        </w:tc>
      </w:tr>
      <w:tr w:rsidR="001602F2" w:rsidRPr="001602F2" w14:paraId="26AC8A86" w14:textId="77777777" w:rsidTr="001602F2">
        <w:trPr>
          <w:trHeight w:val="300"/>
        </w:trPr>
        <w:tc>
          <w:tcPr>
            <w:tcW w:w="2882" w:type="dxa"/>
            <w:vAlign w:val="center"/>
            <w:hideMark/>
          </w:tcPr>
          <w:p w14:paraId="459D27B4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HeT-A_rev</w:t>
            </w:r>
          </w:p>
        </w:tc>
        <w:tc>
          <w:tcPr>
            <w:tcW w:w="3880" w:type="dxa"/>
            <w:vAlign w:val="center"/>
            <w:hideMark/>
          </w:tcPr>
          <w:p w14:paraId="3908EE58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GTACGCGCTAATATGCTGCC</w:t>
            </w:r>
          </w:p>
        </w:tc>
      </w:tr>
      <w:tr w:rsidR="001602F2" w:rsidRPr="001602F2" w14:paraId="3EA33FA4" w14:textId="77777777" w:rsidTr="001602F2">
        <w:trPr>
          <w:trHeight w:val="300"/>
        </w:trPr>
        <w:tc>
          <w:tcPr>
            <w:tcW w:w="2882" w:type="dxa"/>
            <w:vAlign w:val="center"/>
            <w:hideMark/>
          </w:tcPr>
          <w:p w14:paraId="444B0761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gypsy_fwd</w:t>
            </w:r>
          </w:p>
        </w:tc>
        <w:tc>
          <w:tcPr>
            <w:tcW w:w="3880" w:type="dxa"/>
            <w:vAlign w:val="center"/>
            <w:hideMark/>
          </w:tcPr>
          <w:p w14:paraId="0D66DFC5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CTTCACGTTCTGCGAGCGGTCT</w:t>
            </w:r>
          </w:p>
        </w:tc>
      </w:tr>
      <w:tr w:rsidR="001602F2" w:rsidRPr="001602F2" w14:paraId="35A6098C" w14:textId="77777777" w:rsidTr="001602F2">
        <w:trPr>
          <w:trHeight w:val="300"/>
        </w:trPr>
        <w:tc>
          <w:tcPr>
            <w:tcW w:w="2882" w:type="dxa"/>
            <w:vAlign w:val="center"/>
            <w:hideMark/>
          </w:tcPr>
          <w:p w14:paraId="17CD3D77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gypsy_rev</w:t>
            </w:r>
          </w:p>
        </w:tc>
        <w:tc>
          <w:tcPr>
            <w:tcW w:w="3880" w:type="dxa"/>
            <w:vAlign w:val="center"/>
            <w:hideMark/>
          </w:tcPr>
          <w:p w14:paraId="37BBAB43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CGCTCGAAGGTTACCAGGTAGGTTC</w:t>
            </w:r>
          </w:p>
        </w:tc>
      </w:tr>
      <w:tr w:rsidR="001602F2" w:rsidRPr="001602F2" w14:paraId="7427DCBB" w14:textId="77777777" w:rsidTr="001602F2">
        <w:trPr>
          <w:trHeight w:val="300"/>
        </w:trPr>
        <w:tc>
          <w:tcPr>
            <w:tcW w:w="2882" w:type="dxa"/>
            <w:vAlign w:val="center"/>
            <w:hideMark/>
          </w:tcPr>
          <w:p w14:paraId="3DC92264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mnk_fwd</w:t>
            </w:r>
          </w:p>
        </w:tc>
        <w:tc>
          <w:tcPr>
            <w:tcW w:w="3880" w:type="dxa"/>
            <w:vAlign w:val="center"/>
            <w:hideMark/>
          </w:tcPr>
          <w:p w14:paraId="68392AB2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GAAGAAACGCTCAGAGATTC</w:t>
            </w:r>
          </w:p>
        </w:tc>
      </w:tr>
      <w:tr w:rsidR="001602F2" w:rsidRPr="001602F2" w14:paraId="786884DD" w14:textId="77777777" w:rsidTr="001602F2">
        <w:trPr>
          <w:trHeight w:val="300"/>
        </w:trPr>
        <w:tc>
          <w:tcPr>
            <w:tcW w:w="2882" w:type="dxa"/>
            <w:vAlign w:val="center"/>
            <w:hideMark/>
          </w:tcPr>
          <w:p w14:paraId="384BEB9E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mnk_rev</w:t>
            </w:r>
          </w:p>
        </w:tc>
        <w:tc>
          <w:tcPr>
            <w:tcW w:w="3880" w:type="dxa"/>
            <w:vAlign w:val="center"/>
            <w:hideMark/>
          </w:tcPr>
          <w:p w14:paraId="539AE5A3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CAACAGAAAAGGACGAATGC</w:t>
            </w:r>
          </w:p>
        </w:tc>
      </w:tr>
      <w:tr w:rsidR="001602F2" w:rsidRPr="001602F2" w14:paraId="1D88F66B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CBE0CA4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01F7E140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TTTTTAGCACGTCCGCACG</w:t>
            </w:r>
          </w:p>
        </w:tc>
      </w:tr>
      <w:tr w:rsidR="001602F2" w:rsidRPr="001602F2" w14:paraId="17C7CBB2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2A623A1F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155C7A2D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TTGCTCAGGATTGCTGAGC</w:t>
            </w:r>
          </w:p>
        </w:tc>
      </w:tr>
      <w:tr w:rsidR="001602F2" w:rsidRPr="001602F2" w14:paraId="0346CC04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66DE19BE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718E830F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TTACTTGTGTGTCGGCAGC</w:t>
            </w:r>
          </w:p>
        </w:tc>
      </w:tr>
      <w:tr w:rsidR="001602F2" w:rsidRPr="001602F2" w14:paraId="17D8E8F7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4E0D68C7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73798464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TGTGGACGGATTTTGCAGC</w:t>
            </w:r>
          </w:p>
        </w:tc>
      </w:tr>
      <w:tr w:rsidR="001602F2" w:rsidRPr="001602F2" w14:paraId="78DD5DB4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776E1049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5473C870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TGTCAACGTTGTTTGCCGC</w:t>
            </w:r>
          </w:p>
        </w:tc>
      </w:tr>
      <w:tr w:rsidR="001602F2" w:rsidRPr="001602F2" w14:paraId="22541BE3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F60CD9B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1FBCA008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TGGGTCAGCGATTTAGCTG</w:t>
            </w:r>
          </w:p>
        </w:tc>
      </w:tr>
      <w:tr w:rsidR="001602F2" w:rsidRPr="001602F2" w14:paraId="3421D5B6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0FBEAA29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2092A071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TGGCGTGGTATCGTCAATG</w:t>
            </w:r>
          </w:p>
        </w:tc>
      </w:tr>
      <w:tr w:rsidR="001602F2" w:rsidRPr="001602F2" w14:paraId="3064B425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1110659C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D16D7E1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TGCCCTTCTCAGATTCCTG</w:t>
            </w:r>
          </w:p>
        </w:tc>
      </w:tr>
      <w:tr w:rsidR="001602F2" w:rsidRPr="001602F2" w14:paraId="6A0FDEF8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225FCE61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507D1809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TGCAACAGGAAGACAGGTG</w:t>
            </w:r>
          </w:p>
        </w:tc>
      </w:tr>
      <w:tr w:rsidR="001602F2" w:rsidRPr="001602F2" w14:paraId="59F3F25F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7DE9B7CB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0A3CCF93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TCCAGATGTCTTTGCGCTG</w:t>
            </w:r>
          </w:p>
        </w:tc>
      </w:tr>
      <w:tr w:rsidR="001602F2" w:rsidRPr="001602F2" w14:paraId="0C1E753D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7EA61AA6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455940F9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TCAGCTCCTCGCTAGTGA</w:t>
            </w:r>
          </w:p>
        </w:tc>
      </w:tr>
      <w:tr w:rsidR="001602F2" w:rsidRPr="001602F2" w14:paraId="63FA6CB0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07846467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7D0C8294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TCAGACGCTTCTGAATGGC</w:t>
            </w:r>
          </w:p>
        </w:tc>
      </w:tr>
      <w:tr w:rsidR="001602F2" w:rsidRPr="001602F2" w14:paraId="690793FF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19287EC5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41941572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TACTTGTCCTATGTGCCGG</w:t>
            </w:r>
          </w:p>
        </w:tc>
      </w:tr>
      <w:tr w:rsidR="001602F2" w:rsidRPr="001602F2" w14:paraId="62807F02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62C598D1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51847B71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TAAAAGCAGACCGACGTGC</w:t>
            </w:r>
          </w:p>
        </w:tc>
      </w:tr>
      <w:tr w:rsidR="001602F2" w:rsidRPr="001602F2" w14:paraId="5A977651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76954B36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58734E80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GTGCATAAGTTGCTGCAGC</w:t>
            </w:r>
          </w:p>
        </w:tc>
      </w:tr>
      <w:tr w:rsidR="001602F2" w:rsidRPr="001602F2" w14:paraId="51EF4C42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7FA2D7E4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25413732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GTGACAGAGGAGTCGTCA</w:t>
            </w:r>
          </w:p>
        </w:tc>
      </w:tr>
      <w:tr w:rsidR="001602F2" w:rsidRPr="001602F2" w14:paraId="35B1705F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644D6AAC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09023B81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GTCGTCAGGAAGAGGGAA</w:t>
            </w:r>
          </w:p>
        </w:tc>
      </w:tr>
      <w:tr w:rsidR="001602F2" w:rsidRPr="001602F2" w14:paraId="45DC6571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7330C24D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09B035A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GTCAATGCAGTGGCATCAG</w:t>
            </w:r>
          </w:p>
        </w:tc>
      </w:tr>
      <w:tr w:rsidR="001602F2" w:rsidRPr="001602F2" w14:paraId="38C79161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332C8069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4D470640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GGTGGTGTCTTCTGTCTCA</w:t>
            </w:r>
          </w:p>
        </w:tc>
      </w:tr>
      <w:tr w:rsidR="001602F2" w:rsidRPr="001602F2" w14:paraId="3EC4F9F2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B20FEB1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1BD7BEF2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GGGATACTACAGGAGATCG</w:t>
            </w:r>
          </w:p>
        </w:tc>
      </w:tr>
      <w:tr w:rsidR="001602F2" w:rsidRPr="001602F2" w14:paraId="67B1E539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25B57CF3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E874D6B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GAAGGTGATGACGGTGAAG</w:t>
            </w:r>
          </w:p>
        </w:tc>
      </w:tr>
      <w:tr w:rsidR="001602F2" w:rsidRPr="001602F2" w14:paraId="122A7FE9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2EB3B65E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F67F4E3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CTTGGCTTAAAGCTGGCTC</w:t>
            </w:r>
          </w:p>
        </w:tc>
      </w:tr>
      <w:tr w:rsidR="001602F2" w:rsidRPr="001602F2" w14:paraId="0B8EB0A3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0379C026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70CD359D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CTCTTCTACCCTCATCGG</w:t>
            </w:r>
          </w:p>
        </w:tc>
      </w:tr>
      <w:tr w:rsidR="001602F2" w:rsidRPr="001602F2" w14:paraId="73C71D11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7C1B2691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8A38236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CGTCCAAGAGGCCTTTTTG</w:t>
            </w:r>
          </w:p>
        </w:tc>
      </w:tr>
      <w:tr w:rsidR="001602F2" w:rsidRPr="001602F2" w14:paraId="073D15B3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38B31202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48C6A1E1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CCCAGAGCAATTTACGCAG</w:t>
            </w:r>
          </w:p>
        </w:tc>
      </w:tr>
      <w:tr w:rsidR="001602F2" w:rsidRPr="001602F2" w14:paraId="5B0FE7C1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4D762927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49158EB1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CAGTAGGATGGAGCTGCA</w:t>
            </w:r>
          </w:p>
        </w:tc>
      </w:tr>
      <w:tr w:rsidR="001602F2" w:rsidRPr="001602F2" w14:paraId="2C390360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0C3AAD96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4221F822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CAGGTACGTTTGCTTGGAG</w:t>
            </w:r>
          </w:p>
        </w:tc>
      </w:tr>
      <w:tr w:rsidR="001602F2" w:rsidRPr="001602F2" w14:paraId="4983341B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2243373E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07AB164D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AGTTGTGTACTTGGGCTGG</w:t>
            </w:r>
          </w:p>
        </w:tc>
      </w:tr>
      <w:tr w:rsidR="001602F2" w:rsidRPr="001602F2" w14:paraId="6CC188F9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4972C91F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lastRenderedPageBreak/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539A97E2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ACTTTGCTGGTGGAGGTAC</w:t>
            </w:r>
          </w:p>
        </w:tc>
      </w:tr>
      <w:tr w:rsidR="001602F2" w:rsidRPr="001602F2" w14:paraId="62C19735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7B0AA6C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2F86D5B7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AAGGAGTTGCGTGGTTGTC</w:t>
            </w:r>
          </w:p>
        </w:tc>
      </w:tr>
      <w:tr w:rsidR="001602F2" w:rsidRPr="001602F2" w14:paraId="0A2C349C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37D2C244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2B7387C4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TTTTGGCATGCCTGAAGCC</w:t>
            </w:r>
          </w:p>
        </w:tc>
      </w:tr>
      <w:tr w:rsidR="001602F2" w:rsidRPr="001602F2" w14:paraId="0FDB9E0C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CEB064F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F5DE309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TTTGGCCATGACGATCTCC</w:t>
            </w:r>
          </w:p>
        </w:tc>
      </w:tr>
      <w:tr w:rsidR="001602F2" w:rsidRPr="001602F2" w14:paraId="3472FD81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774AFAAA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127F3077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TTTATAGAGCGTGCGTCCG</w:t>
            </w:r>
          </w:p>
        </w:tc>
      </w:tr>
      <w:tr w:rsidR="001602F2" w:rsidRPr="001602F2" w14:paraId="7AFC8C1C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3A740126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0F5CECFE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TTCTGACGAATCGCGCTTG</w:t>
            </w:r>
          </w:p>
        </w:tc>
      </w:tr>
      <w:tr w:rsidR="001602F2" w:rsidRPr="001602F2" w14:paraId="6C5C4BAD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45980515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7407DAA8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TTCCTCTTGCTTGCGTTCG</w:t>
            </w:r>
          </w:p>
        </w:tc>
      </w:tr>
      <w:tr w:rsidR="001602F2" w:rsidRPr="001602F2" w14:paraId="6C97E680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2BD01460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68AA6956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TGGAGTGGTGGAGATGTC</w:t>
            </w:r>
          </w:p>
        </w:tc>
      </w:tr>
      <w:tr w:rsidR="001602F2" w:rsidRPr="001602F2" w14:paraId="33AD69D8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1A72A9AC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BE3F7FD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TGCTAGTGTGAGTGTGTGC</w:t>
            </w:r>
          </w:p>
        </w:tc>
      </w:tr>
      <w:tr w:rsidR="001602F2" w:rsidRPr="001602F2" w14:paraId="43AB4CC7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1EC26182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22236A22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TGATGACTCGGAAGCCTC</w:t>
            </w:r>
          </w:p>
        </w:tc>
      </w:tr>
      <w:tr w:rsidR="001602F2" w:rsidRPr="001602F2" w14:paraId="64E2FDE6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1DAD5180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1D1C61DC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TCAATGTCCACCCTTTGCC</w:t>
            </w:r>
          </w:p>
        </w:tc>
      </w:tr>
      <w:tr w:rsidR="001602F2" w:rsidRPr="001602F2" w14:paraId="1ACB5FCA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73335D9B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149B0995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TCAAACATTCGCATGGGGC</w:t>
            </w:r>
          </w:p>
        </w:tc>
      </w:tr>
      <w:tr w:rsidR="001602F2" w:rsidRPr="001602F2" w14:paraId="64100689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072686E0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6C110595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GTTATAGGCGGTCATGTCC</w:t>
            </w:r>
          </w:p>
        </w:tc>
      </w:tr>
      <w:tr w:rsidR="001602F2" w:rsidRPr="001602F2" w14:paraId="5D329AEC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5D794B4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4A709C8D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GTCCAGATCGTCGTTTGTC</w:t>
            </w:r>
          </w:p>
        </w:tc>
      </w:tr>
      <w:tr w:rsidR="001602F2" w:rsidRPr="001602F2" w14:paraId="16943E24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796E376F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14518627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GGGCGTCTTAAAGTTGGAG</w:t>
            </w:r>
          </w:p>
        </w:tc>
      </w:tr>
      <w:tr w:rsidR="001602F2" w:rsidRPr="001602F2" w14:paraId="18FD0FFE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020B8DA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126071DE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GCTTCGGGAGGATGATGA</w:t>
            </w:r>
          </w:p>
        </w:tc>
      </w:tr>
      <w:tr w:rsidR="001602F2" w:rsidRPr="001602F2" w14:paraId="16B8C2A1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3F5B3B8C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2A082D26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GCTCTTGAAAACGGGAGTG</w:t>
            </w:r>
          </w:p>
        </w:tc>
      </w:tr>
      <w:tr w:rsidR="001602F2" w:rsidRPr="001602F2" w14:paraId="11135EC5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490F5A54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6D091910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GCTCCCGTGTCCTGTTTT</w:t>
            </w:r>
          </w:p>
        </w:tc>
      </w:tr>
      <w:tr w:rsidR="001602F2" w:rsidRPr="001602F2" w14:paraId="79207A03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2F276B08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1641E5FB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GCGCTCTTTTTATGAGGGG</w:t>
            </w:r>
          </w:p>
        </w:tc>
      </w:tr>
      <w:tr w:rsidR="001602F2" w:rsidRPr="001602F2" w14:paraId="12FED74C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6DF5CF41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0A1CEEB9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GCCCTAGTAGTATAGCTGG</w:t>
            </w:r>
          </w:p>
        </w:tc>
      </w:tr>
      <w:tr w:rsidR="001602F2" w:rsidRPr="001602F2" w14:paraId="6B2DC232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59638E7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7F11DBE4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CTCCTGCTGTGTAGTTCAG</w:t>
            </w:r>
          </w:p>
        </w:tc>
      </w:tr>
      <w:tr w:rsidR="001602F2" w:rsidRPr="001602F2" w14:paraId="438123BB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57FE87B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27069B50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ATTCACCACAGTGGGCTTG</w:t>
            </w:r>
          </w:p>
        </w:tc>
      </w:tr>
      <w:tr w:rsidR="001602F2" w:rsidRPr="001602F2" w14:paraId="3F0F5B3B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4C448457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7B95DB6A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ATCCGAGCTTCAGCAGTTC</w:t>
            </w:r>
          </w:p>
        </w:tc>
      </w:tr>
      <w:tr w:rsidR="001602F2" w:rsidRPr="001602F2" w14:paraId="742B1136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4B2BCBA9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6A30FB71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ATAAATCCCGCTTGGCTGC</w:t>
            </w:r>
          </w:p>
        </w:tc>
      </w:tr>
      <w:tr w:rsidR="001602F2" w:rsidRPr="001602F2" w14:paraId="085C1798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33404BCA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44A851EF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AGAGAGAGGGGAAACTTCC</w:t>
            </w:r>
          </w:p>
        </w:tc>
      </w:tr>
      <w:tr w:rsidR="001602F2" w:rsidRPr="001602F2" w14:paraId="684831B7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001C68F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6F2B3975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ACTCATAGGCTGCTCGTC</w:t>
            </w:r>
          </w:p>
        </w:tc>
      </w:tr>
      <w:tr w:rsidR="001602F2" w:rsidRPr="001602F2" w14:paraId="068F2196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34A82F32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327525A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AATCATCCTGAGCGGAAGG</w:t>
            </w:r>
          </w:p>
        </w:tc>
      </w:tr>
      <w:tr w:rsidR="001602F2" w:rsidRPr="001602F2" w14:paraId="337B491E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3C0837A2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224B07E9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AAAGGAAGTCCGTTGGCCA</w:t>
            </w:r>
          </w:p>
        </w:tc>
      </w:tr>
      <w:tr w:rsidR="001602F2" w:rsidRPr="001602F2" w14:paraId="688C07C9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1BB0C4B7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67775886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TATAGCAGCCCCAGAAGAG</w:t>
            </w:r>
          </w:p>
        </w:tc>
      </w:tr>
      <w:tr w:rsidR="001602F2" w:rsidRPr="001602F2" w14:paraId="20FABE3A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F139491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0D3763C2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GTCTGCTTGATTTGAGGGC</w:t>
            </w:r>
          </w:p>
        </w:tc>
      </w:tr>
      <w:tr w:rsidR="001602F2" w:rsidRPr="001602F2" w14:paraId="43DEDFD0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4E608C1D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68EC1497" w14:textId="7E8E5EC5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CGGAGAAGATCGCTGTTC</w:t>
            </w:r>
          </w:p>
        </w:tc>
      </w:tr>
      <w:tr w:rsidR="001602F2" w:rsidRPr="001602F2" w14:paraId="64FA7EB3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83D0B2C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8E2844E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TGTTTATTGTTGCCGCGGC</w:t>
            </w:r>
          </w:p>
        </w:tc>
      </w:tr>
      <w:tr w:rsidR="001602F2" w:rsidRPr="001602F2" w14:paraId="33D20BE6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78DB751C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1628BC72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TTCTTTGCAGCCTGAGGAC</w:t>
            </w:r>
          </w:p>
        </w:tc>
      </w:tr>
      <w:tr w:rsidR="001602F2" w:rsidRPr="001602F2" w14:paraId="55C02BB8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1C1F5006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784DA502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AGTTATGCGCGTGAGAGTC</w:t>
            </w:r>
          </w:p>
        </w:tc>
      </w:tr>
      <w:tr w:rsidR="001602F2" w:rsidRPr="001602F2" w14:paraId="450A3FFA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485A248F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45395F4F" w14:textId="36D6966A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CGTCGCGGTTCAAATTTTGC</w:t>
            </w:r>
          </w:p>
        </w:tc>
      </w:tr>
      <w:tr w:rsidR="001602F2" w:rsidRPr="001602F2" w14:paraId="3DDE0EF5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35453156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A829013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GCGCGTGGAGTATTATGTAG</w:t>
            </w:r>
          </w:p>
        </w:tc>
      </w:tr>
      <w:tr w:rsidR="001602F2" w:rsidRPr="001602F2" w14:paraId="41D8CA5D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0AF08F9E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49C2663B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GCTATGCTGGTGGATTTAGC</w:t>
            </w:r>
          </w:p>
        </w:tc>
      </w:tr>
      <w:tr w:rsidR="001602F2" w:rsidRPr="001602F2" w14:paraId="4BA805FA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34D81EF6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6228A0A7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CTGAGAATTGTCTGATCCGTG</w:t>
            </w:r>
          </w:p>
        </w:tc>
      </w:tr>
      <w:tr w:rsidR="001602F2" w:rsidRPr="001602F2" w14:paraId="04C3ACF2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07FA2376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222F1EF7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CCCTGGCTTTCTTTAATTGGG</w:t>
            </w:r>
          </w:p>
        </w:tc>
      </w:tr>
      <w:tr w:rsidR="001602F2" w:rsidRPr="001602F2" w14:paraId="04198038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61CE70C4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47C8F987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CTGGTTGCTTTCTTCTCTTCG</w:t>
            </w:r>
          </w:p>
        </w:tc>
      </w:tr>
      <w:tr w:rsidR="001602F2" w:rsidRPr="001602F2" w14:paraId="723712DB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6158A574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20D04D6D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CAAATGTTCGCTTTTCGCGTG</w:t>
            </w:r>
          </w:p>
        </w:tc>
      </w:tr>
      <w:tr w:rsidR="001602F2" w:rsidRPr="001602F2" w14:paraId="07540B23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45DB479B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0856DC74" w14:textId="61553B3F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GCAGCTTGTCGGTTTGCAC</w:t>
            </w:r>
          </w:p>
        </w:tc>
      </w:tr>
      <w:tr w:rsidR="001602F2" w:rsidRPr="001602F2" w14:paraId="7C2A7D6F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3E3BEBA5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1BCC000C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CATGGGCGATATATTGAGGTAG</w:t>
            </w:r>
          </w:p>
        </w:tc>
      </w:tr>
      <w:tr w:rsidR="001602F2" w:rsidRPr="001602F2" w14:paraId="72BEA408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051B0A8E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HeT-A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7970AD8B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CTTCGTCTCCGTTTTGTTATGG</w:t>
            </w:r>
          </w:p>
        </w:tc>
      </w:tr>
      <w:tr w:rsidR="001602F2" w:rsidRPr="001602F2" w14:paraId="4D3EC197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16A7AE89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9DF7957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TCAAGCCAAACGGCAAACG</w:t>
            </w:r>
          </w:p>
        </w:tc>
      </w:tr>
      <w:tr w:rsidR="001602F2" w:rsidRPr="001602F2" w14:paraId="418AF7FC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7B95A687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lastRenderedPageBreak/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7227FBB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CGCTCTATCCTTTTCTGCG</w:t>
            </w:r>
          </w:p>
        </w:tc>
      </w:tr>
      <w:tr w:rsidR="001602F2" w:rsidRPr="001602F2" w14:paraId="6E53DC44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0B584A3A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55245814" w14:textId="3BA86473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TATCGACTACCCAAACCGG</w:t>
            </w:r>
          </w:p>
        </w:tc>
      </w:tr>
      <w:tr w:rsidR="001602F2" w:rsidRPr="001602F2" w14:paraId="01DBF737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22361737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10254BDC" w14:textId="462267AB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GTTGTAAGGTGACGACGAG</w:t>
            </w:r>
          </w:p>
        </w:tc>
      </w:tr>
      <w:tr w:rsidR="001602F2" w:rsidRPr="001602F2" w14:paraId="5CA42958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6EA7A69C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0AFA044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CACAAAATCCGATACGCCC</w:t>
            </w:r>
          </w:p>
        </w:tc>
      </w:tr>
      <w:tr w:rsidR="001602F2" w:rsidRPr="001602F2" w14:paraId="466AA512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20D2EA3D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5670F4C2" w14:textId="30EFE76F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AAATGGGTTGGTCGTCCTC</w:t>
            </w:r>
          </w:p>
        </w:tc>
      </w:tr>
      <w:tr w:rsidR="001602F2" w:rsidRPr="001602F2" w14:paraId="47571D59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044B8147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5FAB3D2F" w14:textId="1DCEB874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ATACGGCAGTGCTTCTTCC</w:t>
            </w:r>
          </w:p>
        </w:tc>
      </w:tr>
      <w:tr w:rsidR="001602F2" w:rsidRPr="001602F2" w14:paraId="5505DB04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740DC109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4EB37114" w14:textId="3D5BA9C6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TTCCGCAAAGACGGCCAA</w:t>
            </w:r>
          </w:p>
        </w:tc>
      </w:tr>
      <w:tr w:rsidR="001602F2" w:rsidRPr="001602F2" w14:paraId="1F32741F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CAFFE9F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66C7EF41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TGGTTCTCCCTGCTATCTC</w:t>
            </w:r>
          </w:p>
        </w:tc>
      </w:tr>
      <w:tr w:rsidR="001602F2" w:rsidRPr="001602F2" w14:paraId="2C645A2D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6D9D8521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4F0921D9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TCTATGTACGGTAGCAGGG</w:t>
            </w:r>
          </w:p>
        </w:tc>
      </w:tr>
      <w:tr w:rsidR="001602F2" w:rsidRPr="001602F2" w14:paraId="788F21E7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20E429BF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6C223D1B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TCATCAACCTCCGCTTCTG</w:t>
            </w:r>
          </w:p>
        </w:tc>
      </w:tr>
      <w:tr w:rsidR="001602F2" w:rsidRPr="001602F2" w14:paraId="1EDB98D4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261486BE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7C81E92F" w14:textId="008CD8CA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CTGCCACTCGTTGGTCTT</w:t>
            </w:r>
          </w:p>
        </w:tc>
      </w:tr>
      <w:tr w:rsidR="001602F2" w:rsidRPr="001602F2" w14:paraId="04F2E94E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6982AE17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555DA795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GATGCTTGCGCATACCCAA</w:t>
            </w:r>
          </w:p>
        </w:tc>
      </w:tr>
      <w:tr w:rsidR="001602F2" w:rsidRPr="001602F2" w14:paraId="6BD184B8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75ED1792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23AE2BC2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TTTTGCTGTTGGGGTTGCG</w:t>
            </w:r>
          </w:p>
        </w:tc>
      </w:tr>
      <w:tr w:rsidR="001602F2" w:rsidRPr="001602F2" w14:paraId="23A96A15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FDD7F7A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4F70563E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AAGGGCGAATTGGTAACGC</w:t>
            </w:r>
          </w:p>
        </w:tc>
      </w:tr>
      <w:tr w:rsidR="001602F2" w:rsidRPr="001602F2" w14:paraId="1FB0144E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35576E23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76290BA1" w14:textId="3665784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ATGGTTCGACTCGACCTC</w:t>
            </w:r>
          </w:p>
        </w:tc>
      </w:tr>
      <w:tr w:rsidR="001602F2" w:rsidRPr="001602F2" w14:paraId="7139ED20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4107AEB5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5EC61C56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CGCTAAAGCGAGAGCAGT</w:t>
            </w:r>
          </w:p>
        </w:tc>
      </w:tr>
      <w:tr w:rsidR="001602F2" w:rsidRPr="001602F2" w14:paraId="14CF1BF6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64AD551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0FE66576" w14:textId="6DC40CCA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GTTTTGTCTCCGGATCCTC</w:t>
            </w:r>
          </w:p>
        </w:tc>
      </w:tr>
      <w:tr w:rsidR="001602F2" w:rsidRPr="001602F2" w14:paraId="122563A4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687079C4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DFC4665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TTACAATAGGCTTGCGCGG</w:t>
            </w:r>
          </w:p>
        </w:tc>
      </w:tr>
      <w:tr w:rsidR="001602F2" w:rsidRPr="001602F2" w14:paraId="6ACDBD99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3F6C40FA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7058BB7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AGCACTTGAGGCTTACGAC</w:t>
            </w:r>
          </w:p>
        </w:tc>
      </w:tr>
      <w:tr w:rsidR="001602F2" w:rsidRPr="001602F2" w14:paraId="553EC143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71EF99C7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0FEB6999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CAGAATTTGGTGAAACGCCG</w:t>
            </w:r>
          </w:p>
        </w:tc>
      </w:tr>
      <w:tr w:rsidR="001602F2" w:rsidRPr="001602F2" w14:paraId="2A6BC4EB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63890765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1AEDA8A7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GGGGTACGGATAGAGTTTTG</w:t>
            </w:r>
          </w:p>
        </w:tc>
      </w:tr>
      <w:tr w:rsidR="001602F2" w:rsidRPr="001602F2" w14:paraId="147B85D4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036E3255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58D9AE1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GTAATTTTTCGAAGCCCCGG</w:t>
            </w:r>
          </w:p>
        </w:tc>
      </w:tr>
      <w:tr w:rsidR="001602F2" w:rsidRPr="001602F2" w14:paraId="014FD394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61C9D28E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169F88CD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GGGATGGCCAAATATTTCCC</w:t>
            </w:r>
          </w:p>
        </w:tc>
      </w:tr>
      <w:tr w:rsidR="001602F2" w:rsidRPr="001602F2" w14:paraId="3F1DB1DF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6E748398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06E94C38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GTCGGAAATGGAGTTTGTCC</w:t>
            </w:r>
          </w:p>
        </w:tc>
      </w:tr>
      <w:tr w:rsidR="001602F2" w:rsidRPr="001602F2" w14:paraId="7E93A980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713D9452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62700599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GTTCGATTTTCTGACCCCTG</w:t>
            </w:r>
          </w:p>
        </w:tc>
      </w:tr>
      <w:tr w:rsidR="001602F2" w:rsidRPr="001602F2" w14:paraId="3F24C3AF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01DA9B6D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A8944E4" w14:textId="152B9440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GCTCCGGTTACAAATACACG</w:t>
            </w:r>
          </w:p>
        </w:tc>
      </w:tr>
      <w:tr w:rsidR="001602F2" w:rsidRPr="001602F2" w14:paraId="1E5E792F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0073EDCA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7A76105B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CATTCAGTGACATCGCCAAG</w:t>
            </w:r>
          </w:p>
        </w:tc>
      </w:tr>
      <w:tr w:rsidR="001602F2" w:rsidRPr="001602F2" w14:paraId="37334717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295BC456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4087DCED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CAGTAAGAGTCATGTCTCCC</w:t>
            </w:r>
          </w:p>
        </w:tc>
      </w:tr>
      <w:tr w:rsidR="001602F2" w:rsidRPr="001602F2" w14:paraId="2F6D4595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453B12C6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064C1278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GCCATCAAAATCTGGCAGAG</w:t>
            </w:r>
          </w:p>
        </w:tc>
      </w:tr>
      <w:tr w:rsidR="001602F2" w:rsidRPr="001602F2" w14:paraId="2083BAD1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0E13439E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1415B9C0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TTACAATAGGCTTGCGCGG</w:t>
            </w:r>
          </w:p>
        </w:tc>
      </w:tr>
      <w:tr w:rsidR="001602F2" w:rsidRPr="001602F2" w14:paraId="54BF94DF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78A2A303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1254A80C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AGCACTTGAGGCTTACGAC</w:t>
            </w:r>
          </w:p>
        </w:tc>
      </w:tr>
      <w:tr w:rsidR="001602F2" w:rsidRPr="001602F2" w14:paraId="5B4A960F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4BF17E9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42052ADF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TCTAAGACGAAGGCTGTCC</w:t>
            </w:r>
          </w:p>
        </w:tc>
      </w:tr>
      <w:tr w:rsidR="001602F2" w:rsidRPr="001602F2" w14:paraId="532DC705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76BB09D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596357D7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TGAAAGCGGATCTTACGGG</w:t>
            </w:r>
          </w:p>
        </w:tc>
      </w:tr>
      <w:tr w:rsidR="001602F2" w:rsidRPr="001602F2" w14:paraId="0461B2E5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1E38E495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07A5F2D6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TACTGCCAACCTGGTACTG</w:t>
            </w:r>
          </w:p>
        </w:tc>
      </w:tr>
      <w:tr w:rsidR="001602F2" w:rsidRPr="001602F2" w14:paraId="69BCC1A1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3318A2AE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5325BC7C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AAACCATCGAAGGGAAGGC</w:t>
            </w:r>
          </w:p>
        </w:tc>
      </w:tr>
      <w:tr w:rsidR="001602F2" w:rsidRPr="001602F2" w14:paraId="2ECB6C49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095D1C80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541B1A43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CTCTGCGTGTCTGGATGA</w:t>
            </w:r>
          </w:p>
        </w:tc>
      </w:tr>
      <w:tr w:rsidR="001602F2" w:rsidRPr="001602F2" w14:paraId="18544651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4D05EE3B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779132BC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TCTCCATGTCATGGGTTCG</w:t>
            </w:r>
          </w:p>
        </w:tc>
      </w:tr>
      <w:tr w:rsidR="001602F2" w:rsidRPr="001602F2" w14:paraId="24C9AA58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741A5A2E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2027EDD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TCCCTCTTCTACTCTTCTC</w:t>
            </w:r>
          </w:p>
        </w:tc>
      </w:tr>
      <w:tr w:rsidR="001602F2" w:rsidRPr="001602F2" w14:paraId="78543CB1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6798C570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6ADB40DD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GAGTGAGTGCGCTATACTG</w:t>
            </w:r>
          </w:p>
        </w:tc>
      </w:tr>
      <w:tr w:rsidR="001602F2" w:rsidRPr="001602F2" w14:paraId="073D5078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2A94D68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440B7967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TGCTAACTTGGCGATGGTC</w:t>
            </w:r>
          </w:p>
        </w:tc>
      </w:tr>
      <w:tr w:rsidR="001602F2" w:rsidRPr="001602F2" w14:paraId="5CD92429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644BC39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25F5AC21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TTATGAGGACCGTTGTCCC</w:t>
            </w:r>
          </w:p>
        </w:tc>
      </w:tr>
      <w:tr w:rsidR="001602F2" w:rsidRPr="001602F2" w14:paraId="68602239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114D1F40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56B4925F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CCTCAAAGGTTCTGTCTCG</w:t>
            </w:r>
          </w:p>
        </w:tc>
      </w:tr>
      <w:tr w:rsidR="001602F2" w:rsidRPr="001602F2" w14:paraId="2DF6026E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4B0DCB22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6B36BCCD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TATGCGCTCTGTTGTGCTC</w:t>
            </w:r>
          </w:p>
        </w:tc>
      </w:tr>
      <w:tr w:rsidR="001602F2" w:rsidRPr="001602F2" w14:paraId="718E7EC9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1C7F679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7F4768DA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TCGGAAGGTTGTTGCTGGA</w:t>
            </w:r>
          </w:p>
        </w:tc>
      </w:tr>
      <w:tr w:rsidR="001602F2" w:rsidRPr="001602F2" w14:paraId="20C8152E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02A2CE26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ACB3549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TCGCATTCACTACATCCGG</w:t>
            </w:r>
          </w:p>
        </w:tc>
      </w:tr>
      <w:tr w:rsidR="001602F2" w:rsidRPr="001602F2" w14:paraId="5E475B64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36E14028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lastRenderedPageBreak/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7A670C14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GATGCCTTGTCTTGCTTCC</w:t>
            </w:r>
          </w:p>
        </w:tc>
      </w:tr>
      <w:tr w:rsidR="001602F2" w:rsidRPr="001602F2" w14:paraId="4A3048AC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7289FC8B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2AA4BF2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ACAGTTAACCGGCTTGTCG</w:t>
            </w:r>
          </w:p>
        </w:tc>
      </w:tr>
      <w:tr w:rsidR="001602F2" w:rsidRPr="001602F2" w14:paraId="1CC4DD08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3960CC72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519002B6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GTTGCAATGTCTGACTGGG</w:t>
            </w:r>
          </w:p>
        </w:tc>
      </w:tr>
      <w:tr w:rsidR="001602F2" w:rsidRPr="001602F2" w14:paraId="5874BDB3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47603860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515F84C1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ACATAGGTCTCCTTGCCAG</w:t>
            </w:r>
          </w:p>
        </w:tc>
      </w:tr>
      <w:tr w:rsidR="001602F2" w:rsidRPr="001602F2" w14:paraId="1ABF2782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119E50D9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01905FFD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TGTCAGTGAGTGGTCTAGC</w:t>
            </w:r>
          </w:p>
        </w:tc>
      </w:tr>
      <w:tr w:rsidR="001602F2" w:rsidRPr="001602F2" w14:paraId="3DDA34F2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325B5B5A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75CC68B7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GAAACCCTCATGTTTGCCC</w:t>
            </w:r>
          </w:p>
        </w:tc>
      </w:tr>
      <w:tr w:rsidR="001602F2" w:rsidRPr="001602F2" w14:paraId="15CAB291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772DFEE7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3A98DFB3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GACAGTCTGTCTAGTACCC</w:t>
            </w:r>
          </w:p>
        </w:tc>
      </w:tr>
      <w:tr w:rsidR="001602F2" w:rsidRPr="001602F2" w14:paraId="6F3D623C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1C3124AB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24586C3F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GCAACGTCGTTTACGTGG</w:t>
            </w:r>
          </w:p>
        </w:tc>
      </w:tr>
      <w:tr w:rsidR="001602F2" w:rsidRPr="001602F2" w14:paraId="10C67A5C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20EE7E3A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786D363B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GACCGACGCTTCTAATCTTC</w:t>
            </w:r>
          </w:p>
        </w:tc>
      </w:tr>
      <w:tr w:rsidR="001602F2" w:rsidRPr="001602F2" w14:paraId="7BA27056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2950D7E4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1D770FB6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CAAGGTTCTGGAGATGATCG</w:t>
            </w:r>
          </w:p>
        </w:tc>
      </w:tr>
      <w:tr w:rsidR="001602F2" w:rsidRPr="001602F2" w14:paraId="6B5FC4B4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21BC8E6D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59B0B6C0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GTAACCGTCGACTTGTTGAC</w:t>
            </w:r>
          </w:p>
        </w:tc>
      </w:tr>
      <w:tr w:rsidR="001602F2" w:rsidRPr="001602F2" w14:paraId="4BF38AAF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40A2F3E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25C32F1F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CGTATGTGTTGAACGCACTC</w:t>
            </w:r>
          </w:p>
        </w:tc>
      </w:tr>
      <w:tr w:rsidR="001602F2" w:rsidRPr="001602F2" w14:paraId="78FE6208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91C2DEB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291A821D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CAGTTCGTCGTTTCAGTACC</w:t>
            </w:r>
          </w:p>
        </w:tc>
      </w:tr>
      <w:tr w:rsidR="001602F2" w:rsidRPr="001602F2" w14:paraId="03CD1D7F" w14:textId="77777777" w:rsidTr="001602F2">
        <w:trPr>
          <w:trHeight w:val="300"/>
        </w:trPr>
        <w:tc>
          <w:tcPr>
            <w:tcW w:w="2882" w:type="dxa"/>
            <w:noWrap/>
            <w:vAlign w:val="center"/>
            <w:hideMark/>
          </w:tcPr>
          <w:p w14:paraId="5203C265" w14:textId="77777777" w:rsidR="001602F2" w:rsidRPr="001602F2" w:rsidRDefault="001602F2" w:rsidP="001602F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1602F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burdock FISH probe</w:t>
            </w:r>
          </w:p>
        </w:tc>
        <w:tc>
          <w:tcPr>
            <w:tcW w:w="3880" w:type="dxa"/>
            <w:noWrap/>
            <w:vAlign w:val="center"/>
            <w:hideMark/>
          </w:tcPr>
          <w:p w14:paraId="75456F56" w14:textId="77777777" w:rsidR="001602F2" w:rsidRPr="001602F2" w:rsidRDefault="001602F2" w:rsidP="001602F2">
            <w:pPr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</w:pPr>
            <w:r w:rsidRPr="001602F2">
              <w:rPr>
                <w:rFonts w:ascii="Courier" w:eastAsia="Times New Roman" w:hAnsi="Courier" w:cs="Times New Roman"/>
                <w:color w:val="000000"/>
                <w:sz w:val="22"/>
                <w:szCs w:val="22"/>
                <w:lang w:val="en-GB"/>
              </w:rPr>
              <w:t>GCTGTTTTTCCTGAGCTTCG</w:t>
            </w:r>
          </w:p>
        </w:tc>
      </w:tr>
    </w:tbl>
    <w:p w14:paraId="47E5A8D4" w14:textId="77777777" w:rsidR="00D97AF9" w:rsidRPr="00D9597C" w:rsidRDefault="00D97AF9" w:rsidP="006A68C1">
      <w:pPr>
        <w:widowControl w:val="0"/>
        <w:autoSpaceDE w:val="0"/>
        <w:autoSpaceDN w:val="0"/>
        <w:adjustRightInd w:val="0"/>
        <w:spacing w:line="480" w:lineRule="auto"/>
        <w:ind w:right="89"/>
        <w:jc w:val="both"/>
        <w:outlineLvl w:val="0"/>
      </w:pPr>
    </w:p>
    <w:sectPr w:rsidR="00D97AF9" w:rsidRPr="00D9597C" w:rsidSect="00DF4640">
      <w:footerReference w:type="even" r:id="rId7"/>
      <w:footerReference w:type="default" r:id="rId8"/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B95AB" w14:textId="77777777" w:rsidR="003F5384" w:rsidRDefault="003F5384" w:rsidP="003A73A0">
      <w:r>
        <w:separator/>
      </w:r>
    </w:p>
  </w:endnote>
  <w:endnote w:type="continuationSeparator" w:id="0">
    <w:p w14:paraId="5DA75557" w14:textId="77777777" w:rsidR="003F5384" w:rsidRDefault="003F5384" w:rsidP="003A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4632B" w14:textId="77777777" w:rsidR="00F623B2" w:rsidRDefault="00F623B2" w:rsidP="00FA47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E86C1" w14:textId="77777777" w:rsidR="00F623B2" w:rsidRDefault="00F623B2" w:rsidP="00772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FF1F2" w14:textId="77777777" w:rsidR="00F623B2" w:rsidRDefault="00F623B2" w:rsidP="00FA47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A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1E13F1" w14:textId="77777777" w:rsidR="00F623B2" w:rsidRDefault="00F623B2" w:rsidP="007725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F3BE9" w14:textId="77777777" w:rsidR="003F5384" w:rsidRDefault="003F5384" w:rsidP="003A73A0">
      <w:r>
        <w:separator/>
      </w:r>
    </w:p>
  </w:footnote>
  <w:footnote w:type="continuationSeparator" w:id="0">
    <w:p w14:paraId="5A253106" w14:textId="77777777" w:rsidR="003F5384" w:rsidRDefault="003F5384" w:rsidP="003A73A0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87"/>
    <w:rsid w:val="00010D14"/>
    <w:rsid w:val="00013303"/>
    <w:rsid w:val="00013D2A"/>
    <w:rsid w:val="00021C37"/>
    <w:rsid w:val="0002265B"/>
    <w:rsid w:val="00025521"/>
    <w:rsid w:val="00026131"/>
    <w:rsid w:val="000264D4"/>
    <w:rsid w:val="00031FE3"/>
    <w:rsid w:val="00032544"/>
    <w:rsid w:val="000330B7"/>
    <w:rsid w:val="000367A5"/>
    <w:rsid w:val="00040162"/>
    <w:rsid w:val="0006027F"/>
    <w:rsid w:val="00064860"/>
    <w:rsid w:val="00067A35"/>
    <w:rsid w:val="0008033B"/>
    <w:rsid w:val="00084304"/>
    <w:rsid w:val="000C10EB"/>
    <w:rsid w:val="000C5E88"/>
    <w:rsid w:val="000C7BE4"/>
    <w:rsid w:val="000E2BC5"/>
    <w:rsid w:val="000F1D53"/>
    <w:rsid w:val="00106F7C"/>
    <w:rsid w:val="0011042D"/>
    <w:rsid w:val="00113559"/>
    <w:rsid w:val="001154EE"/>
    <w:rsid w:val="0011574D"/>
    <w:rsid w:val="00134CED"/>
    <w:rsid w:val="001372B3"/>
    <w:rsid w:val="00143943"/>
    <w:rsid w:val="001575E5"/>
    <w:rsid w:val="00157CA6"/>
    <w:rsid w:val="001602F2"/>
    <w:rsid w:val="0016590F"/>
    <w:rsid w:val="00172D2F"/>
    <w:rsid w:val="00173B59"/>
    <w:rsid w:val="00181125"/>
    <w:rsid w:val="00187A34"/>
    <w:rsid w:val="001902ED"/>
    <w:rsid w:val="00191D9B"/>
    <w:rsid w:val="001C4659"/>
    <w:rsid w:val="001F78ED"/>
    <w:rsid w:val="00203505"/>
    <w:rsid w:val="00205969"/>
    <w:rsid w:val="0020641F"/>
    <w:rsid w:val="00212D73"/>
    <w:rsid w:val="00224719"/>
    <w:rsid w:val="00225428"/>
    <w:rsid w:val="0022564F"/>
    <w:rsid w:val="00225FB7"/>
    <w:rsid w:val="002454C6"/>
    <w:rsid w:val="00260ED3"/>
    <w:rsid w:val="002640FE"/>
    <w:rsid w:val="002728FB"/>
    <w:rsid w:val="002765B9"/>
    <w:rsid w:val="002777DB"/>
    <w:rsid w:val="00281C9D"/>
    <w:rsid w:val="00296CDB"/>
    <w:rsid w:val="002A6259"/>
    <w:rsid w:val="002B0EAC"/>
    <w:rsid w:val="002C1D4E"/>
    <w:rsid w:val="002C2BCE"/>
    <w:rsid w:val="002D012A"/>
    <w:rsid w:val="002D78F2"/>
    <w:rsid w:val="002E2A40"/>
    <w:rsid w:val="002E3623"/>
    <w:rsid w:val="002F6835"/>
    <w:rsid w:val="00313953"/>
    <w:rsid w:val="003251BB"/>
    <w:rsid w:val="003254FD"/>
    <w:rsid w:val="00327849"/>
    <w:rsid w:val="00336980"/>
    <w:rsid w:val="00340128"/>
    <w:rsid w:val="00341B86"/>
    <w:rsid w:val="003509D3"/>
    <w:rsid w:val="00354B9E"/>
    <w:rsid w:val="00361AD5"/>
    <w:rsid w:val="00375D85"/>
    <w:rsid w:val="0038646D"/>
    <w:rsid w:val="00391F30"/>
    <w:rsid w:val="003950C8"/>
    <w:rsid w:val="00397AA5"/>
    <w:rsid w:val="003A6EB0"/>
    <w:rsid w:val="003A73A0"/>
    <w:rsid w:val="003B0A17"/>
    <w:rsid w:val="003B7D73"/>
    <w:rsid w:val="003B7F11"/>
    <w:rsid w:val="003C153A"/>
    <w:rsid w:val="003C330F"/>
    <w:rsid w:val="003D2304"/>
    <w:rsid w:val="003D63A0"/>
    <w:rsid w:val="003E49BA"/>
    <w:rsid w:val="003F5384"/>
    <w:rsid w:val="003F53B8"/>
    <w:rsid w:val="003F5E23"/>
    <w:rsid w:val="00406516"/>
    <w:rsid w:val="004108BE"/>
    <w:rsid w:val="00411BD0"/>
    <w:rsid w:val="0042318C"/>
    <w:rsid w:val="004278E2"/>
    <w:rsid w:val="00432476"/>
    <w:rsid w:val="004329BF"/>
    <w:rsid w:val="00433752"/>
    <w:rsid w:val="00437788"/>
    <w:rsid w:val="00443B83"/>
    <w:rsid w:val="004529D9"/>
    <w:rsid w:val="0047132F"/>
    <w:rsid w:val="00475C94"/>
    <w:rsid w:val="00476083"/>
    <w:rsid w:val="00483BBD"/>
    <w:rsid w:val="00485836"/>
    <w:rsid w:val="00493A96"/>
    <w:rsid w:val="004B0A02"/>
    <w:rsid w:val="004B407E"/>
    <w:rsid w:val="004C1080"/>
    <w:rsid w:val="004D38DC"/>
    <w:rsid w:val="004D4D50"/>
    <w:rsid w:val="004F0371"/>
    <w:rsid w:val="004F6847"/>
    <w:rsid w:val="00502A28"/>
    <w:rsid w:val="00503748"/>
    <w:rsid w:val="005057B2"/>
    <w:rsid w:val="00530BB6"/>
    <w:rsid w:val="005408C2"/>
    <w:rsid w:val="005424BD"/>
    <w:rsid w:val="00545984"/>
    <w:rsid w:val="005546E3"/>
    <w:rsid w:val="005604EC"/>
    <w:rsid w:val="0056767C"/>
    <w:rsid w:val="00573229"/>
    <w:rsid w:val="005B1AF2"/>
    <w:rsid w:val="005B789C"/>
    <w:rsid w:val="005C1573"/>
    <w:rsid w:val="005C7CF2"/>
    <w:rsid w:val="005D1303"/>
    <w:rsid w:val="005D1A3D"/>
    <w:rsid w:val="005E0A08"/>
    <w:rsid w:val="0062101A"/>
    <w:rsid w:val="006220EE"/>
    <w:rsid w:val="0062278A"/>
    <w:rsid w:val="00622FCE"/>
    <w:rsid w:val="00634425"/>
    <w:rsid w:val="006509B0"/>
    <w:rsid w:val="00652B42"/>
    <w:rsid w:val="00662170"/>
    <w:rsid w:val="00665AD6"/>
    <w:rsid w:val="0066662E"/>
    <w:rsid w:val="0066704D"/>
    <w:rsid w:val="00672806"/>
    <w:rsid w:val="00673DE0"/>
    <w:rsid w:val="0067672B"/>
    <w:rsid w:val="00682DC4"/>
    <w:rsid w:val="00687FDC"/>
    <w:rsid w:val="006975DB"/>
    <w:rsid w:val="006A3A6F"/>
    <w:rsid w:val="006A68C1"/>
    <w:rsid w:val="006A72DD"/>
    <w:rsid w:val="006B6C6A"/>
    <w:rsid w:val="006B7E03"/>
    <w:rsid w:val="006C7AE8"/>
    <w:rsid w:val="006D0711"/>
    <w:rsid w:val="006D4BC8"/>
    <w:rsid w:val="006D7573"/>
    <w:rsid w:val="006E0B5B"/>
    <w:rsid w:val="006E6634"/>
    <w:rsid w:val="006F12E1"/>
    <w:rsid w:val="006F336C"/>
    <w:rsid w:val="00701557"/>
    <w:rsid w:val="00715613"/>
    <w:rsid w:val="0071648E"/>
    <w:rsid w:val="007343BB"/>
    <w:rsid w:val="00742424"/>
    <w:rsid w:val="00751064"/>
    <w:rsid w:val="00752E06"/>
    <w:rsid w:val="0075347E"/>
    <w:rsid w:val="007616E9"/>
    <w:rsid w:val="00767922"/>
    <w:rsid w:val="00772577"/>
    <w:rsid w:val="007753BC"/>
    <w:rsid w:val="00782642"/>
    <w:rsid w:val="007A120C"/>
    <w:rsid w:val="007B1812"/>
    <w:rsid w:val="007C069D"/>
    <w:rsid w:val="007C0BD1"/>
    <w:rsid w:val="007C0F0C"/>
    <w:rsid w:val="007C6E02"/>
    <w:rsid w:val="007D5180"/>
    <w:rsid w:val="007E7469"/>
    <w:rsid w:val="007F05C2"/>
    <w:rsid w:val="007F6E1B"/>
    <w:rsid w:val="00800D1C"/>
    <w:rsid w:val="00811118"/>
    <w:rsid w:val="00840504"/>
    <w:rsid w:val="00852ABC"/>
    <w:rsid w:val="00855BDF"/>
    <w:rsid w:val="008651AD"/>
    <w:rsid w:val="00865A6A"/>
    <w:rsid w:val="008703D5"/>
    <w:rsid w:val="00872D48"/>
    <w:rsid w:val="008762C7"/>
    <w:rsid w:val="008879FF"/>
    <w:rsid w:val="00896937"/>
    <w:rsid w:val="008B0CAA"/>
    <w:rsid w:val="008B7A4C"/>
    <w:rsid w:val="008C1939"/>
    <w:rsid w:val="008C5D0D"/>
    <w:rsid w:val="008D10BF"/>
    <w:rsid w:val="008D1DA9"/>
    <w:rsid w:val="008E0805"/>
    <w:rsid w:val="008E2307"/>
    <w:rsid w:val="008E3D2A"/>
    <w:rsid w:val="008E5498"/>
    <w:rsid w:val="008E7D5E"/>
    <w:rsid w:val="008F07B2"/>
    <w:rsid w:val="00913096"/>
    <w:rsid w:val="00921ADB"/>
    <w:rsid w:val="00932317"/>
    <w:rsid w:val="00934147"/>
    <w:rsid w:val="00943976"/>
    <w:rsid w:val="00944322"/>
    <w:rsid w:val="0094503D"/>
    <w:rsid w:val="009472AC"/>
    <w:rsid w:val="0095364C"/>
    <w:rsid w:val="009740D9"/>
    <w:rsid w:val="00977674"/>
    <w:rsid w:val="00997039"/>
    <w:rsid w:val="009A7055"/>
    <w:rsid w:val="009B0B7E"/>
    <w:rsid w:val="009B1B7D"/>
    <w:rsid w:val="009B4A89"/>
    <w:rsid w:val="009B5A92"/>
    <w:rsid w:val="009C65AC"/>
    <w:rsid w:val="009D03A1"/>
    <w:rsid w:val="009E4DE6"/>
    <w:rsid w:val="00A211E6"/>
    <w:rsid w:val="00A21B85"/>
    <w:rsid w:val="00A263EE"/>
    <w:rsid w:val="00A3326C"/>
    <w:rsid w:val="00A34116"/>
    <w:rsid w:val="00A34918"/>
    <w:rsid w:val="00A61AE1"/>
    <w:rsid w:val="00A70546"/>
    <w:rsid w:val="00A70C51"/>
    <w:rsid w:val="00A71098"/>
    <w:rsid w:val="00A76AE1"/>
    <w:rsid w:val="00A80D29"/>
    <w:rsid w:val="00A91492"/>
    <w:rsid w:val="00A91C58"/>
    <w:rsid w:val="00A969C2"/>
    <w:rsid w:val="00AA02E4"/>
    <w:rsid w:val="00AB656C"/>
    <w:rsid w:val="00AC252E"/>
    <w:rsid w:val="00AC706D"/>
    <w:rsid w:val="00AC71AF"/>
    <w:rsid w:val="00AC7C25"/>
    <w:rsid w:val="00AD07C5"/>
    <w:rsid w:val="00AE1E9F"/>
    <w:rsid w:val="00B0205B"/>
    <w:rsid w:val="00B134DE"/>
    <w:rsid w:val="00B161B7"/>
    <w:rsid w:val="00B24304"/>
    <w:rsid w:val="00B30546"/>
    <w:rsid w:val="00B3502C"/>
    <w:rsid w:val="00B35F9A"/>
    <w:rsid w:val="00B40E78"/>
    <w:rsid w:val="00B4317A"/>
    <w:rsid w:val="00B50D55"/>
    <w:rsid w:val="00B529A4"/>
    <w:rsid w:val="00B81179"/>
    <w:rsid w:val="00B828E7"/>
    <w:rsid w:val="00B863CA"/>
    <w:rsid w:val="00B97B16"/>
    <w:rsid w:val="00BA296A"/>
    <w:rsid w:val="00BB3132"/>
    <w:rsid w:val="00BC228B"/>
    <w:rsid w:val="00BC2F8B"/>
    <w:rsid w:val="00BC5C8A"/>
    <w:rsid w:val="00BC677D"/>
    <w:rsid w:val="00BD3A9E"/>
    <w:rsid w:val="00BD3E88"/>
    <w:rsid w:val="00BD44C7"/>
    <w:rsid w:val="00BD64CE"/>
    <w:rsid w:val="00BD6E7E"/>
    <w:rsid w:val="00BE45C5"/>
    <w:rsid w:val="00BE5EB3"/>
    <w:rsid w:val="00BE76EF"/>
    <w:rsid w:val="00BF2FC8"/>
    <w:rsid w:val="00BF334B"/>
    <w:rsid w:val="00C134A7"/>
    <w:rsid w:val="00C26035"/>
    <w:rsid w:val="00C27DA7"/>
    <w:rsid w:val="00C305F3"/>
    <w:rsid w:val="00C336BA"/>
    <w:rsid w:val="00C343A3"/>
    <w:rsid w:val="00C37693"/>
    <w:rsid w:val="00C423D4"/>
    <w:rsid w:val="00C44AF9"/>
    <w:rsid w:val="00C531A0"/>
    <w:rsid w:val="00C5598A"/>
    <w:rsid w:val="00C6100A"/>
    <w:rsid w:val="00C645F9"/>
    <w:rsid w:val="00C750C4"/>
    <w:rsid w:val="00C85F8C"/>
    <w:rsid w:val="00C97F8D"/>
    <w:rsid w:val="00CA20C4"/>
    <w:rsid w:val="00CC5C73"/>
    <w:rsid w:val="00CC7B19"/>
    <w:rsid w:val="00CD6F64"/>
    <w:rsid w:val="00CE6F3F"/>
    <w:rsid w:val="00CF22E4"/>
    <w:rsid w:val="00CF5145"/>
    <w:rsid w:val="00D0260F"/>
    <w:rsid w:val="00D0759B"/>
    <w:rsid w:val="00D13D68"/>
    <w:rsid w:val="00D24405"/>
    <w:rsid w:val="00D35F87"/>
    <w:rsid w:val="00D3725B"/>
    <w:rsid w:val="00D5302F"/>
    <w:rsid w:val="00D623C4"/>
    <w:rsid w:val="00D63E29"/>
    <w:rsid w:val="00D73E5B"/>
    <w:rsid w:val="00D7402B"/>
    <w:rsid w:val="00D77BCF"/>
    <w:rsid w:val="00D80DF3"/>
    <w:rsid w:val="00D84209"/>
    <w:rsid w:val="00D84F58"/>
    <w:rsid w:val="00D851BB"/>
    <w:rsid w:val="00D9249B"/>
    <w:rsid w:val="00D9597C"/>
    <w:rsid w:val="00D97AF9"/>
    <w:rsid w:val="00DA0A54"/>
    <w:rsid w:val="00DA5B75"/>
    <w:rsid w:val="00DB32FD"/>
    <w:rsid w:val="00DB3EB7"/>
    <w:rsid w:val="00DB4244"/>
    <w:rsid w:val="00DC5469"/>
    <w:rsid w:val="00DD2F5C"/>
    <w:rsid w:val="00DD5619"/>
    <w:rsid w:val="00DE0C09"/>
    <w:rsid w:val="00DE1889"/>
    <w:rsid w:val="00DE5B95"/>
    <w:rsid w:val="00DF0661"/>
    <w:rsid w:val="00DF23C3"/>
    <w:rsid w:val="00DF40FB"/>
    <w:rsid w:val="00DF4640"/>
    <w:rsid w:val="00DF4E69"/>
    <w:rsid w:val="00E02FB1"/>
    <w:rsid w:val="00E24073"/>
    <w:rsid w:val="00E34C52"/>
    <w:rsid w:val="00E40A86"/>
    <w:rsid w:val="00E54A2E"/>
    <w:rsid w:val="00E7039B"/>
    <w:rsid w:val="00E7385D"/>
    <w:rsid w:val="00E82D3F"/>
    <w:rsid w:val="00E83403"/>
    <w:rsid w:val="00E97D80"/>
    <w:rsid w:val="00EA65B8"/>
    <w:rsid w:val="00EB0932"/>
    <w:rsid w:val="00EB29AB"/>
    <w:rsid w:val="00EC0E82"/>
    <w:rsid w:val="00EC2E3D"/>
    <w:rsid w:val="00ED3761"/>
    <w:rsid w:val="00ED4899"/>
    <w:rsid w:val="00ED531D"/>
    <w:rsid w:val="00EE6B60"/>
    <w:rsid w:val="00EF0A8C"/>
    <w:rsid w:val="00EF0FD4"/>
    <w:rsid w:val="00F0658F"/>
    <w:rsid w:val="00F12F5B"/>
    <w:rsid w:val="00F31AB3"/>
    <w:rsid w:val="00F349C3"/>
    <w:rsid w:val="00F35B39"/>
    <w:rsid w:val="00F35EE9"/>
    <w:rsid w:val="00F37E77"/>
    <w:rsid w:val="00F44A7B"/>
    <w:rsid w:val="00F623B2"/>
    <w:rsid w:val="00F82E3B"/>
    <w:rsid w:val="00F84105"/>
    <w:rsid w:val="00F9143F"/>
    <w:rsid w:val="00F91999"/>
    <w:rsid w:val="00F9442F"/>
    <w:rsid w:val="00FA1AE1"/>
    <w:rsid w:val="00FA426B"/>
    <w:rsid w:val="00FA47CC"/>
    <w:rsid w:val="00FA688F"/>
    <w:rsid w:val="00FC3BC4"/>
    <w:rsid w:val="00FD1013"/>
    <w:rsid w:val="00FD6C1C"/>
    <w:rsid w:val="00FE096A"/>
    <w:rsid w:val="00FE2208"/>
    <w:rsid w:val="00FF5C65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B5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3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45F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F87"/>
    <w:rPr>
      <w:color w:val="0000FF"/>
      <w:u w:val="single"/>
    </w:rPr>
  </w:style>
  <w:style w:type="paragraph" w:customStyle="1" w:styleId="Default">
    <w:name w:val="Default"/>
    <w:rsid w:val="008703D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C645F9"/>
    <w:rPr>
      <w:rFonts w:ascii="Times" w:hAnsi="Times"/>
      <w:b/>
      <w:bCs/>
      <w:sz w:val="27"/>
      <w:szCs w:val="27"/>
    </w:rPr>
  </w:style>
  <w:style w:type="paragraph" w:customStyle="1" w:styleId="svarticle">
    <w:name w:val="svarticle"/>
    <w:basedOn w:val="Normal"/>
    <w:rsid w:val="00C645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3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A73A0"/>
    <w:rPr>
      <w:i/>
      <w:iCs/>
    </w:rPr>
  </w:style>
  <w:style w:type="character" w:styleId="Strong">
    <w:name w:val="Strong"/>
    <w:basedOn w:val="DefaultParagraphFont"/>
    <w:uiPriority w:val="22"/>
    <w:qFormat/>
    <w:rsid w:val="003A73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7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A0"/>
  </w:style>
  <w:style w:type="paragraph" w:styleId="Footer">
    <w:name w:val="footer"/>
    <w:basedOn w:val="Normal"/>
    <w:link w:val="FooterChar"/>
    <w:uiPriority w:val="99"/>
    <w:unhideWhenUsed/>
    <w:rsid w:val="003A7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A0"/>
  </w:style>
  <w:style w:type="character" w:customStyle="1" w:styleId="st">
    <w:name w:val="st"/>
    <w:basedOn w:val="DefaultParagraphFont"/>
    <w:rsid w:val="00CC7B19"/>
  </w:style>
  <w:style w:type="table" w:styleId="TableGrid">
    <w:name w:val="Table Grid"/>
    <w:basedOn w:val="TableNormal"/>
    <w:uiPriority w:val="59"/>
    <w:rsid w:val="00D0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42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2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2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24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D23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2577"/>
  </w:style>
  <w:style w:type="paragraph" w:styleId="Revision">
    <w:name w:val="Revision"/>
    <w:hidden/>
    <w:uiPriority w:val="99"/>
    <w:semiHidden/>
    <w:rsid w:val="003C330F"/>
  </w:style>
  <w:style w:type="character" w:styleId="LineNumber">
    <w:name w:val="line number"/>
    <w:basedOn w:val="DefaultParagraphFont"/>
    <w:uiPriority w:val="99"/>
    <w:semiHidden/>
    <w:unhideWhenUsed/>
    <w:rsid w:val="00DF4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3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45F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F87"/>
    <w:rPr>
      <w:color w:val="0000FF"/>
      <w:u w:val="single"/>
    </w:rPr>
  </w:style>
  <w:style w:type="paragraph" w:customStyle="1" w:styleId="Default">
    <w:name w:val="Default"/>
    <w:rsid w:val="008703D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C645F9"/>
    <w:rPr>
      <w:rFonts w:ascii="Times" w:hAnsi="Times"/>
      <w:b/>
      <w:bCs/>
      <w:sz w:val="27"/>
      <w:szCs w:val="27"/>
    </w:rPr>
  </w:style>
  <w:style w:type="paragraph" w:customStyle="1" w:styleId="svarticle">
    <w:name w:val="svarticle"/>
    <w:basedOn w:val="Normal"/>
    <w:rsid w:val="00C645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3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A73A0"/>
    <w:rPr>
      <w:i/>
      <w:iCs/>
    </w:rPr>
  </w:style>
  <w:style w:type="character" w:styleId="Strong">
    <w:name w:val="Strong"/>
    <w:basedOn w:val="DefaultParagraphFont"/>
    <w:uiPriority w:val="22"/>
    <w:qFormat/>
    <w:rsid w:val="003A73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7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A0"/>
  </w:style>
  <w:style w:type="paragraph" w:styleId="Footer">
    <w:name w:val="footer"/>
    <w:basedOn w:val="Normal"/>
    <w:link w:val="FooterChar"/>
    <w:uiPriority w:val="99"/>
    <w:unhideWhenUsed/>
    <w:rsid w:val="003A7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A0"/>
  </w:style>
  <w:style w:type="character" w:customStyle="1" w:styleId="st">
    <w:name w:val="st"/>
    <w:basedOn w:val="DefaultParagraphFont"/>
    <w:rsid w:val="00CC7B19"/>
  </w:style>
  <w:style w:type="table" w:styleId="TableGrid">
    <w:name w:val="Table Grid"/>
    <w:basedOn w:val="TableNormal"/>
    <w:uiPriority w:val="59"/>
    <w:rsid w:val="00D0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42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2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2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24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D23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2577"/>
  </w:style>
  <w:style w:type="paragraph" w:styleId="Revision">
    <w:name w:val="Revision"/>
    <w:hidden/>
    <w:uiPriority w:val="99"/>
    <w:semiHidden/>
    <w:rsid w:val="003C330F"/>
  </w:style>
  <w:style w:type="character" w:styleId="LineNumber">
    <w:name w:val="line number"/>
    <w:basedOn w:val="DefaultParagraphFont"/>
    <w:uiPriority w:val="99"/>
    <w:semiHidden/>
    <w:unhideWhenUsed/>
    <w:rsid w:val="00DF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EMBL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Durdevic</dc:creator>
  <cp:lastModifiedBy>10592</cp:lastModifiedBy>
  <cp:revision>6</cp:revision>
  <cp:lastPrinted>2018-06-14T08:50:00Z</cp:lastPrinted>
  <dcterms:created xsi:type="dcterms:W3CDTF">2018-09-10T15:34:00Z</dcterms:created>
  <dcterms:modified xsi:type="dcterms:W3CDTF">2018-09-14T12:49:00Z</dcterms:modified>
</cp:coreProperties>
</file>