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E7B2C" w14:textId="77777777" w:rsidR="00432476" w:rsidRDefault="00432476" w:rsidP="0011042D">
      <w:pPr>
        <w:widowControl w:val="0"/>
        <w:autoSpaceDE w:val="0"/>
        <w:autoSpaceDN w:val="0"/>
        <w:adjustRightInd w:val="0"/>
        <w:spacing w:line="360" w:lineRule="auto"/>
        <w:ind w:right="89"/>
        <w:jc w:val="both"/>
        <w:rPr>
          <w:rFonts w:ascii="Arial" w:hAnsi="Arial" w:cs="Arial"/>
          <w:sz w:val="22"/>
          <w:szCs w:val="22"/>
        </w:rPr>
      </w:pPr>
    </w:p>
    <w:p w14:paraId="001B5731" w14:textId="0302CB12" w:rsidR="00437788" w:rsidRPr="00D9597C" w:rsidRDefault="00DA5B75" w:rsidP="0011042D">
      <w:pPr>
        <w:widowControl w:val="0"/>
        <w:autoSpaceDE w:val="0"/>
        <w:autoSpaceDN w:val="0"/>
        <w:adjustRightInd w:val="0"/>
        <w:spacing w:line="480" w:lineRule="auto"/>
        <w:ind w:right="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</w:t>
      </w:r>
      <w:r w:rsidR="00437788" w:rsidRPr="00D9597C">
        <w:rPr>
          <w:rFonts w:ascii="Arial" w:hAnsi="Arial" w:cs="Arial"/>
          <w:sz w:val="22"/>
          <w:szCs w:val="22"/>
        </w:rPr>
        <w:t xml:space="preserve">Table </w:t>
      </w:r>
      <w:r>
        <w:rPr>
          <w:rFonts w:ascii="Arial" w:hAnsi="Arial" w:cs="Arial"/>
          <w:sz w:val="22"/>
          <w:szCs w:val="22"/>
        </w:rPr>
        <w:t>S</w:t>
      </w:r>
      <w:r w:rsidR="00E6757B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437788" w:rsidRPr="00D9597C">
        <w:rPr>
          <w:rFonts w:ascii="Arial" w:hAnsi="Arial" w:cs="Arial"/>
          <w:sz w:val="22"/>
          <w:szCs w:val="22"/>
        </w:rPr>
        <w:t xml:space="preserve"> (</w:t>
      </w:r>
      <w:r w:rsidR="00437788" w:rsidRPr="00D9597C">
        <w:rPr>
          <w:rFonts w:ascii="Arial" w:hAnsi="Arial" w:cs="Arial"/>
          <w:sz w:val="22"/>
          <w:szCs w:val="22"/>
          <w:lang w:eastAsia="hu-HU"/>
        </w:rPr>
        <w:t xml:space="preserve">related to Fig 1 </w:t>
      </w:r>
      <w:r w:rsidR="008E3D2A">
        <w:rPr>
          <w:rFonts w:ascii="Arial" w:hAnsi="Arial" w:cs="Arial"/>
          <w:sz w:val="22"/>
          <w:szCs w:val="22"/>
          <w:lang w:eastAsia="hu-HU"/>
        </w:rPr>
        <w:t xml:space="preserve">and </w:t>
      </w:r>
      <w:r w:rsidR="004108BE">
        <w:rPr>
          <w:rFonts w:ascii="Arial" w:hAnsi="Arial" w:cs="Arial"/>
          <w:sz w:val="22"/>
          <w:szCs w:val="22"/>
          <w:lang w:eastAsia="hu-HU"/>
        </w:rPr>
        <w:t>s</w:t>
      </w:r>
      <w:r w:rsidR="008E3D2A" w:rsidRPr="00D9597C">
        <w:rPr>
          <w:rFonts w:ascii="Arial" w:hAnsi="Arial" w:cs="Arial"/>
          <w:sz w:val="22"/>
          <w:szCs w:val="22"/>
          <w:lang w:eastAsia="hu-HU"/>
        </w:rPr>
        <w:t>upplementary Fig S</w:t>
      </w:r>
      <w:r w:rsidR="008E5498">
        <w:rPr>
          <w:rFonts w:ascii="Arial" w:hAnsi="Arial" w:cs="Arial"/>
          <w:sz w:val="22"/>
          <w:szCs w:val="22"/>
          <w:lang w:eastAsia="hu-HU"/>
        </w:rPr>
        <w:t>1</w:t>
      </w:r>
      <w:r w:rsidR="00437788" w:rsidRPr="00D9597C">
        <w:rPr>
          <w:rFonts w:ascii="Arial" w:hAnsi="Arial" w:cs="Arial"/>
          <w:sz w:val="22"/>
          <w:szCs w:val="22"/>
        </w:rPr>
        <w:t xml:space="preserve">): Egg-laying and hatching rates </w:t>
      </w:r>
      <w:r w:rsidR="00FA1AE1" w:rsidRPr="00D9597C">
        <w:rPr>
          <w:rFonts w:ascii="Arial" w:hAnsi="Arial" w:cs="Arial"/>
          <w:sz w:val="22"/>
          <w:szCs w:val="22"/>
        </w:rPr>
        <w:t>(3 replicates)</w:t>
      </w:r>
      <w:r w:rsidR="00FA1AE1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6"/>
        <w:gridCol w:w="2482"/>
        <w:gridCol w:w="2126"/>
      </w:tblGrid>
      <w:tr w:rsidR="00437788" w:rsidRPr="00BA296A" w14:paraId="57126583" w14:textId="77777777" w:rsidTr="00432476">
        <w:trPr>
          <w:trHeight w:val="551"/>
        </w:trPr>
        <w:tc>
          <w:tcPr>
            <w:tcW w:w="2196" w:type="dxa"/>
            <w:vAlign w:val="center"/>
          </w:tcPr>
          <w:p w14:paraId="33ECAA79" w14:textId="77777777" w:rsidR="00437788" w:rsidRPr="008E5498" w:rsidRDefault="00437788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eastAsia="Times New Roman" w:hAnsi="Arial Narrow" w:cs="Arial"/>
              </w:rPr>
              <w:t>Genotypes/Crosses</w:t>
            </w:r>
          </w:p>
        </w:tc>
        <w:tc>
          <w:tcPr>
            <w:tcW w:w="2482" w:type="dxa"/>
            <w:vAlign w:val="center"/>
          </w:tcPr>
          <w:p w14:paraId="1954BC3A" w14:textId="35B1BD2A" w:rsidR="00437788" w:rsidRPr="008E5498" w:rsidRDefault="00437788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eastAsia="Times New Roman" w:hAnsi="Arial Narrow" w:cs="Arial"/>
              </w:rPr>
              <w:t xml:space="preserve">Average # of eggs </w:t>
            </w:r>
            <w:r w:rsidR="00B50D55" w:rsidRPr="008E5498">
              <w:rPr>
                <w:rFonts w:ascii="Arial Narrow" w:eastAsia="Times New Roman" w:hAnsi="Arial Narrow" w:cs="Arial"/>
              </w:rPr>
              <w:t xml:space="preserve">laid </w:t>
            </w:r>
            <w:r w:rsidRPr="008E5498">
              <w:rPr>
                <w:rFonts w:ascii="Arial Narrow" w:eastAsia="Times New Roman" w:hAnsi="Arial Narrow" w:cs="Arial"/>
              </w:rPr>
              <w:t>per female</w:t>
            </w:r>
            <w:r w:rsidR="00852ABC" w:rsidRPr="008E5498">
              <w:rPr>
                <w:rFonts w:ascii="Arial Narrow" w:eastAsia="Times New Roman" w:hAnsi="Arial Narrow" w:cs="Arial"/>
              </w:rPr>
              <w:t xml:space="preserve"> per day</w:t>
            </w:r>
          </w:p>
        </w:tc>
        <w:tc>
          <w:tcPr>
            <w:tcW w:w="2126" w:type="dxa"/>
            <w:vAlign w:val="center"/>
          </w:tcPr>
          <w:p w14:paraId="62C5BDE2" w14:textId="77777777" w:rsidR="00437788" w:rsidRPr="008E5498" w:rsidRDefault="00437788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eastAsia="Times New Roman" w:hAnsi="Arial Narrow" w:cs="Arial"/>
              </w:rPr>
              <w:t>Average # of hatched larvae</w:t>
            </w:r>
          </w:p>
        </w:tc>
      </w:tr>
      <w:tr w:rsidR="00437788" w:rsidRPr="00BA296A" w14:paraId="5E4F7BB3" w14:textId="77777777" w:rsidTr="00BF334B">
        <w:trPr>
          <w:trHeight w:val="551"/>
        </w:trPr>
        <w:tc>
          <w:tcPr>
            <w:tcW w:w="2196" w:type="dxa"/>
            <w:vAlign w:val="center"/>
            <w:hideMark/>
          </w:tcPr>
          <w:p w14:paraId="77CD2755" w14:textId="77777777" w:rsidR="00437788" w:rsidRPr="008E5498" w:rsidRDefault="00437788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hAnsi="Arial Narrow" w:cs="Arial"/>
                <w:i/>
              </w:rPr>
              <w:t>w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1118</w:t>
            </w:r>
          </w:p>
        </w:tc>
        <w:tc>
          <w:tcPr>
            <w:tcW w:w="2482" w:type="dxa"/>
            <w:vAlign w:val="center"/>
            <w:hideMark/>
          </w:tcPr>
          <w:p w14:paraId="146AD26E" w14:textId="510E4002" w:rsidR="00437788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54</w:t>
            </w:r>
          </w:p>
        </w:tc>
        <w:tc>
          <w:tcPr>
            <w:tcW w:w="2126" w:type="dxa"/>
            <w:vAlign w:val="center"/>
          </w:tcPr>
          <w:p w14:paraId="611784D3" w14:textId="2ABA7F72" w:rsidR="00437788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54</w:t>
            </w:r>
          </w:p>
        </w:tc>
      </w:tr>
      <w:tr w:rsidR="00F12F5B" w:rsidRPr="00BA296A" w14:paraId="6BD292E8" w14:textId="77777777" w:rsidTr="00BF334B">
        <w:trPr>
          <w:trHeight w:val="551"/>
        </w:trPr>
        <w:tc>
          <w:tcPr>
            <w:tcW w:w="2196" w:type="dxa"/>
            <w:vAlign w:val="center"/>
            <w:hideMark/>
          </w:tcPr>
          <w:p w14:paraId="254AFBAA" w14:textId="39C53CE0" w:rsidR="00F12F5B" w:rsidRPr="008E5498" w:rsidRDefault="00F12F5B" w:rsidP="00CB7E4E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hAnsi="Arial Narrow" w:cs="Arial"/>
                <w:i/>
              </w:rPr>
              <w:t>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/vas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;GFP-vas</w:t>
            </w:r>
            <w:r w:rsidR="00CB7E4E">
              <w:rPr>
                <w:rFonts w:ascii="Arial Narrow" w:hAnsi="Arial Narrow" w:cs="Arial"/>
                <w:i/>
                <w:vertAlign w:val="superscript"/>
              </w:rPr>
              <w:t>WT</w:t>
            </w:r>
            <w:r w:rsidRPr="008E5498">
              <w:rPr>
                <w:rFonts w:ascii="Arial Narrow" w:hAnsi="Arial Narrow" w:cs="Arial"/>
                <w:i/>
              </w:rPr>
              <w:t>/nos-Gal4</w:t>
            </w:r>
          </w:p>
        </w:tc>
        <w:tc>
          <w:tcPr>
            <w:tcW w:w="2482" w:type="dxa"/>
            <w:vAlign w:val="center"/>
            <w:hideMark/>
          </w:tcPr>
          <w:p w14:paraId="0B5FF502" w14:textId="0D7E08C8" w:rsidR="00F12F5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35</w:t>
            </w:r>
          </w:p>
        </w:tc>
        <w:tc>
          <w:tcPr>
            <w:tcW w:w="2126" w:type="dxa"/>
            <w:vAlign w:val="center"/>
          </w:tcPr>
          <w:p w14:paraId="7B46F283" w14:textId="6BE2636B" w:rsidR="00F12F5B" w:rsidRPr="008E5498" w:rsidRDefault="00F12F5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eastAsia="Times New Roman" w:hAnsi="Arial Narrow" w:cs="Arial"/>
              </w:rPr>
              <w:t>7</w:t>
            </w:r>
          </w:p>
        </w:tc>
      </w:tr>
      <w:tr w:rsidR="00F12F5B" w:rsidRPr="00BA296A" w14:paraId="691CF49E" w14:textId="77777777" w:rsidTr="00BF334B">
        <w:trPr>
          <w:trHeight w:val="551"/>
        </w:trPr>
        <w:tc>
          <w:tcPr>
            <w:tcW w:w="2196" w:type="dxa"/>
            <w:vAlign w:val="center"/>
          </w:tcPr>
          <w:p w14:paraId="7577F5AA" w14:textId="6E876A2F" w:rsidR="00F12F5B" w:rsidRPr="008E5498" w:rsidRDefault="00F12F5B" w:rsidP="0011042D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/vas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;GFP-vas</w:t>
            </w:r>
            <w:r w:rsidR="00CB7E4E">
              <w:rPr>
                <w:rFonts w:ascii="Arial Narrow" w:hAnsi="Arial Narrow" w:cs="Arial"/>
                <w:i/>
                <w:vertAlign w:val="superscript"/>
              </w:rPr>
              <w:t>WT</w:t>
            </w:r>
            <w:r w:rsidRPr="008E5498">
              <w:rPr>
                <w:rFonts w:ascii="Arial Narrow" w:hAnsi="Arial Narrow" w:cs="Arial"/>
                <w:i/>
              </w:rPr>
              <w:t>/vas-Gal4</w:t>
            </w:r>
          </w:p>
        </w:tc>
        <w:tc>
          <w:tcPr>
            <w:tcW w:w="2482" w:type="dxa"/>
            <w:vAlign w:val="center"/>
          </w:tcPr>
          <w:p w14:paraId="161874E5" w14:textId="670CE09A" w:rsidR="00F12F5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</w:t>
            </w:r>
            <w:r w:rsidR="00BC2F8B"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2126" w:type="dxa"/>
            <w:vAlign w:val="center"/>
          </w:tcPr>
          <w:p w14:paraId="43492BAA" w14:textId="741160F7" w:rsidR="00F12F5B" w:rsidRPr="008E5498" w:rsidRDefault="00BC2F8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18</w:t>
            </w:r>
          </w:p>
        </w:tc>
      </w:tr>
      <w:tr w:rsidR="00D851BB" w:rsidRPr="00BA296A" w14:paraId="49680172" w14:textId="77777777" w:rsidTr="00BF334B">
        <w:trPr>
          <w:trHeight w:val="551"/>
        </w:trPr>
        <w:tc>
          <w:tcPr>
            <w:tcW w:w="6804" w:type="dxa"/>
            <w:gridSpan w:val="3"/>
            <w:vAlign w:val="center"/>
          </w:tcPr>
          <w:p w14:paraId="6A6896A4" w14:textId="77777777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D851BB" w:rsidRPr="00BA296A" w14:paraId="7D9D19A6" w14:textId="77777777" w:rsidTr="00BF334B">
        <w:trPr>
          <w:trHeight w:val="551"/>
        </w:trPr>
        <w:tc>
          <w:tcPr>
            <w:tcW w:w="2196" w:type="dxa"/>
            <w:vAlign w:val="center"/>
          </w:tcPr>
          <w:p w14:paraId="257AE48A" w14:textId="402526F0" w:rsidR="00D851BB" w:rsidRPr="008E5498" w:rsidRDefault="00D851BB" w:rsidP="0011042D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w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1118</w:t>
            </w:r>
          </w:p>
        </w:tc>
        <w:tc>
          <w:tcPr>
            <w:tcW w:w="2482" w:type="dxa"/>
            <w:vAlign w:val="center"/>
          </w:tcPr>
          <w:p w14:paraId="769E518E" w14:textId="19456768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51</w:t>
            </w:r>
          </w:p>
        </w:tc>
        <w:tc>
          <w:tcPr>
            <w:tcW w:w="2126" w:type="dxa"/>
            <w:vAlign w:val="center"/>
          </w:tcPr>
          <w:p w14:paraId="32ABA31B" w14:textId="5E68756C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51</w:t>
            </w:r>
          </w:p>
        </w:tc>
      </w:tr>
      <w:tr w:rsidR="00D851BB" w:rsidRPr="00BA296A" w14:paraId="630441E9" w14:textId="77777777" w:rsidTr="00BF334B">
        <w:trPr>
          <w:trHeight w:val="551"/>
        </w:trPr>
        <w:tc>
          <w:tcPr>
            <w:tcW w:w="2196" w:type="dxa"/>
            <w:vAlign w:val="center"/>
          </w:tcPr>
          <w:p w14:paraId="2F4AA93E" w14:textId="26777675" w:rsidR="00D851BB" w:rsidRPr="008E5498" w:rsidRDefault="00D851BB" w:rsidP="0011042D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/vas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;GFP-vas</w:t>
            </w:r>
            <w:r w:rsidR="00CB7E4E">
              <w:rPr>
                <w:rFonts w:ascii="Arial Narrow" w:hAnsi="Arial Narrow" w:cs="Arial"/>
                <w:i/>
                <w:vertAlign w:val="superscript"/>
              </w:rPr>
              <w:t>WT</w:t>
            </w:r>
            <w:r w:rsidRPr="008E5498">
              <w:rPr>
                <w:rFonts w:ascii="Arial Narrow" w:hAnsi="Arial Narrow" w:cs="Arial"/>
                <w:i/>
              </w:rPr>
              <w:t>/nos-Gal4</w:t>
            </w:r>
          </w:p>
        </w:tc>
        <w:tc>
          <w:tcPr>
            <w:tcW w:w="2482" w:type="dxa"/>
            <w:vAlign w:val="center"/>
          </w:tcPr>
          <w:p w14:paraId="5E4B8ED5" w14:textId="091996DB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8E5498">
              <w:rPr>
                <w:rFonts w:ascii="Arial Narrow" w:eastAsia="Times New Roman" w:hAnsi="Arial Narrow" w:cs="Arial"/>
              </w:rPr>
              <w:t>39</w:t>
            </w:r>
          </w:p>
        </w:tc>
        <w:tc>
          <w:tcPr>
            <w:tcW w:w="2126" w:type="dxa"/>
            <w:vAlign w:val="center"/>
          </w:tcPr>
          <w:p w14:paraId="13B35D05" w14:textId="62454327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</w:t>
            </w:r>
          </w:p>
        </w:tc>
      </w:tr>
      <w:tr w:rsidR="00D851BB" w:rsidRPr="00BA296A" w14:paraId="71483DFE" w14:textId="77777777" w:rsidTr="00BF334B">
        <w:trPr>
          <w:trHeight w:val="551"/>
        </w:trPr>
        <w:tc>
          <w:tcPr>
            <w:tcW w:w="2196" w:type="dxa"/>
            <w:vAlign w:val="center"/>
          </w:tcPr>
          <w:p w14:paraId="530ACDAD" w14:textId="1784ECAA" w:rsidR="00D851BB" w:rsidRPr="008E5498" w:rsidRDefault="00D851BB" w:rsidP="0011042D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/vas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;GFP-vas</w:t>
            </w:r>
            <w:r w:rsidR="00CB7E4E">
              <w:rPr>
                <w:rFonts w:ascii="Arial Narrow" w:hAnsi="Arial Narrow" w:cs="Arial"/>
                <w:i/>
                <w:vertAlign w:val="superscript"/>
              </w:rPr>
              <w:t>WT</w:t>
            </w:r>
            <w:r w:rsidRPr="008E5498">
              <w:rPr>
                <w:rFonts w:ascii="Arial Narrow" w:hAnsi="Arial Narrow" w:cs="Arial"/>
                <w:i/>
              </w:rPr>
              <w:t>/vas-Gal4</w:t>
            </w:r>
          </w:p>
        </w:tc>
        <w:tc>
          <w:tcPr>
            <w:tcW w:w="2482" w:type="dxa"/>
            <w:vAlign w:val="center"/>
          </w:tcPr>
          <w:p w14:paraId="6081544A" w14:textId="5AEF67CF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38</w:t>
            </w:r>
          </w:p>
        </w:tc>
        <w:tc>
          <w:tcPr>
            <w:tcW w:w="2126" w:type="dxa"/>
            <w:vAlign w:val="center"/>
          </w:tcPr>
          <w:p w14:paraId="5C8B910B" w14:textId="0284AB71" w:rsidR="00D851BB" w:rsidRPr="008E5498" w:rsidRDefault="00BC2F8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</w:t>
            </w:r>
          </w:p>
        </w:tc>
      </w:tr>
      <w:tr w:rsidR="00D851BB" w:rsidRPr="00BA296A" w14:paraId="0FBEAEA1" w14:textId="77777777" w:rsidTr="00BF334B">
        <w:trPr>
          <w:trHeight w:val="551"/>
        </w:trPr>
        <w:tc>
          <w:tcPr>
            <w:tcW w:w="6804" w:type="dxa"/>
            <w:gridSpan w:val="3"/>
            <w:vAlign w:val="center"/>
          </w:tcPr>
          <w:p w14:paraId="56F85416" w14:textId="77777777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D851BB" w:rsidRPr="00BA296A" w14:paraId="466DD1B3" w14:textId="77777777" w:rsidTr="00BF334B">
        <w:trPr>
          <w:trHeight w:val="551"/>
        </w:trPr>
        <w:tc>
          <w:tcPr>
            <w:tcW w:w="2196" w:type="dxa"/>
            <w:vAlign w:val="center"/>
          </w:tcPr>
          <w:p w14:paraId="76A78034" w14:textId="53684FBB" w:rsidR="00D851BB" w:rsidRPr="008E5498" w:rsidRDefault="00D851BB" w:rsidP="0011042D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w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1118</w:t>
            </w:r>
          </w:p>
        </w:tc>
        <w:tc>
          <w:tcPr>
            <w:tcW w:w="2482" w:type="dxa"/>
            <w:vAlign w:val="center"/>
          </w:tcPr>
          <w:p w14:paraId="12EE5536" w14:textId="1931464F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59</w:t>
            </w:r>
          </w:p>
        </w:tc>
        <w:tc>
          <w:tcPr>
            <w:tcW w:w="2126" w:type="dxa"/>
            <w:vAlign w:val="center"/>
          </w:tcPr>
          <w:p w14:paraId="5C47B814" w14:textId="4CFDB095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58</w:t>
            </w:r>
          </w:p>
        </w:tc>
      </w:tr>
      <w:tr w:rsidR="00D851BB" w:rsidRPr="00BA296A" w14:paraId="66B9DF2B" w14:textId="77777777" w:rsidTr="00BF334B">
        <w:trPr>
          <w:trHeight w:val="551"/>
        </w:trPr>
        <w:tc>
          <w:tcPr>
            <w:tcW w:w="2196" w:type="dxa"/>
            <w:vAlign w:val="center"/>
          </w:tcPr>
          <w:p w14:paraId="3E51B841" w14:textId="69D7C3D0" w:rsidR="00D851BB" w:rsidRPr="008E5498" w:rsidRDefault="00D851BB" w:rsidP="0011042D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/vas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;GFP-vas</w:t>
            </w:r>
            <w:r w:rsidR="00CB7E4E">
              <w:rPr>
                <w:rFonts w:ascii="Arial Narrow" w:hAnsi="Arial Narrow" w:cs="Arial"/>
                <w:i/>
                <w:vertAlign w:val="superscript"/>
              </w:rPr>
              <w:t>WT</w:t>
            </w:r>
            <w:r w:rsidRPr="008E5498">
              <w:rPr>
                <w:rFonts w:ascii="Arial Narrow" w:hAnsi="Arial Narrow" w:cs="Arial"/>
                <w:i/>
              </w:rPr>
              <w:t>/nos-Gal4</w:t>
            </w:r>
          </w:p>
        </w:tc>
        <w:tc>
          <w:tcPr>
            <w:tcW w:w="2482" w:type="dxa"/>
            <w:vAlign w:val="center"/>
          </w:tcPr>
          <w:p w14:paraId="60166F4D" w14:textId="0911DDFE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44</w:t>
            </w:r>
          </w:p>
        </w:tc>
        <w:tc>
          <w:tcPr>
            <w:tcW w:w="2126" w:type="dxa"/>
            <w:vAlign w:val="center"/>
          </w:tcPr>
          <w:p w14:paraId="57B8C712" w14:textId="03F62B89" w:rsidR="00D851BB" w:rsidRPr="008E5498" w:rsidRDefault="00BC2F8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9</w:t>
            </w:r>
          </w:p>
        </w:tc>
      </w:tr>
      <w:tr w:rsidR="00D851BB" w:rsidRPr="00BA296A" w14:paraId="46CA7142" w14:textId="77777777" w:rsidTr="00BF334B">
        <w:trPr>
          <w:trHeight w:val="551"/>
        </w:trPr>
        <w:tc>
          <w:tcPr>
            <w:tcW w:w="2196" w:type="dxa"/>
            <w:vAlign w:val="center"/>
          </w:tcPr>
          <w:p w14:paraId="29ACAA44" w14:textId="6680CB84" w:rsidR="00D851BB" w:rsidRPr="008E5498" w:rsidRDefault="00D851BB" w:rsidP="0011042D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8E5498">
              <w:rPr>
                <w:rFonts w:ascii="Arial Narrow" w:hAnsi="Arial Narrow" w:cs="Arial"/>
                <w:i/>
              </w:rPr>
              <w:t>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/vas</w:t>
            </w:r>
            <w:r w:rsidRPr="008E5498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Pr="008E5498">
              <w:rPr>
                <w:rFonts w:ascii="Arial Narrow" w:hAnsi="Arial Narrow" w:cs="Arial"/>
                <w:i/>
              </w:rPr>
              <w:t>;GFP-vas</w:t>
            </w:r>
            <w:r w:rsidR="00CB7E4E">
              <w:rPr>
                <w:rFonts w:ascii="Arial Narrow" w:hAnsi="Arial Narrow" w:cs="Arial"/>
                <w:i/>
                <w:vertAlign w:val="superscript"/>
              </w:rPr>
              <w:t>WT</w:t>
            </w:r>
            <w:r w:rsidRPr="008E5498">
              <w:rPr>
                <w:rFonts w:ascii="Arial Narrow" w:hAnsi="Arial Narrow" w:cs="Arial"/>
                <w:i/>
              </w:rPr>
              <w:t>/vas-Gal4</w:t>
            </w:r>
          </w:p>
        </w:tc>
        <w:tc>
          <w:tcPr>
            <w:tcW w:w="2482" w:type="dxa"/>
            <w:vAlign w:val="center"/>
          </w:tcPr>
          <w:p w14:paraId="600CC426" w14:textId="36A9621D" w:rsidR="00D851BB" w:rsidRPr="008E5498" w:rsidRDefault="00D851B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40</w:t>
            </w:r>
          </w:p>
        </w:tc>
        <w:tc>
          <w:tcPr>
            <w:tcW w:w="2126" w:type="dxa"/>
            <w:vAlign w:val="center"/>
          </w:tcPr>
          <w:p w14:paraId="64CDD0A7" w14:textId="5DF2575A" w:rsidR="00D851BB" w:rsidRPr="008E5498" w:rsidRDefault="00BC2F8B" w:rsidP="00BF334B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16</w:t>
            </w:r>
          </w:p>
        </w:tc>
      </w:tr>
    </w:tbl>
    <w:p w14:paraId="47E5A8D4" w14:textId="77777777" w:rsidR="00D97AF9" w:rsidRPr="00D9597C" w:rsidRDefault="00D97AF9" w:rsidP="00F43227">
      <w:pPr>
        <w:spacing w:line="360" w:lineRule="auto"/>
        <w:ind w:right="89"/>
        <w:jc w:val="both"/>
      </w:pPr>
    </w:p>
    <w:sectPr w:rsidR="00D97AF9" w:rsidRPr="00D9597C" w:rsidSect="00DF464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CAF4" w14:textId="77777777" w:rsidR="00773B87" w:rsidRDefault="00773B87" w:rsidP="003A73A0">
      <w:r>
        <w:separator/>
      </w:r>
    </w:p>
  </w:endnote>
  <w:endnote w:type="continuationSeparator" w:id="0">
    <w:p w14:paraId="2A8AF7F2" w14:textId="77777777" w:rsidR="00773B87" w:rsidRDefault="00773B87" w:rsidP="003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632B" w14:textId="77777777" w:rsidR="00F623B2" w:rsidRDefault="00F623B2" w:rsidP="00FA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E86C1" w14:textId="77777777" w:rsidR="00F623B2" w:rsidRDefault="00F623B2" w:rsidP="00772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F1F2" w14:textId="77777777" w:rsidR="00F623B2" w:rsidRDefault="00F623B2" w:rsidP="00FA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5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E13F1" w14:textId="77777777" w:rsidR="00F623B2" w:rsidRDefault="00F623B2" w:rsidP="00772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F9AA" w14:textId="77777777" w:rsidR="00773B87" w:rsidRDefault="00773B87" w:rsidP="003A73A0">
      <w:r>
        <w:separator/>
      </w:r>
    </w:p>
  </w:footnote>
  <w:footnote w:type="continuationSeparator" w:id="0">
    <w:p w14:paraId="1044BF5E" w14:textId="77777777" w:rsidR="00773B87" w:rsidRDefault="00773B87" w:rsidP="003A73A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7"/>
    <w:rsid w:val="00010D14"/>
    <w:rsid w:val="00013303"/>
    <w:rsid w:val="00013D2A"/>
    <w:rsid w:val="00021C37"/>
    <w:rsid w:val="0002265B"/>
    <w:rsid w:val="00025521"/>
    <w:rsid w:val="00026131"/>
    <w:rsid w:val="000264D4"/>
    <w:rsid w:val="00031FE3"/>
    <w:rsid w:val="00032544"/>
    <w:rsid w:val="000330B7"/>
    <w:rsid w:val="000367A5"/>
    <w:rsid w:val="00040162"/>
    <w:rsid w:val="0006027F"/>
    <w:rsid w:val="00064860"/>
    <w:rsid w:val="00067A35"/>
    <w:rsid w:val="0008033B"/>
    <w:rsid w:val="00084304"/>
    <w:rsid w:val="000C10EB"/>
    <w:rsid w:val="000C5E88"/>
    <w:rsid w:val="000C7BE4"/>
    <w:rsid w:val="000E2BC5"/>
    <w:rsid w:val="000F1D53"/>
    <w:rsid w:val="00106F7C"/>
    <w:rsid w:val="0011042D"/>
    <w:rsid w:val="00113559"/>
    <w:rsid w:val="001154EE"/>
    <w:rsid w:val="0011574D"/>
    <w:rsid w:val="00134CED"/>
    <w:rsid w:val="001372B3"/>
    <w:rsid w:val="00143943"/>
    <w:rsid w:val="001575E5"/>
    <w:rsid w:val="00157CA6"/>
    <w:rsid w:val="001602F2"/>
    <w:rsid w:val="0016590F"/>
    <w:rsid w:val="00172D2F"/>
    <w:rsid w:val="00173B59"/>
    <w:rsid w:val="00181125"/>
    <w:rsid w:val="00187A34"/>
    <w:rsid w:val="001902ED"/>
    <w:rsid w:val="00191D9B"/>
    <w:rsid w:val="001C071B"/>
    <w:rsid w:val="001C4659"/>
    <w:rsid w:val="001F78ED"/>
    <w:rsid w:val="00203505"/>
    <w:rsid w:val="00205969"/>
    <w:rsid w:val="0020641F"/>
    <w:rsid w:val="00212D73"/>
    <w:rsid w:val="00224719"/>
    <w:rsid w:val="00225428"/>
    <w:rsid w:val="0022564F"/>
    <w:rsid w:val="00225FB7"/>
    <w:rsid w:val="002454C6"/>
    <w:rsid w:val="00260ED3"/>
    <w:rsid w:val="002640FE"/>
    <w:rsid w:val="002728FB"/>
    <w:rsid w:val="002765B9"/>
    <w:rsid w:val="002777DB"/>
    <w:rsid w:val="00281C9D"/>
    <w:rsid w:val="00296CDB"/>
    <w:rsid w:val="002A6259"/>
    <w:rsid w:val="002B0EAC"/>
    <w:rsid w:val="002C1D4E"/>
    <w:rsid w:val="002C2BCE"/>
    <w:rsid w:val="002D012A"/>
    <w:rsid w:val="002D78F2"/>
    <w:rsid w:val="002E2A40"/>
    <w:rsid w:val="002E3623"/>
    <w:rsid w:val="002F6835"/>
    <w:rsid w:val="00313953"/>
    <w:rsid w:val="003251BB"/>
    <w:rsid w:val="003254FD"/>
    <w:rsid w:val="00327849"/>
    <w:rsid w:val="00336980"/>
    <w:rsid w:val="00340128"/>
    <w:rsid w:val="00341B86"/>
    <w:rsid w:val="003509D3"/>
    <w:rsid w:val="00354B9E"/>
    <w:rsid w:val="00361AD5"/>
    <w:rsid w:val="00375D85"/>
    <w:rsid w:val="0038646D"/>
    <w:rsid w:val="00391F30"/>
    <w:rsid w:val="003950C8"/>
    <w:rsid w:val="00397AA5"/>
    <w:rsid w:val="003A6EB0"/>
    <w:rsid w:val="003A73A0"/>
    <w:rsid w:val="003B0A17"/>
    <w:rsid w:val="003B7D73"/>
    <w:rsid w:val="003B7F11"/>
    <w:rsid w:val="003C153A"/>
    <w:rsid w:val="003C330F"/>
    <w:rsid w:val="003D2304"/>
    <w:rsid w:val="003D63A0"/>
    <w:rsid w:val="003E49BA"/>
    <w:rsid w:val="003F53B8"/>
    <w:rsid w:val="003F5E23"/>
    <w:rsid w:val="00406516"/>
    <w:rsid w:val="004108BE"/>
    <w:rsid w:val="00411BD0"/>
    <w:rsid w:val="00422796"/>
    <w:rsid w:val="0042318C"/>
    <w:rsid w:val="004278E2"/>
    <w:rsid w:val="00432476"/>
    <w:rsid w:val="004329BF"/>
    <w:rsid w:val="00433752"/>
    <w:rsid w:val="00437788"/>
    <w:rsid w:val="00443B83"/>
    <w:rsid w:val="0047132F"/>
    <w:rsid w:val="00475C94"/>
    <w:rsid w:val="00476083"/>
    <w:rsid w:val="00483BBD"/>
    <w:rsid w:val="00485836"/>
    <w:rsid w:val="00493A96"/>
    <w:rsid w:val="004B0A02"/>
    <w:rsid w:val="004B407E"/>
    <w:rsid w:val="004C1080"/>
    <w:rsid w:val="004D38DC"/>
    <w:rsid w:val="004D4D50"/>
    <w:rsid w:val="004F0371"/>
    <w:rsid w:val="004F6847"/>
    <w:rsid w:val="00502A28"/>
    <w:rsid w:val="00503748"/>
    <w:rsid w:val="005057B2"/>
    <w:rsid w:val="00530BB6"/>
    <w:rsid w:val="005408C2"/>
    <w:rsid w:val="005424BD"/>
    <w:rsid w:val="00545984"/>
    <w:rsid w:val="005546E3"/>
    <w:rsid w:val="005604EC"/>
    <w:rsid w:val="0056767C"/>
    <w:rsid w:val="00573229"/>
    <w:rsid w:val="005B1AF2"/>
    <w:rsid w:val="005B789C"/>
    <w:rsid w:val="005C1573"/>
    <w:rsid w:val="005C7CF2"/>
    <w:rsid w:val="005D1303"/>
    <w:rsid w:val="005D1A3D"/>
    <w:rsid w:val="005E0A08"/>
    <w:rsid w:val="0062101A"/>
    <w:rsid w:val="006220EE"/>
    <w:rsid w:val="0062278A"/>
    <w:rsid w:val="00634425"/>
    <w:rsid w:val="00652B42"/>
    <w:rsid w:val="00662170"/>
    <w:rsid w:val="00665AD6"/>
    <w:rsid w:val="0066662E"/>
    <w:rsid w:val="0066704D"/>
    <w:rsid w:val="00672806"/>
    <w:rsid w:val="00673DE0"/>
    <w:rsid w:val="0067672B"/>
    <w:rsid w:val="00682DC4"/>
    <w:rsid w:val="00684665"/>
    <w:rsid w:val="00687FDC"/>
    <w:rsid w:val="006975DB"/>
    <w:rsid w:val="006A68C1"/>
    <w:rsid w:val="006A72DD"/>
    <w:rsid w:val="006B6C6A"/>
    <w:rsid w:val="006B7E03"/>
    <w:rsid w:val="006C7AE8"/>
    <w:rsid w:val="006D0711"/>
    <w:rsid w:val="006D4BC8"/>
    <w:rsid w:val="006D7573"/>
    <w:rsid w:val="006E0B5B"/>
    <w:rsid w:val="006E6634"/>
    <w:rsid w:val="006F12E1"/>
    <w:rsid w:val="006F336C"/>
    <w:rsid w:val="00701557"/>
    <w:rsid w:val="00715613"/>
    <w:rsid w:val="0071648E"/>
    <w:rsid w:val="007343BB"/>
    <w:rsid w:val="00742424"/>
    <w:rsid w:val="00751064"/>
    <w:rsid w:val="00752E06"/>
    <w:rsid w:val="0075347E"/>
    <w:rsid w:val="007616E9"/>
    <w:rsid w:val="00767922"/>
    <w:rsid w:val="00772577"/>
    <w:rsid w:val="00773B87"/>
    <w:rsid w:val="007753BC"/>
    <w:rsid w:val="00782642"/>
    <w:rsid w:val="00784591"/>
    <w:rsid w:val="007A120C"/>
    <w:rsid w:val="007B1812"/>
    <w:rsid w:val="007C069D"/>
    <w:rsid w:val="007C0BD1"/>
    <w:rsid w:val="007C0F0C"/>
    <w:rsid w:val="007C6E02"/>
    <w:rsid w:val="007D5180"/>
    <w:rsid w:val="007E7469"/>
    <w:rsid w:val="007F05C2"/>
    <w:rsid w:val="007F6E1B"/>
    <w:rsid w:val="00800D1C"/>
    <w:rsid w:val="00811118"/>
    <w:rsid w:val="00840504"/>
    <w:rsid w:val="00852ABC"/>
    <w:rsid w:val="00855BDF"/>
    <w:rsid w:val="008651AD"/>
    <w:rsid w:val="00865A6A"/>
    <w:rsid w:val="008703D5"/>
    <w:rsid w:val="00872D48"/>
    <w:rsid w:val="008762C7"/>
    <w:rsid w:val="008879FF"/>
    <w:rsid w:val="00896937"/>
    <w:rsid w:val="008B0CAA"/>
    <w:rsid w:val="008B7A4C"/>
    <w:rsid w:val="008C1939"/>
    <w:rsid w:val="008C5D0D"/>
    <w:rsid w:val="008D10BF"/>
    <w:rsid w:val="008D1DA9"/>
    <w:rsid w:val="008E0805"/>
    <w:rsid w:val="008E2307"/>
    <w:rsid w:val="008E3D2A"/>
    <w:rsid w:val="008E5498"/>
    <w:rsid w:val="008E7D5E"/>
    <w:rsid w:val="008F07B2"/>
    <w:rsid w:val="00913096"/>
    <w:rsid w:val="00921ADB"/>
    <w:rsid w:val="00932317"/>
    <w:rsid w:val="00934147"/>
    <w:rsid w:val="00943976"/>
    <w:rsid w:val="00944322"/>
    <w:rsid w:val="0094503D"/>
    <w:rsid w:val="009472AC"/>
    <w:rsid w:val="0095364C"/>
    <w:rsid w:val="009669A8"/>
    <w:rsid w:val="009740D9"/>
    <w:rsid w:val="00977674"/>
    <w:rsid w:val="00997039"/>
    <w:rsid w:val="009A7055"/>
    <w:rsid w:val="009B0B7E"/>
    <w:rsid w:val="009B1B7D"/>
    <w:rsid w:val="009B4A89"/>
    <w:rsid w:val="009B5A92"/>
    <w:rsid w:val="009C65AC"/>
    <w:rsid w:val="009D03A1"/>
    <w:rsid w:val="009E4DE6"/>
    <w:rsid w:val="00A211E6"/>
    <w:rsid w:val="00A21B85"/>
    <w:rsid w:val="00A263EE"/>
    <w:rsid w:val="00A3326C"/>
    <w:rsid w:val="00A34116"/>
    <w:rsid w:val="00A34918"/>
    <w:rsid w:val="00A61AE1"/>
    <w:rsid w:val="00A70546"/>
    <w:rsid w:val="00A70C51"/>
    <w:rsid w:val="00A71098"/>
    <w:rsid w:val="00A76AE1"/>
    <w:rsid w:val="00A80D29"/>
    <w:rsid w:val="00A91492"/>
    <w:rsid w:val="00A91C58"/>
    <w:rsid w:val="00A969C2"/>
    <w:rsid w:val="00AA02E4"/>
    <w:rsid w:val="00AB656C"/>
    <w:rsid w:val="00AC252E"/>
    <w:rsid w:val="00AC706D"/>
    <w:rsid w:val="00AC71AF"/>
    <w:rsid w:val="00AC7C25"/>
    <w:rsid w:val="00AD07C5"/>
    <w:rsid w:val="00AE1E9F"/>
    <w:rsid w:val="00B0205B"/>
    <w:rsid w:val="00B134DE"/>
    <w:rsid w:val="00B161B7"/>
    <w:rsid w:val="00B24304"/>
    <w:rsid w:val="00B30546"/>
    <w:rsid w:val="00B3502C"/>
    <w:rsid w:val="00B35F9A"/>
    <w:rsid w:val="00B40E78"/>
    <w:rsid w:val="00B4317A"/>
    <w:rsid w:val="00B50D55"/>
    <w:rsid w:val="00B529A4"/>
    <w:rsid w:val="00B81179"/>
    <w:rsid w:val="00B828E7"/>
    <w:rsid w:val="00B863CA"/>
    <w:rsid w:val="00B97B16"/>
    <w:rsid w:val="00BA296A"/>
    <w:rsid w:val="00BB3132"/>
    <w:rsid w:val="00BC228B"/>
    <w:rsid w:val="00BC2F8B"/>
    <w:rsid w:val="00BC5C8A"/>
    <w:rsid w:val="00BC677D"/>
    <w:rsid w:val="00BD3A9E"/>
    <w:rsid w:val="00BD3E88"/>
    <w:rsid w:val="00BD44C7"/>
    <w:rsid w:val="00BD64CE"/>
    <w:rsid w:val="00BD6E7E"/>
    <w:rsid w:val="00BE45C5"/>
    <w:rsid w:val="00BE5EB3"/>
    <w:rsid w:val="00BF2FC8"/>
    <w:rsid w:val="00BF334B"/>
    <w:rsid w:val="00C26035"/>
    <w:rsid w:val="00C27DA7"/>
    <w:rsid w:val="00C305F3"/>
    <w:rsid w:val="00C336BA"/>
    <w:rsid w:val="00C343A3"/>
    <w:rsid w:val="00C37693"/>
    <w:rsid w:val="00C423D4"/>
    <w:rsid w:val="00C44AF9"/>
    <w:rsid w:val="00C47BCC"/>
    <w:rsid w:val="00C531A0"/>
    <w:rsid w:val="00C5598A"/>
    <w:rsid w:val="00C6100A"/>
    <w:rsid w:val="00C645F9"/>
    <w:rsid w:val="00C750C4"/>
    <w:rsid w:val="00C85F8C"/>
    <w:rsid w:val="00C97F8D"/>
    <w:rsid w:val="00CA20C4"/>
    <w:rsid w:val="00CB7E4E"/>
    <w:rsid w:val="00CC5C73"/>
    <w:rsid w:val="00CC7B19"/>
    <w:rsid w:val="00CD6F64"/>
    <w:rsid w:val="00CE6F3F"/>
    <w:rsid w:val="00CF22E4"/>
    <w:rsid w:val="00CF5145"/>
    <w:rsid w:val="00D0260F"/>
    <w:rsid w:val="00D0759B"/>
    <w:rsid w:val="00D13D68"/>
    <w:rsid w:val="00D24405"/>
    <w:rsid w:val="00D35F87"/>
    <w:rsid w:val="00D3725B"/>
    <w:rsid w:val="00D5302F"/>
    <w:rsid w:val="00D623C4"/>
    <w:rsid w:val="00D63E29"/>
    <w:rsid w:val="00D73E5B"/>
    <w:rsid w:val="00D7402B"/>
    <w:rsid w:val="00D77BCF"/>
    <w:rsid w:val="00D80DF3"/>
    <w:rsid w:val="00D84209"/>
    <w:rsid w:val="00D84F58"/>
    <w:rsid w:val="00D851BB"/>
    <w:rsid w:val="00D9249B"/>
    <w:rsid w:val="00D9597C"/>
    <w:rsid w:val="00D97AF9"/>
    <w:rsid w:val="00DA0A54"/>
    <w:rsid w:val="00DA5B75"/>
    <w:rsid w:val="00DB32FD"/>
    <w:rsid w:val="00DB3EB7"/>
    <w:rsid w:val="00DB4244"/>
    <w:rsid w:val="00DC5469"/>
    <w:rsid w:val="00DD2F5C"/>
    <w:rsid w:val="00DD5619"/>
    <w:rsid w:val="00DE0C09"/>
    <w:rsid w:val="00DE1889"/>
    <w:rsid w:val="00DE5B95"/>
    <w:rsid w:val="00DF0661"/>
    <w:rsid w:val="00DF23C3"/>
    <w:rsid w:val="00DF40FB"/>
    <w:rsid w:val="00DF4640"/>
    <w:rsid w:val="00DF4E69"/>
    <w:rsid w:val="00E02FB1"/>
    <w:rsid w:val="00E24073"/>
    <w:rsid w:val="00E34C52"/>
    <w:rsid w:val="00E40A86"/>
    <w:rsid w:val="00E54A2E"/>
    <w:rsid w:val="00E6757B"/>
    <w:rsid w:val="00E7039B"/>
    <w:rsid w:val="00E7385D"/>
    <w:rsid w:val="00E82D3F"/>
    <w:rsid w:val="00E83403"/>
    <w:rsid w:val="00E97D80"/>
    <w:rsid w:val="00EA65B8"/>
    <w:rsid w:val="00EB0932"/>
    <w:rsid w:val="00EB29AB"/>
    <w:rsid w:val="00EC0E82"/>
    <w:rsid w:val="00EC2E3D"/>
    <w:rsid w:val="00ED3761"/>
    <w:rsid w:val="00ED4899"/>
    <w:rsid w:val="00ED531D"/>
    <w:rsid w:val="00EE6B60"/>
    <w:rsid w:val="00EF0A8C"/>
    <w:rsid w:val="00EF0FD4"/>
    <w:rsid w:val="00F0658F"/>
    <w:rsid w:val="00F12F5B"/>
    <w:rsid w:val="00F31AB3"/>
    <w:rsid w:val="00F349C3"/>
    <w:rsid w:val="00F35B39"/>
    <w:rsid w:val="00F35EE9"/>
    <w:rsid w:val="00F43227"/>
    <w:rsid w:val="00F44A7B"/>
    <w:rsid w:val="00F623B2"/>
    <w:rsid w:val="00F82E3B"/>
    <w:rsid w:val="00F84105"/>
    <w:rsid w:val="00F9143F"/>
    <w:rsid w:val="00F91999"/>
    <w:rsid w:val="00F9442F"/>
    <w:rsid w:val="00FA1AE1"/>
    <w:rsid w:val="00FA426B"/>
    <w:rsid w:val="00FA47CC"/>
    <w:rsid w:val="00FA688F"/>
    <w:rsid w:val="00FC3BC4"/>
    <w:rsid w:val="00FD1013"/>
    <w:rsid w:val="00FD6C1C"/>
    <w:rsid w:val="00FE096A"/>
    <w:rsid w:val="00FE2208"/>
    <w:rsid w:val="00FF5C6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B5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4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87"/>
    <w:rPr>
      <w:color w:val="0000FF"/>
      <w:u w:val="single"/>
    </w:rPr>
  </w:style>
  <w:style w:type="paragraph" w:customStyle="1" w:styleId="Default">
    <w:name w:val="Default"/>
    <w:rsid w:val="008703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645F9"/>
    <w:rPr>
      <w:rFonts w:ascii="Times" w:hAnsi="Times"/>
      <w:b/>
      <w:bCs/>
      <w:sz w:val="27"/>
      <w:szCs w:val="27"/>
    </w:rPr>
  </w:style>
  <w:style w:type="paragraph" w:customStyle="1" w:styleId="svarticle">
    <w:name w:val="svarticle"/>
    <w:basedOn w:val="Normal"/>
    <w:rsid w:val="00C64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A73A0"/>
    <w:rPr>
      <w:i/>
      <w:iCs/>
    </w:rPr>
  </w:style>
  <w:style w:type="character" w:styleId="Strong">
    <w:name w:val="Strong"/>
    <w:basedOn w:val="DefaultParagraphFont"/>
    <w:uiPriority w:val="22"/>
    <w:qFormat/>
    <w:rsid w:val="003A73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A0"/>
  </w:style>
  <w:style w:type="paragraph" w:styleId="Footer">
    <w:name w:val="footer"/>
    <w:basedOn w:val="Normal"/>
    <w:link w:val="Foot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A0"/>
  </w:style>
  <w:style w:type="character" w:customStyle="1" w:styleId="st">
    <w:name w:val="st"/>
    <w:basedOn w:val="DefaultParagraphFont"/>
    <w:rsid w:val="00CC7B19"/>
  </w:style>
  <w:style w:type="table" w:styleId="TableGrid">
    <w:name w:val="Table Grid"/>
    <w:basedOn w:val="TableNormal"/>
    <w:uiPriority w:val="59"/>
    <w:rsid w:val="00D0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2577"/>
  </w:style>
  <w:style w:type="paragraph" w:styleId="Revision">
    <w:name w:val="Revision"/>
    <w:hidden/>
    <w:uiPriority w:val="99"/>
    <w:semiHidden/>
    <w:rsid w:val="003C330F"/>
  </w:style>
  <w:style w:type="character" w:styleId="LineNumber">
    <w:name w:val="line number"/>
    <w:basedOn w:val="DefaultParagraphFont"/>
    <w:uiPriority w:val="99"/>
    <w:semiHidden/>
    <w:unhideWhenUsed/>
    <w:rsid w:val="00DF4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4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87"/>
    <w:rPr>
      <w:color w:val="0000FF"/>
      <w:u w:val="single"/>
    </w:rPr>
  </w:style>
  <w:style w:type="paragraph" w:customStyle="1" w:styleId="Default">
    <w:name w:val="Default"/>
    <w:rsid w:val="008703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645F9"/>
    <w:rPr>
      <w:rFonts w:ascii="Times" w:hAnsi="Times"/>
      <w:b/>
      <w:bCs/>
      <w:sz w:val="27"/>
      <w:szCs w:val="27"/>
    </w:rPr>
  </w:style>
  <w:style w:type="paragraph" w:customStyle="1" w:styleId="svarticle">
    <w:name w:val="svarticle"/>
    <w:basedOn w:val="Normal"/>
    <w:rsid w:val="00C64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A73A0"/>
    <w:rPr>
      <w:i/>
      <w:iCs/>
    </w:rPr>
  </w:style>
  <w:style w:type="character" w:styleId="Strong">
    <w:name w:val="Strong"/>
    <w:basedOn w:val="DefaultParagraphFont"/>
    <w:uiPriority w:val="22"/>
    <w:qFormat/>
    <w:rsid w:val="003A73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A0"/>
  </w:style>
  <w:style w:type="paragraph" w:styleId="Footer">
    <w:name w:val="footer"/>
    <w:basedOn w:val="Normal"/>
    <w:link w:val="Foot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A0"/>
  </w:style>
  <w:style w:type="character" w:customStyle="1" w:styleId="st">
    <w:name w:val="st"/>
    <w:basedOn w:val="DefaultParagraphFont"/>
    <w:rsid w:val="00CC7B19"/>
  </w:style>
  <w:style w:type="table" w:styleId="TableGrid">
    <w:name w:val="Table Grid"/>
    <w:basedOn w:val="TableNormal"/>
    <w:uiPriority w:val="59"/>
    <w:rsid w:val="00D0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2577"/>
  </w:style>
  <w:style w:type="paragraph" w:styleId="Revision">
    <w:name w:val="Revision"/>
    <w:hidden/>
    <w:uiPriority w:val="99"/>
    <w:semiHidden/>
    <w:rsid w:val="003C330F"/>
  </w:style>
  <w:style w:type="character" w:styleId="LineNumber">
    <w:name w:val="line number"/>
    <w:basedOn w:val="DefaultParagraphFont"/>
    <w:uiPriority w:val="99"/>
    <w:semiHidden/>
    <w:unhideWhenUsed/>
    <w:rsid w:val="00DF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Durdevic</dc:creator>
  <cp:lastModifiedBy>10592</cp:lastModifiedBy>
  <cp:revision>5</cp:revision>
  <cp:lastPrinted>2018-06-14T08:50:00Z</cp:lastPrinted>
  <dcterms:created xsi:type="dcterms:W3CDTF">2018-09-10T15:32:00Z</dcterms:created>
  <dcterms:modified xsi:type="dcterms:W3CDTF">2018-09-14T12:47:00Z</dcterms:modified>
</cp:coreProperties>
</file>